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B8EDD5" w14:textId="28E46242" w:rsidR="00DC74A3" w:rsidRPr="00AB2AF9" w:rsidRDefault="009C04EE" w:rsidP="00AB2AF9">
      <w:pPr>
        <w:pStyle w:val="Header"/>
        <w:tabs>
          <w:tab w:val="center" w:pos="426"/>
          <w:tab w:val="right" w:pos="3544"/>
        </w:tabs>
        <w:jc w:val="center"/>
        <w:outlineLvl w:val="0"/>
        <w:rPr>
          <w:b/>
          <w:szCs w:val="28"/>
          <w:lang w:val="en-US"/>
        </w:rPr>
      </w:pPr>
      <w:r w:rsidRPr="003272A8">
        <w:rPr>
          <w:b/>
          <w:szCs w:val="28"/>
        </w:rPr>
        <w:t>Phụ lục</w:t>
      </w:r>
      <w:r w:rsidR="00116235" w:rsidRPr="003272A8">
        <w:rPr>
          <w:b/>
          <w:szCs w:val="28"/>
          <w:lang w:val="en-US"/>
        </w:rPr>
        <w:t xml:space="preserve"> I</w:t>
      </w:r>
      <w:r w:rsidR="006D6872" w:rsidRPr="003272A8">
        <w:rPr>
          <w:b/>
          <w:szCs w:val="28"/>
          <w:lang w:val="en-US"/>
        </w:rPr>
        <w:t>II</w:t>
      </w:r>
    </w:p>
    <w:tbl>
      <w:tblPr>
        <w:tblpPr w:leftFromText="180" w:rightFromText="180" w:vertAnchor="text" w:horzAnchor="margin" w:tblpY="1155"/>
        <w:tblW w:w="9498" w:type="dxa"/>
        <w:tblLook w:val="04A0" w:firstRow="1" w:lastRow="0" w:firstColumn="1" w:lastColumn="0" w:noHBand="0" w:noVBand="1"/>
      </w:tblPr>
      <w:tblGrid>
        <w:gridCol w:w="851"/>
        <w:gridCol w:w="8647"/>
      </w:tblGrid>
      <w:tr w:rsidR="005521C1" w:rsidRPr="003272A8" w14:paraId="5D4A3740" w14:textId="77777777" w:rsidTr="009C04EE">
        <w:trPr>
          <w:trHeight w:val="5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88E628" w14:textId="77777777" w:rsidR="009C04EE" w:rsidRPr="003272A8" w:rsidRDefault="009C04EE" w:rsidP="009C04EE">
            <w:pPr>
              <w:spacing w:before="100" w:after="80" w:line="240" w:lineRule="auto"/>
              <w:jc w:val="center"/>
              <w:rPr>
                <w:rFonts w:eastAsia="Times New Roman"/>
                <w:b/>
                <w:bCs/>
                <w:szCs w:val="28"/>
                <w:lang w:val="en-US" w:eastAsia="vi-VN"/>
              </w:rPr>
            </w:pPr>
            <w:r w:rsidRPr="003272A8">
              <w:rPr>
                <w:rFonts w:eastAsia="Times New Roman"/>
                <w:b/>
                <w:bCs/>
                <w:szCs w:val="28"/>
                <w:lang w:val="en-US" w:eastAsia="vi-VN"/>
              </w:rPr>
              <w:t>STT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F28E4E" w14:textId="77777777" w:rsidR="009C04EE" w:rsidRPr="003272A8" w:rsidRDefault="009C04EE" w:rsidP="009C04EE">
            <w:pPr>
              <w:spacing w:before="100" w:after="80" w:line="240" w:lineRule="auto"/>
              <w:jc w:val="center"/>
              <w:rPr>
                <w:rFonts w:eastAsia="Times New Roman"/>
                <w:b/>
                <w:bCs/>
                <w:szCs w:val="28"/>
                <w:lang w:val="en-US" w:eastAsia="vi-VN"/>
              </w:rPr>
            </w:pPr>
            <w:r w:rsidRPr="003272A8">
              <w:rPr>
                <w:rFonts w:eastAsia="Times New Roman"/>
                <w:b/>
                <w:bCs/>
                <w:szCs w:val="28"/>
                <w:lang w:val="en-US" w:eastAsia="vi-VN"/>
              </w:rPr>
              <w:t>N</w:t>
            </w:r>
            <w:r w:rsidR="00DF3B94" w:rsidRPr="003272A8">
              <w:rPr>
                <w:rFonts w:eastAsia="Times New Roman"/>
                <w:b/>
                <w:bCs/>
                <w:szCs w:val="28"/>
                <w:lang w:val="en-US" w:eastAsia="vi-VN"/>
              </w:rPr>
              <w:t>ội dung</w:t>
            </w:r>
          </w:p>
        </w:tc>
      </w:tr>
      <w:tr w:rsidR="005521C1" w:rsidRPr="003272A8" w14:paraId="18F0ECD4" w14:textId="77777777" w:rsidTr="009C04EE">
        <w:trPr>
          <w:trHeight w:val="5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368844" w14:textId="77777777" w:rsidR="009C04EE" w:rsidRPr="003272A8" w:rsidRDefault="009C04EE" w:rsidP="009C04EE">
            <w:pPr>
              <w:spacing w:before="100" w:after="80" w:line="240" w:lineRule="auto"/>
              <w:jc w:val="center"/>
              <w:rPr>
                <w:rFonts w:eastAsia="Times New Roman"/>
                <w:bCs/>
                <w:szCs w:val="28"/>
                <w:lang w:val="en-US" w:eastAsia="vi-VN"/>
              </w:rPr>
            </w:pPr>
            <w:r w:rsidRPr="003272A8">
              <w:rPr>
                <w:rFonts w:eastAsia="Times New Roman"/>
                <w:bCs/>
                <w:szCs w:val="28"/>
                <w:lang w:val="en-US" w:eastAsia="vi-VN"/>
              </w:rP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164F66" w14:textId="6AA83EBD" w:rsidR="009C04EE" w:rsidRPr="003272A8" w:rsidRDefault="009C04EE" w:rsidP="006D6872">
            <w:pPr>
              <w:spacing w:before="100" w:after="80" w:line="240" w:lineRule="auto"/>
              <w:jc w:val="both"/>
              <w:rPr>
                <w:rFonts w:eastAsia="Times New Roman"/>
                <w:bCs/>
                <w:szCs w:val="28"/>
                <w:lang w:val="en-US" w:eastAsia="vi-VN"/>
              </w:rPr>
            </w:pPr>
            <w:r w:rsidRPr="003272A8">
              <w:rPr>
                <w:rFonts w:eastAsia="Times New Roman"/>
                <w:bCs/>
                <w:szCs w:val="28"/>
                <w:lang w:val="en-US" w:eastAsia="vi-VN"/>
              </w:rPr>
              <w:t xml:space="preserve">Mẫu số </w:t>
            </w:r>
            <w:r w:rsidR="006D6872" w:rsidRPr="003272A8">
              <w:rPr>
                <w:rFonts w:eastAsia="Times New Roman"/>
                <w:bCs/>
                <w:szCs w:val="28"/>
                <w:lang w:val="en-US" w:eastAsia="vi-VN"/>
              </w:rPr>
              <w:t>3</w:t>
            </w:r>
            <w:r w:rsidRPr="003272A8">
              <w:rPr>
                <w:rFonts w:eastAsia="Times New Roman"/>
                <w:bCs/>
                <w:szCs w:val="28"/>
                <w:lang w:val="en-US" w:eastAsia="vi-VN"/>
              </w:rPr>
              <w:t>.1. Phiếu B1 - Thông tin chung về hộ gia đình</w:t>
            </w:r>
          </w:p>
        </w:tc>
      </w:tr>
      <w:tr w:rsidR="005521C1" w:rsidRPr="003272A8" w14:paraId="31642BB4" w14:textId="77777777" w:rsidTr="009C04EE">
        <w:trPr>
          <w:trHeight w:val="5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BA334A" w14:textId="77777777" w:rsidR="009C04EE" w:rsidRPr="003272A8" w:rsidRDefault="009C04EE" w:rsidP="009C04EE">
            <w:pPr>
              <w:spacing w:before="100" w:after="80" w:line="240" w:lineRule="auto"/>
              <w:jc w:val="center"/>
              <w:rPr>
                <w:rFonts w:eastAsia="Times New Roman"/>
                <w:bCs/>
                <w:szCs w:val="28"/>
                <w:lang w:val="en-US" w:eastAsia="vi-VN"/>
              </w:rPr>
            </w:pPr>
            <w:r w:rsidRPr="003272A8">
              <w:rPr>
                <w:rFonts w:eastAsia="Times New Roman"/>
                <w:bCs/>
                <w:szCs w:val="28"/>
                <w:lang w:val="en-US" w:eastAsia="vi-VN"/>
              </w:rP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4E9984" w14:textId="58849A1E" w:rsidR="009C04EE" w:rsidRPr="003272A8" w:rsidRDefault="006D6872" w:rsidP="009C04EE">
            <w:pPr>
              <w:spacing w:before="100" w:after="80" w:line="240" w:lineRule="auto"/>
              <w:jc w:val="both"/>
              <w:rPr>
                <w:rFonts w:eastAsia="Times New Roman"/>
                <w:bCs/>
                <w:szCs w:val="28"/>
                <w:lang w:val="en-US" w:eastAsia="vi-VN"/>
              </w:rPr>
            </w:pPr>
            <w:r w:rsidRPr="003272A8">
              <w:rPr>
                <w:rFonts w:eastAsia="Times New Roman"/>
                <w:bCs/>
                <w:spacing w:val="-4"/>
                <w:szCs w:val="28"/>
                <w:lang w:val="en-US" w:eastAsia="vi-VN"/>
              </w:rPr>
              <w:t>Mẫu số 3</w:t>
            </w:r>
            <w:r w:rsidR="009C04EE" w:rsidRPr="003272A8">
              <w:rPr>
                <w:rFonts w:eastAsia="Times New Roman"/>
                <w:bCs/>
                <w:spacing w:val="-4"/>
                <w:szCs w:val="28"/>
                <w:lang w:val="en-US" w:eastAsia="vi-VN"/>
              </w:rPr>
              <w:t>.2. Phiếu B2 - Thông tin hộ gia đình về các chỉ tiêu nhu cầu xã hội</w:t>
            </w:r>
            <w:r w:rsidR="009C04EE" w:rsidRPr="003272A8">
              <w:rPr>
                <w:rFonts w:eastAsia="Times New Roman"/>
                <w:bCs/>
                <w:szCs w:val="28"/>
                <w:lang w:val="en-US" w:eastAsia="vi-VN"/>
              </w:rPr>
              <w:t xml:space="preserve"> cơ bản</w:t>
            </w:r>
          </w:p>
        </w:tc>
      </w:tr>
      <w:tr w:rsidR="005521C1" w:rsidRPr="003272A8" w14:paraId="5D2387A1" w14:textId="77777777" w:rsidTr="009C04EE">
        <w:trPr>
          <w:trHeight w:val="5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ED6E8E" w14:textId="77777777" w:rsidR="009C04EE" w:rsidRPr="003272A8" w:rsidRDefault="009C04EE" w:rsidP="009C04EE">
            <w:pPr>
              <w:spacing w:before="100" w:after="80" w:line="240" w:lineRule="auto"/>
              <w:jc w:val="center"/>
              <w:rPr>
                <w:rFonts w:eastAsia="Times New Roman"/>
                <w:bCs/>
                <w:szCs w:val="28"/>
                <w:lang w:val="en-US" w:eastAsia="vi-VN"/>
              </w:rPr>
            </w:pPr>
            <w:r w:rsidRPr="003272A8">
              <w:rPr>
                <w:rFonts w:eastAsia="Times New Roman"/>
                <w:bCs/>
                <w:szCs w:val="28"/>
                <w:lang w:val="en-US" w:eastAsia="vi-VN"/>
              </w:rP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B73972" w14:textId="7FD407E0" w:rsidR="009C04EE" w:rsidRPr="003272A8" w:rsidRDefault="006D6872" w:rsidP="009C04EE">
            <w:pPr>
              <w:spacing w:before="100" w:after="80" w:line="240" w:lineRule="auto"/>
              <w:jc w:val="both"/>
              <w:rPr>
                <w:rFonts w:eastAsia="Times New Roman"/>
                <w:bCs/>
                <w:szCs w:val="28"/>
                <w:lang w:val="en-US" w:eastAsia="vi-VN"/>
              </w:rPr>
            </w:pPr>
            <w:r w:rsidRPr="003272A8">
              <w:rPr>
                <w:rFonts w:eastAsia="Times New Roman"/>
                <w:bCs/>
                <w:szCs w:val="28"/>
                <w:lang w:val="en-US" w:eastAsia="vi-VN"/>
              </w:rPr>
              <w:t>Mẫu số 3</w:t>
            </w:r>
            <w:r w:rsidR="009C04EE" w:rsidRPr="003272A8">
              <w:rPr>
                <w:rFonts w:eastAsia="Times New Roman"/>
                <w:bCs/>
                <w:szCs w:val="28"/>
                <w:lang w:val="en-US" w:eastAsia="vi-VN"/>
              </w:rPr>
              <w:t>.3. Bảng quy ước điểm Phiếu B1</w:t>
            </w:r>
          </w:p>
        </w:tc>
      </w:tr>
      <w:tr w:rsidR="005521C1" w:rsidRPr="003272A8" w14:paraId="01E58B6B" w14:textId="77777777" w:rsidTr="009C04EE">
        <w:trPr>
          <w:trHeight w:val="55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1714B0" w14:textId="77777777" w:rsidR="009C04EE" w:rsidRPr="003272A8" w:rsidRDefault="009C04EE" w:rsidP="009C04EE">
            <w:pPr>
              <w:spacing w:before="100" w:after="80" w:line="240" w:lineRule="auto"/>
              <w:jc w:val="center"/>
              <w:rPr>
                <w:rFonts w:eastAsia="Times New Roman"/>
                <w:bCs/>
                <w:szCs w:val="28"/>
                <w:lang w:val="en-US" w:eastAsia="vi-VN"/>
              </w:rPr>
            </w:pPr>
            <w:r w:rsidRPr="003272A8">
              <w:rPr>
                <w:rFonts w:eastAsia="Times New Roman"/>
                <w:bCs/>
                <w:szCs w:val="28"/>
                <w:lang w:val="en-US" w:eastAsia="vi-VN"/>
              </w:rP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817EAE" w14:textId="6175C788" w:rsidR="009C04EE" w:rsidRPr="003272A8" w:rsidRDefault="006D6872" w:rsidP="009C04EE">
            <w:pPr>
              <w:spacing w:before="100" w:after="80" w:line="240" w:lineRule="auto"/>
              <w:jc w:val="both"/>
              <w:rPr>
                <w:rFonts w:eastAsia="Times New Roman"/>
                <w:bCs/>
                <w:szCs w:val="28"/>
                <w:lang w:val="en-US" w:eastAsia="vi-VN"/>
              </w:rPr>
            </w:pPr>
            <w:r w:rsidRPr="003272A8">
              <w:rPr>
                <w:rFonts w:eastAsia="Times New Roman"/>
                <w:bCs/>
                <w:szCs w:val="28"/>
                <w:lang w:val="en-US" w:eastAsia="vi-VN"/>
              </w:rPr>
              <w:t>Mẫu số 3</w:t>
            </w:r>
            <w:r w:rsidR="009C04EE" w:rsidRPr="003272A8">
              <w:rPr>
                <w:rFonts w:eastAsia="Times New Roman"/>
                <w:bCs/>
                <w:szCs w:val="28"/>
                <w:lang w:val="en-US" w:eastAsia="vi-VN"/>
              </w:rPr>
              <w:t xml:space="preserve">.4. Bảng chấm điểm phiếu B1 khu vực thành thị </w:t>
            </w:r>
          </w:p>
        </w:tc>
      </w:tr>
      <w:tr w:rsidR="005521C1" w:rsidRPr="003272A8" w14:paraId="32913E98" w14:textId="77777777" w:rsidTr="009C04EE">
        <w:trPr>
          <w:trHeight w:val="8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222FCE" w14:textId="77777777" w:rsidR="009C04EE" w:rsidRPr="003272A8" w:rsidRDefault="009C04EE" w:rsidP="009C04EE">
            <w:pPr>
              <w:spacing w:before="100" w:after="80" w:line="240" w:lineRule="auto"/>
              <w:jc w:val="center"/>
              <w:rPr>
                <w:rFonts w:eastAsia="Times New Roman"/>
                <w:bCs/>
                <w:szCs w:val="28"/>
                <w:lang w:val="en-US" w:eastAsia="vi-VN"/>
              </w:rPr>
            </w:pPr>
            <w:r w:rsidRPr="003272A8">
              <w:rPr>
                <w:rFonts w:eastAsia="Times New Roman"/>
                <w:bCs/>
                <w:szCs w:val="28"/>
                <w:lang w:val="en-US" w:eastAsia="vi-VN"/>
              </w:rP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90EAEC" w14:textId="37418182" w:rsidR="009C04EE" w:rsidRPr="003272A8" w:rsidRDefault="006D6872" w:rsidP="009C04EE">
            <w:pPr>
              <w:spacing w:before="100" w:after="80" w:line="240" w:lineRule="auto"/>
              <w:jc w:val="both"/>
              <w:rPr>
                <w:rFonts w:eastAsia="Times New Roman"/>
                <w:bCs/>
                <w:szCs w:val="28"/>
                <w:lang w:val="en-US" w:eastAsia="vi-VN"/>
              </w:rPr>
            </w:pPr>
            <w:r w:rsidRPr="003272A8">
              <w:rPr>
                <w:rFonts w:eastAsia="Times New Roman"/>
                <w:bCs/>
                <w:szCs w:val="28"/>
                <w:lang w:val="en-US" w:eastAsia="vi-VN"/>
              </w:rPr>
              <w:t>Mẫu số 3</w:t>
            </w:r>
            <w:r w:rsidR="009C04EE" w:rsidRPr="003272A8">
              <w:rPr>
                <w:rFonts w:eastAsia="Times New Roman"/>
                <w:bCs/>
                <w:szCs w:val="28"/>
                <w:lang w:val="en-US" w:eastAsia="vi-VN"/>
              </w:rPr>
              <w:t>.5. Bảng chấm đ</w:t>
            </w:r>
            <w:r w:rsidR="00DF3B94" w:rsidRPr="003272A8">
              <w:rPr>
                <w:rFonts w:eastAsia="Times New Roman"/>
                <w:bCs/>
                <w:szCs w:val="28"/>
                <w:lang w:val="en-US" w:eastAsia="vi-VN"/>
              </w:rPr>
              <w:t>iểm phiếu B1 khu vực nông thôn đ</w:t>
            </w:r>
            <w:r w:rsidR="009C04EE" w:rsidRPr="003272A8">
              <w:rPr>
                <w:rFonts w:eastAsia="Times New Roman"/>
                <w:bCs/>
                <w:szCs w:val="28"/>
                <w:lang w:val="en-US" w:eastAsia="vi-VN"/>
              </w:rPr>
              <w:t xml:space="preserve">ồng bằng sông Hồng </w:t>
            </w:r>
          </w:p>
        </w:tc>
      </w:tr>
      <w:tr w:rsidR="005521C1" w:rsidRPr="003272A8" w14:paraId="7D20310E" w14:textId="77777777" w:rsidTr="009C04EE">
        <w:trPr>
          <w:trHeight w:val="8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1B256A" w14:textId="77777777" w:rsidR="009C04EE" w:rsidRPr="003272A8" w:rsidRDefault="009C04EE" w:rsidP="009C04EE">
            <w:pPr>
              <w:spacing w:before="100" w:after="80" w:line="240" w:lineRule="auto"/>
              <w:jc w:val="center"/>
              <w:rPr>
                <w:rFonts w:eastAsia="Times New Roman"/>
                <w:bCs/>
                <w:szCs w:val="28"/>
                <w:lang w:val="en-US" w:eastAsia="vi-VN"/>
              </w:rPr>
            </w:pPr>
            <w:r w:rsidRPr="003272A8">
              <w:rPr>
                <w:rFonts w:eastAsia="Times New Roman"/>
                <w:bCs/>
                <w:szCs w:val="28"/>
                <w:lang w:val="en-US" w:eastAsia="vi-VN"/>
              </w:rPr>
              <w:t>6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76FEF7" w14:textId="38159488" w:rsidR="009C04EE" w:rsidRPr="003272A8" w:rsidRDefault="00116235" w:rsidP="006D6872">
            <w:pPr>
              <w:spacing w:before="100" w:after="80" w:line="240" w:lineRule="auto"/>
              <w:jc w:val="both"/>
              <w:rPr>
                <w:rFonts w:eastAsia="Times New Roman"/>
                <w:bCs/>
                <w:szCs w:val="28"/>
                <w:lang w:val="en-US" w:eastAsia="vi-VN"/>
              </w:rPr>
            </w:pPr>
            <w:r w:rsidRPr="003272A8">
              <w:rPr>
                <w:rFonts w:eastAsia="Times New Roman"/>
                <w:bCs/>
                <w:szCs w:val="28"/>
                <w:lang w:val="en-US" w:eastAsia="vi-VN"/>
              </w:rPr>
              <w:t xml:space="preserve">Mẫu số </w:t>
            </w:r>
            <w:r w:rsidR="006D6872" w:rsidRPr="003272A8">
              <w:rPr>
                <w:rFonts w:eastAsia="Times New Roman"/>
                <w:bCs/>
                <w:szCs w:val="28"/>
                <w:lang w:val="en-US" w:eastAsia="vi-VN"/>
              </w:rPr>
              <w:t>3</w:t>
            </w:r>
            <w:r w:rsidR="009C04EE" w:rsidRPr="003272A8">
              <w:rPr>
                <w:rFonts w:eastAsia="Times New Roman"/>
                <w:bCs/>
                <w:szCs w:val="28"/>
                <w:lang w:val="en-US" w:eastAsia="vi-VN"/>
              </w:rPr>
              <w:t>.6. Bảng chấm đ</w:t>
            </w:r>
            <w:r w:rsidR="00DF3B94" w:rsidRPr="003272A8">
              <w:rPr>
                <w:rFonts w:eastAsia="Times New Roman"/>
                <w:bCs/>
                <w:szCs w:val="28"/>
                <w:lang w:val="en-US" w:eastAsia="vi-VN"/>
              </w:rPr>
              <w:t>iểm phiếu B1 khu vực nông thôn trung du và m</w:t>
            </w:r>
            <w:r w:rsidR="009C04EE" w:rsidRPr="003272A8">
              <w:rPr>
                <w:rFonts w:eastAsia="Times New Roman"/>
                <w:bCs/>
                <w:szCs w:val="28"/>
                <w:lang w:val="en-US" w:eastAsia="vi-VN"/>
              </w:rPr>
              <w:t>iền núi phía Bắc</w:t>
            </w:r>
          </w:p>
        </w:tc>
      </w:tr>
      <w:tr w:rsidR="005521C1" w:rsidRPr="003272A8" w14:paraId="4CDFABB6" w14:textId="77777777" w:rsidTr="009C04EE">
        <w:trPr>
          <w:trHeight w:val="8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06D282" w14:textId="77777777" w:rsidR="009C04EE" w:rsidRPr="003272A8" w:rsidRDefault="009C04EE" w:rsidP="009C04EE">
            <w:pPr>
              <w:spacing w:before="100" w:after="80" w:line="240" w:lineRule="auto"/>
              <w:jc w:val="center"/>
              <w:rPr>
                <w:rFonts w:eastAsia="Times New Roman"/>
                <w:bCs/>
                <w:szCs w:val="28"/>
                <w:lang w:val="en-US" w:eastAsia="vi-VN"/>
              </w:rPr>
            </w:pPr>
            <w:r w:rsidRPr="003272A8">
              <w:rPr>
                <w:rFonts w:eastAsia="Times New Roman"/>
                <w:bCs/>
                <w:szCs w:val="28"/>
                <w:lang w:val="en-US" w:eastAsia="vi-VN"/>
              </w:rPr>
              <w:t>7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C698C6" w14:textId="1C07E60C" w:rsidR="009C04EE" w:rsidRPr="003272A8" w:rsidRDefault="006D6872" w:rsidP="009C04EE">
            <w:pPr>
              <w:spacing w:before="100" w:after="80" w:line="240" w:lineRule="auto"/>
              <w:jc w:val="both"/>
              <w:rPr>
                <w:rFonts w:eastAsia="Times New Roman"/>
                <w:bCs/>
                <w:szCs w:val="28"/>
                <w:lang w:val="en-US" w:eastAsia="vi-VN"/>
              </w:rPr>
            </w:pPr>
            <w:r w:rsidRPr="003272A8">
              <w:rPr>
                <w:rFonts w:eastAsia="Times New Roman"/>
                <w:bCs/>
                <w:szCs w:val="28"/>
                <w:lang w:val="en-US" w:eastAsia="vi-VN"/>
              </w:rPr>
              <w:t>Mẫu số 3</w:t>
            </w:r>
            <w:r w:rsidR="009C04EE" w:rsidRPr="003272A8">
              <w:rPr>
                <w:rFonts w:eastAsia="Times New Roman"/>
                <w:bCs/>
                <w:szCs w:val="28"/>
                <w:lang w:val="en-US" w:eastAsia="vi-VN"/>
              </w:rPr>
              <w:t>.7. Bảng chấm điểm phiếu B1 khu vực nông thôn Bắc Trung Bộ và duyên hải miền Trung</w:t>
            </w:r>
          </w:p>
        </w:tc>
      </w:tr>
      <w:tr w:rsidR="005521C1" w:rsidRPr="003272A8" w14:paraId="2D555795" w14:textId="77777777" w:rsidTr="009C04EE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CB3F68" w14:textId="77777777" w:rsidR="009C04EE" w:rsidRPr="003272A8" w:rsidRDefault="009C04EE" w:rsidP="009C04EE">
            <w:pPr>
              <w:spacing w:before="100" w:after="80" w:line="240" w:lineRule="auto"/>
              <w:jc w:val="center"/>
              <w:rPr>
                <w:rFonts w:eastAsia="Times New Roman"/>
                <w:bCs/>
                <w:szCs w:val="28"/>
                <w:lang w:val="en-US" w:eastAsia="vi-VN"/>
              </w:rPr>
            </w:pPr>
            <w:r w:rsidRPr="003272A8">
              <w:rPr>
                <w:rFonts w:eastAsia="Times New Roman"/>
                <w:bCs/>
                <w:szCs w:val="28"/>
                <w:lang w:val="en-US" w:eastAsia="vi-VN"/>
              </w:rPr>
              <w:t>8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4C4DE5" w14:textId="568B8058" w:rsidR="009C04EE" w:rsidRPr="003272A8" w:rsidRDefault="006D6872" w:rsidP="009C04EE">
            <w:pPr>
              <w:spacing w:before="100" w:after="80" w:line="240" w:lineRule="auto"/>
              <w:jc w:val="both"/>
              <w:rPr>
                <w:rFonts w:eastAsia="Times New Roman"/>
                <w:bCs/>
                <w:szCs w:val="28"/>
                <w:lang w:val="en-US" w:eastAsia="vi-VN"/>
              </w:rPr>
            </w:pPr>
            <w:r w:rsidRPr="003272A8">
              <w:rPr>
                <w:rFonts w:eastAsia="Times New Roman"/>
                <w:bCs/>
                <w:szCs w:val="28"/>
                <w:lang w:val="en-US" w:eastAsia="vi-VN"/>
              </w:rPr>
              <w:t>Mẫu số 3</w:t>
            </w:r>
            <w:r w:rsidR="009C04EE" w:rsidRPr="003272A8">
              <w:rPr>
                <w:rFonts w:eastAsia="Times New Roman"/>
                <w:bCs/>
                <w:szCs w:val="28"/>
                <w:lang w:val="en-US" w:eastAsia="vi-VN"/>
              </w:rPr>
              <w:t>.8. Bảng chấm điểm phiếu B1 khu vực nông thôn Tây Nguyên</w:t>
            </w:r>
          </w:p>
        </w:tc>
      </w:tr>
      <w:tr w:rsidR="005521C1" w:rsidRPr="003272A8" w14:paraId="1AF32527" w14:textId="77777777" w:rsidTr="009C04EE">
        <w:trPr>
          <w:trHeight w:val="54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0DBFAD" w14:textId="77777777" w:rsidR="009C04EE" w:rsidRPr="003272A8" w:rsidRDefault="009C04EE" w:rsidP="009C04EE">
            <w:pPr>
              <w:spacing w:before="100" w:after="80" w:line="240" w:lineRule="auto"/>
              <w:jc w:val="center"/>
              <w:rPr>
                <w:rFonts w:eastAsia="Times New Roman"/>
                <w:bCs/>
                <w:szCs w:val="28"/>
                <w:lang w:val="en-US" w:eastAsia="vi-VN"/>
              </w:rPr>
            </w:pPr>
            <w:r w:rsidRPr="003272A8">
              <w:rPr>
                <w:rFonts w:eastAsia="Times New Roman"/>
                <w:bCs/>
                <w:szCs w:val="28"/>
                <w:lang w:val="en-US" w:eastAsia="vi-VN"/>
              </w:rPr>
              <w:t>9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F33CE" w14:textId="02F964FF" w:rsidR="009C04EE" w:rsidRPr="003272A8" w:rsidRDefault="006D6872" w:rsidP="009C04EE">
            <w:pPr>
              <w:spacing w:before="100" w:after="80" w:line="240" w:lineRule="auto"/>
              <w:jc w:val="both"/>
              <w:rPr>
                <w:rFonts w:eastAsia="Times New Roman"/>
                <w:bCs/>
                <w:szCs w:val="28"/>
                <w:lang w:val="en-US" w:eastAsia="vi-VN"/>
              </w:rPr>
            </w:pPr>
            <w:r w:rsidRPr="003272A8">
              <w:rPr>
                <w:rFonts w:eastAsia="Times New Roman"/>
                <w:bCs/>
                <w:szCs w:val="28"/>
                <w:lang w:val="en-US" w:eastAsia="vi-VN"/>
              </w:rPr>
              <w:t>Mẫu số 3</w:t>
            </w:r>
            <w:r w:rsidR="009C04EE" w:rsidRPr="003272A8">
              <w:rPr>
                <w:rFonts w:eastAsia="Times New Roman"/>
                <w:bCs/>
                <w:szCs w:val="28"/>
                <w:lang w:val="en-US" w:eastAsia="vi-VN"/>
              </w:rPr>
              <w:t xml:space="preserve">.9. Bảng chấm điểm phiếu B1 khu vực nông thôn Đông Nam Bộ </w:t>
            </w:r>
          </w:p>
        </w:tc>
      </w:tr>
      <w:tr w:rsidR="005521C1" w:rsidRPr="003272A8" w14:paraId="6EBCBA46" w14:textId="77777777" w:rsidTr="009C04EE">
        <w:trPr>
          <w:trHeight w:val="55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E50F4C" w14:textId="77777777" w:rsidR="009C04EE" w:rsidRPr="003272A8" w:rsidRDefault="009C04EE" w:rsidP="009C04EE">
            <w:pPr>
              <w:spacing w:before="100" w:after="80" w:line="240" w:lineRule="auto"/>
              <w:jc w:val="center"/>
              <w:rPr>
                <w:rFonts w:eastAsia="Times New Roman"/>
                <w:bCs/>
                <w:szCs w:val="28"/>
                <w:lang w:val="en-US" w:eastAsia="vi-VN"/>
              </w:rPr>
            </w:pPr>
            <w:r w:rsidRPr="003272A8">
              <w:rPr>
                <w:rFonts w:eastAsia="Times New Roman"/>
                <w:bCs/>
                <w:szCs w:val="28"/>
                <w:lang w:val="en-US" w:eastAsia="vi-VN"/>
              </w:rPr>
              <w:t>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88D768" w14:textId="7470DB4B" w:rsidR="009C04EE" w:rsidRPr="003272A8" w:rsidRDefault="009C04EE" w:rsidP="00116235">
            <w:pPr>
              <w:spacing w:before="100" w:after="80" w:line="240" w:lineRule="auto"/>
              <w:jc w:val="both"/>
              <w:rPr>
                <w:rFonts w:eastAsia="Times New Roman"/>
                <w:bCs/>
                <w:szCs w:val="28"/>
                <w:lang w:val="en-US" w:eastAsia="vi-VN"/>
              </w:rPr>
            </w:pPr>
            <w:r w:rsidRPr="003272A8">
              <w:rPr>
                <w:rFonts w:eastAsia="Times New Roman"/>
                <w:bCs/>
                <w:szCs w:val="28"/>
                <w:lang w:val="en-US" w:eastAsia="vi-VN"/>
              </w:rPr>
              <w:t xml:space="preserve">Mẫu số </w:t>
            </w:r>
            <w:r w:rsidR="006D6872" w:rsidRPr="003272A8">
              <w:rPr>
                <w:rFonts w:eastAsia="Times New Roman"/>
                <w:bCs/>
                <w:szCs w:val="28"/>
                <w:lang w:val="en-US" w:eastAsia="vi-VN"/>
              </w:rPr>
              <w:t>3</w:t>
            </w:r>
            <w:r w:rsidRPr="003272A8">
              <w:rPr>
                <w:rFonts w:eastAsia="Times New Roman"/>
                <w:bCs/>
                <w:szCs w:val="28"/>
                <w:lang w:val="en-US" w:eastAsia="vi-VN"/>
              </w:rPr>
              <w:t>.10. Bảng chấm đ</w:t>
            </w:r>
            <w:r w:rsidR="00DF3B94" w:rsidRPr="003272A8">
              <w:rPr>
                <w:rFonts w:eastAsia="Times New Roman"/>
                <w:bCs/>
                <w:szCs w:val="28"/>
                <w:lang w:val="en-US" w:eastAsia="vi-VN"/>
              </w:rPr>
              <w:t>iểm phiếu B1 khu vực nông thôn đ</w:t>
            </w:r>
            <w:r w:rsidRPr="003272A8">
              <w:rPr>
                <w:rFonts w:eastAsia="Times New Roman"/>
                <w:bCs/>
                <w:szCs w:val="28"/>
                <w:lang w:val="en-US" w:eastAsia="vi-VN"/>
              </w:rPr>
              <w:t xml:space="preserve">ồng bằng sông Cửu Long </w:t>
            </w:r>
          </w:p>
        </w:tc>
      </w:tr>
      <w:tr w:rsidR="005521C1" w:rsidRPr="003272A8" w14:paraId="2115B36E" w14:textId="77777777" w:rsidTr="009C04EE">
        <w:trPr>
          <w:trHeight w:val="55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42F542" w14:textId="77777777" w:rsidR="009C04EE" w:rsidRPr="003272A8" w:rsidRDefault="009C04EE" w:rsidP="009C04EE">
            <w:pPr>
              <w:spacing w:before="100" w:after="80" w:line="240" w:lineRule="auto"/>
              <w:jc w:val="center"/>
              <w:rPr>
                <w:rFonts w:eastAsia="Times New Roman"/>
                <w:bCs/>
                <w:szCs w:val="28"/>
                <w:lang w:val="en-US" w:eastAsia="vi-VN"/>
              </w:rPr>
            </w:pPr>
            <w:r w:rsidRPr="003272A8">
              <w:rPr>
                <w:rFonts w:eastAsia="Times New Roman"/>
                <w:bCs/>
                <w:szCs w:val="28"/>
                <w:lang w:val="en-US" w:eastAsia="vi-VN"/>
              </w:rPr>
              <w:t>11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C7B91E" w14:textId="1642EEEB" w:rsidR="009C04EE" w:rsidRPr="003272A8" w:rsidRDefault="006D6872" w:rsidP="009C04EE">
            <w:pPr>
              <w:spacing w:before="100" w:after="80" w:line="240" w:lineRule="auto"/>
              <w:jc w:val="both"/>
              <w:rPr>
                <w:rFonts w:eastAsia="Times New Roman"/>
                <w:bCs/>
                <w:szCs w:val="28"/>
                <w:lang w:val="en-US" w:eastAsia="vi-VN"/>
              </w:rPr>
            </w:pPr>
            <w:r w:rsidRPr="003272A8">
              <w:rPr>
                <w:rFonts w:eastAsia="Times New Roman"/>
                <w:bCs/>
                <w:szCs w:val="28"/>
                <w:lang w:val="en-US" w:eastAsia="vi-VN"/>
              </w:rPr>
              <w:t>Mẫu số 3</w:t>
            </w:r>
            <w:r w:rsidR="009C04EE" w:rsidRPr="003272A8">
              <w:rPr>
                <w:rFonts w:eastAsia="Times New Roman"/>
                <w:bCs/>
                <w:szCs w:val="28"/>
                <w:lang w:val="en-US" w:eastAsia="vi-VN"/>
              </w:rPr>
              <w:t>.11. Bảng điểm chỉ tiêu dinh dưỡng</w:t>
            </w:r>
          </w:p>
        </w:tc>
      </w:tr>
    </w:tbl>
    <w:p w14:paraId="263FEEDE" w14:textId="77777777" w:rsidR="00E76A13" w:rsidRPr="003272A8" w:rsidRDefault="00E76A13" w:rsidP="00944FEC">
      <w:pPr>
        <w:pStyle w:val="Header"/>
        <w:tabs>
          <w:tab w:val="center" w:pos="0"/>
          <w:tab w:val="right" w:pos="3544"/>
        </w:tabs>
        <w:jc w:val="center"/>
        <w:outlineLvl w:val="0"/>
        <w:rPr>
          <w:b/>
        </w:rPr>
      </w:pPr>
    </w:p>
    <w:p w14:paraId="56C82E03" w14:textId="5FC894C2" w:rsidR="006F6523" w:rsidRPr="003272A8" w:rsidRDefault="00E76A13" w:rsidP="00116235">
      <w:pPr>
        <w:pStyle w:val="Header"/>
        <w:pBdr>
          <w:bottom w:val="single" w:sz="4" w:space="1" w:color="auto"/>
        </w:pBdr>
        <w:tabs>
          <w:tab w:val="center" w:pos="0"/>
          <w:tab w:val="right" w:pos="3544"/>
        </w:tabs>
        <w:outlineLvl w:val="0"/>
        <w:rPr>
          <w:b/>
        </w:rPr>
      </w:pPr>
      <w:r w:rsidRPr="003272A8">
        <w:rPr>
          <w:b/>
        </w:rPr>
        <w:br w:type="column"/>
      </w:r>
      <w:r w:rsidR="006F6523" w:rsidRPr="003272A8">
        <w:rPr>
          <w:b/>
        </w:rPr>
        <w:lastRenderedPageBreak/>
        <w:t xml:space="preserve">Mẫu số </w:t>
      </w:r>
      <w:r w:rsidR="006D6872" w:rsidRPr="003272A8">
        <w:rPr>
          <w:b/>
          <w:lang w:val="en-US"/>
        </w:rPr>
        <w:t>3</w:t>
      </w:r>
      <w:r w:rsidR="006F6523" w:rsidRPr="003272A8">
        <w:rPr>
          <w:b/>
        </w:rPr>
        <w:t>.1. Phiếu B1 - Thông tin chung về hộ gia đình</w:t>
      </w:r>
    </w:p>
    <w:p w14:paraId="64522096" w14:textId="77777777" w:rsidR="00116235" w:rsidRPr="003272A8" w:rsidRDefault="00116235" w:rsidP="00C57529">
      <w:pPr>
        <w:spacing w:after="60" w:line="240" w:lineRule="auto"/>
        <w:rPr>
          <w:b/>
          <w:sz w:val="4"/>
          <w:szCs w:val="24"/>
          <w:lang w:val="en-US"/>
        </w:rPr>
      </w:pPr>
    </w:p>
    <w:tbl>
      <w:tblPr>
        <w:tblStyle w:val="TableGrid"/>
        <w:tblW w:w="10315" w:type="dxa"/>
        <w:tblInd w:w="-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3970"/>
        <w:gridCol w:w="141"/>
        <w:gridCol w:w="709"/>
        <w:gridCol w:w="568"/>
        <w:gridCol w:w="391"/>
        <w:gridCol w:w="1452"/>
        <w:gridCol w:w="674"/>
        <w:gridCol w:w="742"/>
        <w:gridCol w:w="388"/>
        <w:gridCol w:w="288"/>
        <w:gridCol w:w="425"/>
      </w:tblGrid>
      <w:tr w:rsidR="005521C1" w:rsidRPr="003272A8" w14:paraId="0CD91049" w14:textId="77777777" w:rsidTr="00AC3420">
        <w:trPr>
          <w:gridAfter w:val="1"/>
          <w:wAfter w:w="425" w:type="dxa"/>
          <w:trHeight w:val="276"/>
        </w:trPr>
        <w:tc>
          <w:tcPr>
            <w:tcW w:w="4678" w:type="dxa"/>
            <w:gridSpan w:val="3"/>
            <w:tcBorders>
              <w:right w:val="single" w:sz="4" w:space="0" w:color="auto"/>
            </w:tcBorders>
            <w:vAlign w:val="center"/>
          </w:tcPr>
          <w:p w14:paraId="456F3463" w14:textId="77777777" w:rsidR="00116235" w:rsidRPr="003272A8" w:rsidRDefault="00116235" w:rsidP="001C6433">
            <w:pPr>
              <w:rPr>
                <w:sz w:val="20"/>
                <w:szCs w:val="20"/>
              </w:rPr>
            </w:pPr>
            <w:r w:rsidRPr="003272A8">
              <w:rPr>
                <w:sz w:val="20"/>
                <w:szCs w:val="20"/>
              </w:rPr>
              <w:t>Khu vực (Thành thị: 1; Nông thôn: 2):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98890" w14:textId="77777777" w:rsidR="00116235" w:rsidRPr="003272A8" w:rsidRDefault="00116235" w:rsidP="001C6433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38EAE7" w14:textId="77777777" w:rsidR="00116235" w:rsidRPr="003272A8" w:rsidRDefault="00116235" w:rsidP="001C6433">
            <w:pPr>
              <w:rPr>
                <w:sz w:val="20"/>
                <w:szCs w:val="20"/>
                <w:lang w:val="en-US"/>
              </w:rPr>
            </w:pPr>
            <w:r w:rsidRPr="003272A8">
              <w:rPr>
                <w:sz w:val="20"/>
                <w:szCs w:val="20"/>
                <w:lang w:val="en-US"/>
              </w:rPr>
              <w:t>Dân tộc (ghi theo mã TCTK)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8A404" w14:textId="77777777" w:rsidR="00116235" w:rsidRPr="003272A8" w:rsidRDefault="00116235" w:rsidP="001C6433">
            <w:pPr>
              <w:rPr>
                <w:sz w:val="20"/>
                <w:szCs w:val="20"/>
                <w:lang w:val="en-US"/>
              </w:rPr>
            </w:pPr>
          </w:p>
        </w:tc>
      </w:tr>
      <w:tr w:rsidR="005521C1" w:rsidRPr="003272A8" w14:paraId="01D2901B" w14:textId="77777777" w:rsidTr="00AC3420">
        <w:trPr>
          <w:gridAfter w:val="1"/>
          <w:wAfter w:w="425" w:type="dxa"/>
          <w:trHeight w:val="265"/>
        </w:trPr>
        <w:tc>
          <w:tcPr>
            <w:tcW w:w="4678" w:type="dxa"/>
            <w:gridSpan w:val="3"/>
            <w:tcBorders>
              <w:right w:val="single" w:sz="4" w:space="0" w:color="auto"/>
            </w:tcBorders>
            <w:vAlign w:val="center"/>
          </w:tcPr>
          <w:p w14:paraId="7E528A65" w14:textId="77777777" w:rsidR="00116235" w:rsidRPr="003272A8" w:rsidRDefault="00116235" w:rsidP="001C6433">
            <w:pPr>
              <w:rPr>
                <w:sz w:val="20"/>
                <w:szCs w:val="20"/>
                <w:lang w:val="en-US"/>
              </w:rPr>
            </w:pPr>
            <w:r w:rsidRPr="003272A8">
              <w:rPr>
                <w:sz w:val="20"/>
                <w:szCs w:val="20"/>
                <w:lang w:val="en-US"/>
              </w:rPr>
              <w:t>Tỉnh/thành phố: ………………………….…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448A4" w14:textId="77777777" w:rsidR="00116235" w:rsidRPr="003272A8" w:rsidRDefault="00116235" w:rsidP="001C6433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3827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B39079" w14:textId="77777777" w:rsidR="00116235" w:rsidRPr="003272A8" w:rsidRDefault="00116235" w:rsidP="001C6433">
            <w:pPr>
              <w:rPr>
                <w:sz w:val="20"/>
                <w:szCs w:val="20"/>
                <w:lang w:val="en-US"/>
              </w:rPr>
            </w:pPr>
            <w:r w:rsidRPr="003272A8">
              <w:rPr>
                <w:sz w:val="20"/>
                <w:szCs w:val="20"/>
                <w:lang w:val="en-US"/>
              </w:rPr>
              <w:t>Xã/phường/thị trấn: …………….……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A4415" w14:textId="77777777" w:rsidR="00116235" w:rsidRPr="003272A8" w:rsidRDefault="00116235" w:rsidP="001C6433">
            <w:pPr>
              <w:rPr>
                <w:sz w:val="20"/>
                <w:szCs w:val="20"/>
                <w:lang w:val="en-US"/>
              </w:rPr>
            </w:pPr>
          </w:p>
        </w:tc>
      </w:tr>
      <w:tr w:rsidR="005521C1" w:rsidRPr="003272A8" w14:paraId="70E3FAA7" w14:textId="77777777" w:rsidTr="00AC3420">
        <w:trPr>
          <w:gridAfter w:val="1"/>
          <w:wAfter w:w="425" w:type="dxa"/>
          <w:trHeight w:val="284"/>
        </w:trPr>
        <w:tc>
          <w:tcPr>
            <w:tcW w:w="4678" w:type="dxa"/>
            <w:gridSpan w:val="3"/>
            <w:tcBorders>
              <w:right w:val="single" w:sz="4" w:space="0" w:color="auto"/>
            </w:tcBorders>
            <w:vAlign w:val="center"/>
          </w:tcPr>
          <w:p w14:paraId="05EF1150" w14:textId="77777777" w:rsidR="00116235" w:rsidRPr="003272A8" w:rsidRDefault="00116235" w:rsidP="001C6433">
            <w:pPr>
              <w:rPr>
                <w:sz w:val="20"/>
                <w:szCs w:val="20"/>
              </w:rPr>
            </w:pPr>
            <w:r w:rsidRPr="003272A8">
              <w:rPr>
                <w:sz w:val="20"/>
                <w:szCs w:val="20"/>
              </w:rPr>
              <w:t>Quận/huyện/thị xã/thành phố: …………...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7D1B4" w14:textId="77777777" w:rsidR="00116235" w:rsidRPr="003272A8" w:rsidRDefault="00116235" w:rsidP="001C6433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B4B43B" w14:textId="77777777" w:rsidR="00116235" w:rsidRPr="003272A8" w:rsidRDefault="00116235" w:rsidP="001C6433">
            <w:pPr>
              <w:rPr>
                <w:sz w:val="20"/>
                <w:szCs w:val="20"/>
                <w:lang w:val="en-US"/>
              </w:rPr>
            </w:pPr>
            <w:r w:rsidRPr="003272A8">
              <w:rPr>
                <w:sz w:val="20"/>
                <w:szCs w:val="20"/>
                <w:lang w:val="en-US"/>
              </w:rPr>
              <w:t>Thôn/tổ dân phố: …….………………...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321CA" w14:textId="77777777" w:rsidR="00116235" w:rsidRPr="003272A8" w:rsidRDefault="00116235" w:rsidP="001C6433">
            <w:pPr>
              <w:rPr>
                <w:sz w:val="20"/>
                <w:szCs w:val="20"/>
                <w:lang w:val="en-US"/>
              </w:rPr>
            </w:pPr>
          </w:p>
        </w:tc>
      </w:tr>
      <w:tr w:rsidR="00AC3420" w:rsidRPr="003272A8" w14:paraId="50A11693" w14:textId="77777777" w:rsidTr="00AC3420">
        <w:trPr>
          <w:trHeight w:val="263"/>
        </w:trPr>
        <w:tc>
          <w:tcPr>
            <w:tcW w:w="4537" w:type="dxa"/>
            <w:gridSpan w:val="2"/>
            <w:vAlign w:val="center"/>
          </w:tcPr>
          <w:p w14:paraId="40B030A4" w14:textId="77777777" w:rsidR="00AC3420" w:rsidRPr="003272A8" w:rsidRDefault="00AC3420" w:rsidP="001C6433">
            <w:pPr>
              <w:rPr>
                <w:sz w:val="20"/>
                <w:szCs w:val="20"/>
              </w:rPr>
            </w:pPr>
            <w:r w:rsidRPr="003272A8">
              <w:rPr>
                <w:sz w:val="20"/>
                <w:szCs w:val="20"/>
              </w:rPr>
              <w:t>Họ và tên chủ hộ: …………………………………</w:t>
            </w:r>
          </w:p>
        </w:tc>
        <w:tc>
          <w:tcPr>
            <w:tcW w:w="1809" w:type="dxa"/>
            <w:gridSpan w:val="4"/>
            <w:tcBorders>
              <w:right w:val="single" w:sz="4" w:space="0" w:color="auto"/>
            </w:tcBorders>
            <w:vAlign w:val="center"/>
          </w:tcPr>
          <w:p w14:paraId="553555EA" w14:textId="77777777" w:rsidR="00AC3420" w:rsidRPr="003272A8" w:rsidRDefault="00AC3420" w:rsidP="001C6433">
            <w:pPr>
              <w:rPr>
                <w:sz w:val="20"/>
                <w:szCs w:val="20"/>
                <w:lang w:val="en-US"/>
              </w:rPr>
            </w:pPr>
            <w:r w:rsidRPr="003272A8">
              <w:rPr>
                <w:sz w:val="20"/>
                <w:szCs w:val="20"/>
                <w:lang w:val="en-US"/>
              </w:rPr>
              <w:t>Số CCCD/CMND: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3C250" w14:textId="1BACF4BA" w:rsidR="00AC3420" w:rsidRPr="003272A8" w:rsidRDefault="00AC3420" w:rsidP="001C6433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127BC3" w14:textId="77777777" w:rsidR="00AC3420" w:rsidRPr="003272A8" w:rsidRDefault="00AC3420" w:rsidP="001C6433">
            <w:pPr>
              <w:rPr>
                <w:sz w:val="20"/>
                <w:szCs w:val="20"/>
                <w:lang w:val="en-US"/>
              </w:rPr>
            </w:pPr>
            <w:r w:rsidRPr="003272A8">
              <w:rPr>
                <w:sz w:val="20"/>
                <w:szCs w:val="20"/>
                <w:lang w:val="en-US"/>
              </w:rPr>
              <w:t>Mã hộ</w:t>
            </w:r>
          </w:p>
        </w:tc>
        <w:tc>
          <w:tcPr>
            <w:tcW w:w="1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2B5B0" w14:textId="77777777" w:rsidR="00AC3420" w:rsidRPr="003272A8" w:rsidRDefault="00AC3420" w:rsidP="001C6433">
            <w:pPr>
              <w:rPr>
                <w:sz w:val="20"/>
                <w:szCs w:val="20"/>
                <w:lang w:val="en-US"/>
              </w:rPr>
            </w:pPr>
          </w:p>
        </w:tc>
      </w:tr>
      <w:tr w:rsidR="005521C1" w:rsidRPr="003272A8" w14:paraId="14490AFB" w14:textId="77777777" w:rsidTr="00AC3420">
        <w:trPr>
          <w:gridBefore w:val="1"/>
          <w:gridAfter w:val="2"/>
          <w:wBefore w:w="567" w:type="dxa"/>
          <w:wAfter w:w="713" w:type="dxa"/>
          <w:trHeight w:val="511"/>
        </w:trPr>
        <w:tc>
          <w:tcPr>
            <w:tcW w:w="3970" w:type="dxa"/>
          </w:tcPr>
          <w:p w14:paraId="4EEBE5FC" w14:textId="77777777" w:rsidR="00116235" w:rsidRPr="003272A8" w:rsidRDefault="00116235" w:rsidP="001C6433">
            <w:pPr>
              <w:rPr>
                <w:b/>
                <w:sz w:val="20"/>
                <w:szCs w:val="20"/>
              </w:rPr>
            </w:pPr>
            <w:r w:rsidRPr="003272A8">
              <w:rPr>
                <w:b/>
                <w:sz w:val="20"/>
                <w:szCs w:val="20"/>
              </w:rPr>
              <w:t>Phân loại hộ theo kết quả rà soát năm trước kỳ rà soát</w:t>
            </w:r>
          </w:p>
        </w:tc>
        <w:tc>
          <w:tcPr>
            <w:tcW w:w="1418" w:type="dxa"/>
            <w:gridSpan w:val="3"/>
          </w:tcPr>
          <w:p w14:paraId="4AE2D38E" w14:textId="77777777" w:rsidR="00116235" w:rsidRPr="003272A8" w:rsidRDefault="00116235" w:rsidP="001C6433">
            <w:pPr>
              <w:spacing w:after="60"/>
              <w:rPr>
                <w:sz w:val="20"/>
                <w:szCs w:val="20"/>
                <w:lang w:val="en-US"/>
              </w:rPr>
            </w:pPr>
            <w:r w:rsidRPr="003272A8">
              <w:rPr>
                <w:sz w:val="20"/>
                <w:szCs w:val="20"/>
                <w:lang w:val="en-US"/>
              </w:rPr>
              <w:t>Hộ nghèo</w:t>
            </w:r>
          </w:p>
          <w:p w14:paraId="7ADAD4B6" w14:textId="77777777" w:rsidR="00116235" w:rsidRPr="003272A8" w:rsidRDefault="00116235" w:rsidP="001C6433">
            <w:pPr>
              <w:jc w:val="center"/>
              <w:rPr>
                <w:sz w:val="20"/>
                <w:szCs w:val="20"/>
                <w:lang w:val="en-US"/>
              </w:rPr>
            </w:pPr>
            <w:r w:rsidRPr="003272A8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272A8">
              <w:rPr>
                <w:sz w:val="20"/>
                <w:szCs w:val="20"/>
              </w:rPr>
              <w:instrText xml:space="preserve"> FORMCHECKBOX </w:instrText>
            </w:r>
            <w:r w:rsidRPr="003272A8">
              <w:rPr>
                <w:sz w:val="20"/>
                <w:szCs w:val="20"/>
              </w:rPr>
            </w:r>
            <w:r w:rsidRPr="003272A8">
              <w:rPr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gridSpan w:val="2"/>
          </w:tcPr>
          <w:p w14:paraId="381F3A10" w14:textId="77777777" w:rsidR="00116235" w:rsidRPr="003272A8" w:rsidRDefault="00116235" w:rsidP="001C6433">
            <w:pPr>
              <w:spacing w:after="60"/>
              <w:rPr>
                <w:sz w:val="20"/>
                <w:szCs w:val="20"/>
                <w:lang w:val="en-US"/>
              </w:rPr>
            </w:pPr>
            <w:r w:rsidRPr="003272A8">
              <w:rPr>
                <w:sz w:val="20"/>
                <w:szCs w:val="20"/>
                <w:lang w:val="en-US"/>
              </w:rPr>
              <w:t>Hộ cận nghèo</w:t>
            </w:r>
          </w:p>
          <w:p w14:paraId="210339AD" w14:textId="77777777" w:rsidR="00116235" w:rsidRPr="003272A8" w:rsidRDefault="00116235" w:rsidP="001C6433">
            <w:pPr>
              <w:jc w:val="center"/>
              <w:rPr>
                <w:sz w:val="20"/>
                <w:szCs w:val="20"/>
                <w:lang w:val="en-US"/>
              </w:rPr>
            </w:pPr>
            <w:r w:rsidRPr="003272A8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272A8">
              <w:rPr>
                <w:sz w:val="20"/>
                <w:szCs w:val="20"/>
              </w:rPr>
              <w:instrText xml:space="preserve"> FORMCHECKBOX </w:instrText>
            </w:r>
            <w:r w:rsidRPr="003272A8">
              <w:rPr>
                <w:sz w:val="20"/>
                <w:szCs w:val="20"/>
              </w:rPr>
            </w:r>
            <w:r w:rsidRPr="003272A8">
              <w:rPr>
                <w:sz w:val="20"/>
                <w:szCs w:val="20"/>
              </w:rPr>
              <w:fldChar w:fldCharType="end"/>
            </w:r>
          </w:p>
        </w:tc>
        <w:tc>
          <w:tcPr>
            <w:tcW w:w="1804" w:type="dxa"/>
            <w:gridSpan w:val="3"/>
          </w:tcPr>
          <w:p w14:paraId="13C86EBA" w14:textId="77777777" w:rsidR="00116235" w:rsidRPr="003272A8" w:rsidRDefault="00116235" w:rsidP="001C6433">
            <w:pPr>
              <w:spacing w:after="60"/>
              <w:rPr>
                <w:sz w:val="20"/>
                <w:szCs w:val="20"/>
                <w:lang w:val="en-US"/>
              </w:rPr>
            </w:pPr>
            <w:r w:rsidRPr="003272A8">
              <w:rPr>
                <w:sz w:val="20"/>
                <w:szCs w:val="20"/>
                <w:lang w:val="en-US"/>
              </w:rPr>
              <w:t>Hộ không nghèo</w:t>
            </w:r>
          </w:p>
          <w:p w14:paraId="0B4C96FC" w14:textId="77777777" w:rsidR="00116235" w:rsidRPr="003272A8" w:rsidRDefault="00116235" w:rsidP="001C6433">
            <w:pPr>
              <w:jc w:val="center"/>
              <w:rPr>
                <w:sz w:val="20"/>
                <w:szCs w:val="20"/>
                <w:lang w:val="en-US"/>
              </w:rPr>
            </w:pPr>
            <w:r w:rsidRPr="003272A8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272A8">
              <w:rPr>
                <w:sz w:val="20"/>
                <w:szCs w:val="20"/>
              </w:rPr>
              <w:instrText xml:space="preserve"> FORMCHECKBOX </w:instrText>
            </w:r>
            <w:r w:rsidRPr="003272A8">
              <w:rPr>
                <w:sz w:val="20"/>
                <w:szCs w:val="20"/>
              </w:rPr>
            </w:r>
            <w:r w:rsidRPr="003272A8">
              <w:rPr>
                <w:sz w:val="20"/>
                <w:szCs w:val="20"/>
              </w:rPr>
              <w:fldChar w:fldCharType="end"/>
            </w:r>
          </w:p>
        </w:tc>
      </w:tr>
    </w:tbl>
    <w:p w14:paraId="45D4E9C6" w14:textId="77777777" w:rsidR="00116235" w:rsidRPr="003272A8" w:rsidRDefault="00116235" w:rsidP="00C57529">
      <w:pPr>
        <w:spacing w:after="60" w:line="240" w:lineRule="auto"/>
        <w:rPr>
          <w:b/>
          <w:sz w:val="2"/>
          <w:szCs w:val="24"/>
          <w:lang w:val="en-US"/>
        </w:rPr>
      </w:pPr>
    </w:p>
    <w:p w14:paraId="680C89AC" w14:textId="3B83AEC7" w:rsidR="006F6523" w:rsidRPr="003272A8" w:rsidRDefault="00E91646" w:rsidP="00C57529">
      <w:pPr>
        <w:spacing w:after="60" w:line="240" w:lineRule="auto"/>
        <w:rPr>
          <w:b/>
          <w:sz w:val="24"/>
          <w:szCs w:val="24"/>
          <w:lang w:val="en-US"/>
        </w:rPr>
      </w:pPr>
      <w:r w:rsidRPr="003272A8">
        <w:rPr>
          <w:b/>
          <w:sz w:val="24"/>
          <w:szCs w:val="24"/>
          <w:lang w:val="en-US"/>
        </w:rPr>
        <w:t>A</w:t>
      </w:r>
      <w:r w:rsidR="0085533A" w:rsidRPr="003272A8">
        <w:rPr>
          <w:b/>
          <w:sz w:val="24"/>
          <w:szCs w:val="24"/>
          <w:lang w:val="en-US"/>
        </w:rPr>
        <w:t xml:space="preserve">. </w:t>
      </w:r>
      <w:r w:rsidR="006F6523" w:rsidRPr="003272A8">
        <w:rPr>
          <w:b/>
          <w:sz w:val="24"/>
          <w:szCs w:val="24"/>
          <w:lang w:val="en-US"/>
        </w:rPr>
        <w:t>Thông tin về hộ gia đình</w:t>
      </w:r>
    </w:p>
    <w:tbl>
      <w:tblPr>
        <w:tblStyle w:val="TableGrid"/>
        <w:tblW w:w="10366" w:type="dxa"/>
        <w:tblInd w:w="-719" w:type="dxa"/>
        <w:tblLook w:val="04A0" w:firstRow="1" w:lastRow="0" w:firstColumn="1" w:lastColumn="0" w:noHBand="0" w:noVBand="1"/>
      </w:tblPr>
      <w:tblGrid>
        <w:gridCol w:w="4699"/>
        <w:gridCol w:w="664"/>
        <w:gridCol w:w="2993"/>
        <w:gridCol w:w="1118"/>
        <w:gridCol w:w="892"/>
      </w:tblGrid>
      <w:tr w:rsidR="00B2320B" w:rsidRPr="003272A8" w14:paraId="43C113B7" w14:textId="77777777" w:rsidTr="00911FCA">
        <w:trPr>
          <w:trHeight w:val="284"/>
        </w:trPr>
        <w:tc>
          <w:tcPr>
            <w:tcW w:w="4699" w:type="dxa"/>
            <w:vAlign w:val="center"/>
          </w:tcPr>
          <w:p w14:paraId="440A71C3" w14:textId="375CC5CA" w:rsidR="00B2320B" w:rsidRPr="003272A8" w:rsidRDefault="00B2320B" w:rsidP="00B2320B">
            <w:pPr>
              <w:rPr>
                <w:sz w:val="20"/>
                <w:szCs w:val="20"/>
              </w:rPr>
            </w:pPr>
            <w:r w:rsidRPr="003272A8">
              <w:rPr>
                <w:b/>
                <w:sz w:val="20"/>
                <w:szCs w:val="20"/>
                <w:lang w:val="en-US"/>
              </w:rPr>
              <w:t xml:space="preserve">I. </w:t>
            </w:r>
            <w:r w:rsidRPr="003272A8">
              <w:rPr>
                <w:b/>
                <w:sz w:val="20"/>
                <w:szCs w:val="20"/>
              </w:rPr>
              <w:t>Vật liệu chính của cột nhà</w:t>
            </w:r>
            <w:r w:rsidRPr="003272A8">
              <w:rPr>
                <w:b/>
                <w:sz w:val="20"/>
                <w:szCs w:val="20"/>
                <w:lang w:val="en-US"/>
              </w:rPr>
              <w:t xml:space="preserve">/căn hộ </w:t>
            </w:r>
            <w:r w:rsidRPr="003272A8">
              <w:rPr>
                <w:sz w:val="20"/>
                <w:szCs w:val="20"/>
              </w:rPr>
              <w:t>(Đánh dấu X)</w:t>
            </w:r>
          </w:p>
        </w:tc>
        <w:tc>
          <w:tcPr>
            <w:tcW w:w="664" w:type="dxa"/>
            <w:vAlign w:val="center"/>
          </w:tcPr>
          <w:p w14:paraId="5FBB1D5B" w14:textId="77777777" w:rsidR="00B2320B" w:rsidRPr="003272A8" w:rsidRDefault="00B2320B" w:rsidP="00B2320B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111" w:type="dxa"/>
            <w:gridSpan w:val="2"/>
            <w:vAlign w:val="center"/>
          </w:tcPr>
          <w:p w14:paraId="28620BE5" w14:textId="24FB6E4D" w:rsidR="00B2320B" w:rsidRPr="003272A8" w:rsidRDefault="00B2320B" w:rsidP="00B2320B">
            <w:pPr>
              <w:rPr>
                <w:sz w:val="18"/>
                <w:szCs w:val="18"/>
                <w:lang w:val="en-US"/>
              </w:rPr>
            </w:pPr>
            <w:r w:rsidRPr="003272A8">
              <w:rPr>
                <w:sz w:val="20"/>
                <w:szCs w:val="20"/>
              </w:rPr>
              <w:t>10. Máy điều hòa nhiệt độ</w:t>
            </w:r>
          </w:p>
        </w:tc>
        <w:tc>
          <w:tcPr>
            <w:tcW w:w="892" w:type="dxa"/>
            <w:vAlign w:val="center"/>
          </w:tcPr>
          <w:p w14:paraId="546F0FE1" w14:textId="77777777" w:rsidR="00B2320B" w:rsidRPr="003272A8" w:rsidRDefault="00B2320B" w:rsidP="00B2320B">
            <w:pPr>
              <w:rPr>
                <w:sz w:val="20"/>
                <w:szCs w:val="20"/>
              </w:rPr>
            </w:pPr>
          </w:p>
        </w:tc>
      </w:tr>
      <w:tr w:rsidR="00B2320B" w:rsidRPr="003272A8" w14:paraId="27B2AD20" w14:textId="77777777" w:rsidTr="00911FCA">
        <w:trPr>
          <w:trHeight w:val="284"/>
        </w:trPr>
        <w:tc>
          <w:tcPr>
            <w:tcW w:w="4699" w:type="dxa"/>
          </w:tcPr>
          <w:p w14:paraId="611E1950" w14:textId="77777777" w:rsidR="00B2320B" w:rsidRPr="003272A8" w:rsidRDefault="00B2320B" w:rsidP="00B2320B">
            <w:pPr>
              <w:rPr>
                <w:sz w:val="20"/>
                <w:szCs w:val="20"/>
              </w:rPr>
            </w:pPr>
            <w:r w:rsidRPr="003272A8">
              <w:rPr>
                <w:sz w:val="20"/>
                <w:szCs w:val="20"/>
              </w:rPr>
              <w:t>1. Bê tông cốt thép</w:t>
            </w:r>
          </w:p>
        </w:tc>
        <w:tc>
          <w:tcPr>
            <w:tcW w:w="664" w:type="dxa"/>
            <w:vAlign w:val="center"/>
          </w:tcPr>
          <w:p w14:paraId="5ABDF6FD" w14:textId="77777777" w:rsidR="00B2320B" w:rsidRPr="003272A8" w:rsidRDefault="00B2320B" w:rsidP="00B2320B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111" w:type="dxa"/>
            <w:gridSpan w:val="2"/>
            <w:vAlign w:val="center"/>
          </w:tcPr>
          <w:p w14:paraId="44B93B73" w14:textId="5CC34B6D" w:rsidR="00B2320B" w:rsidRPr="003272A8" w:rsidRDefault="00B2320B" w:rsidP="00B2320B">
            <w:pPr>
              <w:rPr>
                <w:sz w:val="20"/>
                <w:szCs w:val="20"/>
              </w:rPr>
            </w:pPr>
            <w:r w:rsidRPr="003272A8">
              <w:rPr>
                <w:sz w:val="20"/>
                <w:szCs w:val="20"/>
                <w:lang w:val="en-US"/>
              </w:rPr>
              <w:t xml:space="preserve">11. </w:t>
            </w:r>
            <w:r w:rsidRPr="003272A8">
              <w:rPr>
                <w:sz w:val="20"/>
                <w:szCs w:val="20"/>
              </w:rPr>
              <w:t>Máy giặt, sấy quần áo</w:t>
            </w:r>
          </w:p>
        </w:tc>
        <w:tc>
          <w:tcPr>
            <w:tcW w:w="892" w:type="dxa"/>
            <w:vAlign w:val="center"/>
          </w:tcPr>
          <w:p w14:paraId="112A8811" w14:textId="77777777" w:rsidR="00B2320B" w:rsidRPr="003272A8" w:rsidRDefault="00B2320B" w:rsidP="00B2320B">
            <w:pPr>
              <w:rPr>
                <w:sz w:val="20"/>
                <w:szCs w:val="20"/>
                <w:lang w:val="en-US"/>
              </w:rPr>
            </w:pPr>
          </w:p>
        </w:tc>
      </w:tr>
      <w:tr w:rsidR="00B2320B" w:rsidRPr="003272A8" w14:paraId="508AE2C8" w14:textId="77777777" w:rsidTr="00911FCA">
        <w:trPr>
          <w:trHeight w:val="284"/>
        </w:trPr>
        <w:tc>
          <w:tcPr>
            <w:tcW w:w="4699" w:type="dxa"/>
          </w:tcPr>
          <w:p w14:paraId="0CA859E7" w14:textId="77777777" w:rsidR="00B2320B" w:rsidRPr="003272A8" w:rsidRDefault="00B2320B" w:rsidP="00B2320B">
            <w:pPr>
              <w:rPr>
                <w:sz w:val="20"/>
                <w:szCs w:val="20"/>
              </w:rPr>
            </w:pPr>
            <w:r w:rsidRPr="003272A8">
              <w:rPr>
                <w:sz w:val="20"/>
                <w:szCs w:val="20"/>
              </w:rPr>
              <w:t>2. Gạch/đá</w:t>
            </w:r>
          </w:p>
        </w:tc>
        <w:tc>
          <w:tcPr>
            <w:tcW w:w="664" w:type="dxa"/>
            <w:vAlign w:val="center"/>
          </w:tcPr>
          <w:p w14:paraId="318DAC04" w14:textId="77777777" w:rsidR="00B2320B" w:rsidRPr="003272A8" w:rsidRDefault="00B2320B" w:rsidP="00B2320B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111" w:type="dxa"/>
            <w:gridSpan w:val="2"/>
            <w:vAlign w:val="center"/>
          </w:tcPr>
          <w:p w14:paraId="230CD8AA" w14:textId="4B316B11" w:rsidR="00B2320B" w:rsidRPr="003272A8" w:rsidRDefault="00B2320B" w:rsidP="00B2320B">
            <w:pPr>
              <w:rPr>
                <w:sz w:val="20"/>
                <w:szCs w:val="20"/>
              </w:rPr>
            </w:pPr>
            <w:r w:rsidRPr="003272A8">
              <w:rPr>
                <w:sz w:val="20"/>
                <w:szCs w:val="20"/>
                <w:lang w:val="en-US"/>
              </w:rPr>
              <w:t xml:space="preserve">12. </w:t>
            </w:r>
            <w:r w:rsidRPr="003272A8">
              <w:rPr>
                <w:sz w:val="20"/>
                <w:szCs w:val="20"/>
              </w:rPr>
              <w:t>Bình tắm nước nóng</w:t>
            </w:r>
          </w:p>
        </w:tc>
        <w:tc>
          <w:tcPr>
            <w:tcW w:w="892" w:type="dxa"/>
            <w:vAlign w:val="center"/>
          </w:tcPr>
          <w:p w14:paraId="3EE0C8FA" w14:textId="77777777" w:rsidR="00B2320B" w:rsidRPr="003272A8" w:rsidRDefault="00B2320B" w:rsidP="00B2320B">
            <w:pPr>
              <w:rPr>
                <w:sz w:val="20"/>
                <w:szCs w:val="20"/>
                <w:lang w:val="en-US"/>
              </w:rPr>
            </w:pPr>
          </w:p>
        </w:tc>
      </w:tr>
      <w:tr w:rsidR="00B2320B" w:rsidRPr="003272A8" w14:paraId="42205EAC" w14:textId="77777777" w:rsidTr="00911FCA">
        <w:trPr>
          <w:trHeight w:val="284"/>
        </w:trPr>
        <w:tc>
          <w:tcPr>
            <w:tcW w:w="4699" w:type="dxa"/>
          </w:tcPr>
          <w:p w14:paraId="7B2AE2D4" w14:textId="77777777" w:rsidR="00B2320B" w:rsidRPr="003272A8" w:rsidRDefault="00B2320B" w:rsidP="00B2320B">
            <w:pPr>
              <w:rPr>
                <w:sz w:val="20"/>
                <w:szCs w:val="20"/>
              </w:rPr>
            </w:pPr>
            <w:r w:rsidRPr="003272A8">
              <w:rPr>
                <w:sz w:val="20"/>
                <w:szCs w:val="20"/>
              </w:rPr>
              <w:t>3. Sắt/thép/gỗ bền chắc</w:t>
            </w:r>
          </w:p>
        </w:tc>
        <w:tc>
          <w:tcPr>
            <w:tcW w:w="664" w:type="dxa"/>
            <w:vAlign w:val="center"/>
          </w:tcPr>
          <w:p w14:paraId="374CC67E" w14:textId="77777777" w:rsidR="00B2320B" w:rsidRPr="003272A8" w:rsidRDefault="00B2320B" w:rsidP="00B2320B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gridSpan w:val="2"/>
            <w:vAlign w:val="center"/>
          </w:tcPr>
          <w:p w14:paraId="1767A3C5" w14:textId="41E5362E" w:rsidR="00B2320B" w:rsidRPr="003272A8" w:rsidRDefault="00B2320B" w:rsidP="00B2320B">
            <w:pPr>
              <w:rPr>
                <w:sz w:val="20"/>
                <w:szCs w:val="20"/>
              </w:rPr>
            </w:pPr>
            <w:r w:rsidRPr="003272A8">
              <w:rPr>
                <w:sz w:val="20"/>
                <w:szCs w:val="20"/>
              </w:rPr>
              <w:t>13. Lò vi sóng, lò nướng</w:t>
            </w:r>
          </w:p>
        </w:tc>
        <w:tc>
          <w:tcPr>
            <w:tcW w:w="892" w:type="dxa"/>
            <w:vAlign w:val="center"/>
          </w:tcPr>
          <w:p w14:paraId="7E0287CA" w14:textId="77777777" w:rsidR="00B2320B" w:rsidRPr="003272A8" w:rsidRDefault="00B2320B" w:rsidP="00B2320B">
            <w:pPr>
              <w:rPr>
                <w:sz w:val="20"/>
                <w:szCs w:val="20"/>
              </w:rPr>
            </w:pPr>
          </w:p>
        </w:tc>
      </w:tr>
      <w:tr w:rsidR="00B2320B" w:rsidRPr="003272A8" w14:paraId="3AAF856F" w14:textId="77777777" w:rsidTr="00911FCA">
        <w:trPr>
          <w:trHeight w:val="284"/>
        </w:trPr>
        <w:tc>
          <w:tcPr>
            <w:tcW w:w="4699" w:type="dxa"/>
          </w:tcPr>
          <w:p w14:paraId="6EDCC3EC" w14:textId="77777777" w:rsidR="00B2320B" w:rsidRPr="003272A8" w:rsidRDefault="00B2320B" w:rsidP="00B2320B">
            <w:pPr>
              <w:rPr>
                <w:sz w:val="20"/>
                <w:szCs w:val="20"/>
              </w:rPr>
            </w:pPr>
            <w:r w:rsidRPr="003272A8">
              <w:rPr>
                <w:sz w:val="20"/>
                <w:szCs w:val="20"/>
              </w:rPr>
              <w:t>4. Khác, ghi rõ</w:t>
            </w:r>
            <w:r w:rsidRPr="003272A8">
              <w:rPr>
                <w:sz w:val="20"/>
                <w:szCs w:val="20"/>
                <w:lang w:val="en-US"/>
              </w:rPr>
              <w:t xml:space="preserve">: </w:t>
            </w:r>
            <w:r w:rsidRPr="003272A8">
              <w:rPr>
                <w:sz w:val="20"/>
                <w:szCs w:val="20"/>
              </w:rPr>
              <w:t>……</w:t>
            </w:r>
            <w:r w:rsidRPr="003272A8">
              <w:rPr>
                <w:sz w:val="20"/>
                <w:szCs w:val="20"/>
                <w:lang w:val="en-US"/>
              </w:rPr>
              <w:t>……………...</w:t>
            </w:r>
            <w:r w:rsidRPr="003272A8">
              <w:rPr>
                <w:sz w:val="20"/>
                <w:szCs w:val="20"/>
              </w:rPr>
              <w:t>……</w:t>
            </w:r>
          </w:p>
        </w:tc>
        <w:tc>
          <w:tcPr>
            <w:tcW w:w="664" w:type="dxa"/>
            <w:vAlign w:val="center"/>
          </w:tcPr>
          <w:p w14:paraId="265533F7" w14:textId="77777777" w:rsidR="00B2320B" w:rsidRPr="003272A8" w:rsidRDefault="00B2320B" w:rsidP="00B2320B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111" w:type="dxa"/>
            <w:gridSpan w:val="2"/>
            <w:vAlign w:val="center"/>
          </w:tcPr>
          <w:p w14:paraId="2DB74EB1" w14:textId="115C55BC" w:rsidR="00B2320B" w:rsidRPr="003272A8" w:rsidRDefault="00B2320B" w:rsidP="00B2320B">
            <w:pPr>
              <w:rPr>
                <w:sz w:val="20"/>
                <w:szCs w:val="20"/>
              </w:rPr>
            </w:pPr>
            <w:r w:rsidRPr="003272A8">
              <w:rPr>
                <w:sz w:val="20"/>
                <w:szCs w:val="20"/>
                <w:lang w:val="en-US"/>
              </w:rPr>
              <w:t xml:space="preserve">14. </w:t>
            </w:r>
            <w:r w:rsidRPr="003272A8">
              <w:rPr>
                <w:sz w:val="20"/>
                <w:szCs w:val="20"/>
              </w:rPr>
              <w:t>Điện thoại cố định/di động</w:t>
            </w:r>
          </w:p>
        </w:tc>
        <w:tc>
          <w:tcPr>
            <w:tcW w:w="892" w:type="dxa"/>
            <w:vAlign w:val="center"/>
          </w:tcPr>
          <w:p w14:paraId="6C52AC79" w14:textId="77777777" w:rsidR="00B2320B" w:rsidRPr="003272A8" w:rsidRDefault="00B2320B" w:rsidP="00B2320B">
            <w:pPr>
              <w:rPr>
                <w:sz w:val="20"/>
                <w:szCs w:val="20"/>
                <w:lang w:val="en-US"/>
              </w:rPr>
            </w:pPr>
          </w:p>
        </w:tc>
      </w:tr>
      <w:tr w:rsidR="00B2320B" w:rsidRPr="003272A8" w14:paraId="45C41535" w14:textId="77777777" w:rsidTr="00CA67EA">
        <w:trPr>
          <w:trHeight w:val="284"/>
        </w:trPr>
        <w:tc>
          <w:tcPr>
            <w:tcW w:w="4699" w:type="dxa"/>
            <w:vAlign w:val="center"/>
          </w:tcPr>
          <w:p w14:paraId="7A9EC751" w14:textId="2055ADF1" w:rsidR="00B2320B" w:rsidRPr="003272A8" w:rsidRDefault="00B2320B" w:rsidP="00B2320B">
            <w:pPr>
              <w:rPr>
                <w:sz w:val="20"/>
                <w:szCs w:val="20"/>
              </w:rPr>
            </w:pPr>
            <w:r w:rsidRPr="003272A8">
              <w:rPr>
                <w:b/>
                <w:sz w:val="20"/>
                <w:szCs w:val="20"/>
              </w:rPr>
              <w:t>II. Vật liệu chính của mái nhà</w:t>
            </w:r>
            <w:r w:rsidRPr="003272A8">
              <w:rPr>
                <w:b/>
                <w:sz w:val="20"/>
                <w:szCs w:val="20"/>
                <w:lang w:val="en-US"/>
              </w:rPr>
              <w:t>/căn hộ</w:t>
            </w:r>
            <w:r w:rsidRPr="003272A8">
              <w:rPr>
                <w:b/>
                <w:sz w:val="20"/>
                <w:szCs w:val="20"/>
              </w:rPr>
              <w:t xml:space="preserve"> </w:t>
            </w:r>
            <w:r w:rsidRPr="003272A8">
              <w:rPr>
                <w:sz w:val="20"/>
                <w:szCs w:val="20"/>
              </w:rPr>
              <w:t>(Đánh dấu X)</w:t>
            </w:r>
          </w:p>
        </w:tc>
        <w:tc>
          <w:tcPr>
            <w:tcW w:w="664" w:type="dxa"/>
            <w:vAlign w:val="center"/>
          </w:tcPr>
          <w:p w14:paraId="38516005" w14:textId="77777777" w:rsidR="00B2320B" w:rsidRPr="003272A8" w:rsidRDefault="00B2320B" w:rsidP="00B2320B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gridSpan w:val="2"/>
          </w:tcPr>
          <w:p w14:paraId="24DD6161" w14:textId="1E51CAAA" w:rsidR="00B2320B" w:rsidRPr="003272A8" w:rsidRDefault="00B2320B" w:rsidP="00B2320B">
            <w:pPr>
              <w:rPr>
                <w:sz w:val="20"/>
                <w:szCs w:val="20"/>
              </w:rPr>
            </w:pPr>
            <w:r w:rsidRPr="003272A8">
              <w:rPr>
                <w:b/>
                <w:sz w:val="20"/>
                <w:szCs w:val="20"/>
              </w:rPr>
              <w:t xml:space="preserve">X. Diện tích đất đai </w:t>
            </w:r>
            <w:r w:rsidRPr="003272A8">
              <w:rPr>
                <w:sz w:val="20"/>
                <w:szCs w:val="20"/>
              </w:rPr>
              <w:t>(ghi theo m</w:t>
            </w:r>
            <w:r w:rsidRPr="003272A8">
              <w:rPr>
                <w:sz w:val="20"/>
                <w:szCs w:val="20"/>
                <w:vertAlign w:val="superscript"/>
              </w:rPr>
              <w:t>2</w:t>
            </w:r>
            <w:r w:rsidRPr="003272A8">
              <w:rPr>
                <w:sz w:val="20"/>
                <w:szCs w:val="20"/>
              </w:rPr>
              <w:t>)</w:t>
            </w:r>
            <w:r w:rsidRPr="003272A8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92" w:type="dxa"/>
            <w:vAlign w:val="center"/>
          </w:tcPr>
          <w:p w14:paraId="5BED9D9A" w14:textId="77777777" w:rsidR="00B2320B" w:rsidRPr="003272A8" w:rsidRDefault="00B2320B" w:rsidP="00B2320B">
            <w:pPr>
              <w:rPr>
                <w:sz w:val="20"/>
                <w:szCs w:val="20"/>
                <w:lang w:val="en-US"/>
              </w:rPr>
            </w:pPr>
          </w:p>
        </w:tc>
      </w:tr>
      <w:tr w:rsidR="00B2320B" w:rsidRPr="003272A8" w14:paraId="74CF2519" w14:textId="77777777" w:rsidTr="00911FCA">
        <w:trPr>
          <w:trHeight w:val="284"/>
        </w:trPr>
        <w:tc>
          <w:tcPr>
            <w:tcW w:w="4699" w:type="dxa"/>
          </w:tcPr>
          <w:p w14:paraId="0E6E5A30" w14:textId="77777777" w:rsidR="00B2320B" w:rsidRPr="003272A8" w:rsidRDefault="00B2320B" w:rsidP="00B2320B">
            <w:pPr>
              <w:rPr>
                <w:sz w:val="20"/>
                <w:szCs w:val="20"/>
              </w:rPr>
            </w:pPr>
            <w:r w:rsidRPr="003272A8">
              <w:rPr>
                <w:sz w:val="20"/>
                <w:szCs w:val="20"/>
              </w:rPr>
              <w:t>1. Bê tông cốt thép</w:t>
            </w:r>
          </w:p>
        </w:tc>
        <w:tc>
          <w:tcPr>
            <w:tcW w:w="664" w:type="dxa"/>
            <w:vAlign w:val="center"/>
          </w:tcPr>
          <w:p w14:paraId="3A86A54D" w14:textId="77777777" w:rsidR="00B2320B" w:rsidRPr="003272A8" w:rsidRDefault="00B2320B" w:rsidP="00B2320B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111" w:type="dxa"/>
            <w:gridSpan w:val="2"/>
          </w:tcPr>
          <w:p w14:paraId="5A8047D9" w14:textId="42D8AC88" w:rsidR="00B2320B" w:rsidRPr="003272A8" w:rsidRDefault="00B2320B" w:rsidP="00B2320B">
            <w:pPr>
              <w:rPr>
                <w:sz w:val="20"/>
                <w:szCs w:val="20"/>
              </w:rPr>
            </w:pPr>
            <w:r w:rsidRPr="003272A8">
              <w:rPr>
                <w:sz w:val="20"/>
                <w:szCs w:val="20"/>
              </w:rPr>
              <w:t xml:space="preserve">1. Diện tích ao, vườn liền kề đất ở </w:t>
            </w:r>
          </w:p>
        </w:tc>
        <w:tc>
          <w:tcPr>
            <w:tcW w:w="892" w:type="dxa"/>
            <w:vAlign w:val="center"/>
          </w:tcPr>
          <w:p w14:paraId="0651379D" w14:textId="77777777" w:rsidR="00B2320B" w:rsidRPr="003272A8" w:rsidRDefault="00B2320B" w:rsidP="00B2320B">
            <w:pPr>
              <w:rPr>
                <w:sz w:val="20"/>
                <w:szCs w:val="20"/>
                <w:lang w:val="en-US"/>
              </w:rPr>
            </w:pPr>
          </w:p>
        </w:tc>
      </w:tr>
      <w:tr w:rsidR="00B2320B" w:rsidRPr="003272A8" w14:paraId="6257C70C" w14:textId="77777777" w:rsidTr="00911FCA">
        <w:trPr>
          <w:trHeight w:val="284"/>
        </w:trPr>
        <w:tc>
          <w:tcPr>
            <w:tcW w:w="4699" w:type="dxa"/>
          </w:tcPr>
          <w:p w14:paraId="49CF3095" w14:textId="77777777" w:rsidR="00B2320B" w:rsidRPr="003272A8" w:rsidRDefault="00B2320B" w:rsidP="00B2320B">
            <w:pPr>
              <w:rPr>
                <w:sz w:val="20"/>
                <w:szCs w:val="20"/>
              </w:rPr>
            </w:pPr>
            <w:r w:rsidRPr="003272A8">
              <w:rPr>
                <w:sz w:val="20"/>
                <w:szCs w:val="20"/>
              </w:rPr>
              <w:t>2. Ngói (xi măng, đất nung)</w:t>
            </w:r>
          </w:p>
        </w:tc>
        <w:tc>
          <w:tcPr>
            <w:tcW w:w="664" w:type="dxa"/>
            <w:vAlign w:val="center"/>
          </w:tcPr>
          <w:p w14:paraId="2C87B1C0" w14:textId="77777777" w:rsidR="00B2320B" w:rsidRPr="003272A8" w:rsidRDefault="00B2320B" w:rsidP="00B2320B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gridSpan w:val="2"/>
          </w:tcPr>
          <w:p w14:paraId="6CBAE29F" w14:textId="0D5FAFE8" w:rsidR="00B2320B" w:rsidRPr="003272A8" w:rsidRDefault="00B2320B" w:rsidP="00B2320B">
            <w:pPr>
              <w:rPr>
                <w:sz w:val="20"/>
                <w:szCs w:val="20"/>
              </w:rPr>
            </w:pPr>
            <w:r w:rsidRPr="003272A8">
              <w:rPr>
                <w:sz w:val="20"/>
                <w:szCs w:val="20"/>
                <w:lang w:val="en-US"/>
              </w:rPr>
              <w:t xml:space="preserve">2. </w:t>
            </w:r>
            <w:r w:rsidRPr="003272A8">
              <w:rPr>
                <w:sz w:val="20"/>
                <w:szCs w:val="20"/>
              </w:rPr>
              <w:t>Diện tích trồng cây hằng năm</w:t>
            </w:r>
          </w:p>
        </w:tc>
        <w:tc>
          <w:tcPr>
            <w:tcW w:w="892" w:type="dxa"/>
            <w:vAlign w:val="center"/>
          </w:tcPr>
          <w:p w14:paraId="5894DFBA" w14:textId="77777777" w:rsidR="00B2320B" w:rsidRPr="003272A8" w:rsidRDefault="00B2320B" w:rsidP="00B2320B">
            <w:pPr>
              <w:rPr>
                <w:sz w:val="20"/>
                <w:szCs w:val="20"/>
              </w:rPr>
            </w:pPr>
          </w:p>
        </w:tc>
      </w:tr>
      <w:tr w:rsidR="00B2320B" w:rsidRPr="003272A8" w14:paraId="38099AED" w14:textId="77777777" w:rsidTr="00911FCA">
        <w:trPr>
          <w:trHeight w:val="284"/>
        </w:trPr>
        <w:tc>
          <w:tcPr>
            <w:tcW w:w="4699" w:type="dxa"/>
          </w:tcPr>
          <w:p w14:paraId="5C7C0773" w14:textId="77777777" w:rsidR="00B2320B" w:rsidRPr="003272A8" w:rsidRDefault="00B2320B" w:rsidP="00B2320B">
            <w:pPr>
              <w:rPr>
                <w:sz w:val="20"/>
                <w:szCs w:val="20"/>
              </w:rPr>
            </w:pPr>
            <w:r w:rsidRPr="003272A8">
              <w:rPr>
                <w:sz w:val="20"/>
                <w:szCs w:val="20"/>
              </w:rPr>
              <w:t>3. Tấm lợp kim loại chuyên dụng</w:t>
            </w:r>
          </w:p>
        </w:tc>
        <w:tc>
          <w:tcPr>
            <w:tcW w:w="664" w:type="dxa"/>
            <w:vAlign w:val="center"/>
          </w:tcPr>
          <w:p w14:paraId="1D36BCCB" w14:textId="77777777" w:rsidR="00B2320B" w:rsidRPr="003272A8" w:rsidRDefault="00B2320B" w:rsidP="00B2320B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gridSpan w:val="2"/>
          </w:tcPr>
          <w:p w14:paraId="57F56E71" w14:textId="2AEC0A3C" w:rsidR="00B2320B" w:rsidRPr="003272A8" w:rsidRDefault="00B2320B" w:rsidP="00B2320B">
            <w:pPr>
              <w:rPr>
                <w:sz w:val="20"/>
                <w:szCs w:val="20"/>
              </w:rPr>
            </w:pPr>
            <w:r w:rsidRPr="003272A8">
              <w:rPr>
                <w:sz w:val="20"/>
                <w:szCs w:val="20"/>
                <w:lang w:val="en-US"/>
              </w:rPr>
              <w:t xml:space="preserve">3. </w:t>
            </w:r>
            <w:r w:rsidRPr="003272A8">
              <w:rPr>
                <w:sz w:val="20"/>
                <w:szCs w:val="20"/>
              </w:rPr>
              <w:t xml:space="preserve">Diện tích đất cây lâu năm </w:t>
            </w:r>
          </w:p>
        </w:tc>
        <w:tc>
          <w:tcPr>
            <w:tcW w:w="892" w:type="dxa"/>
            <w:vAlign w:val="center"/>
          </w:tcPr>
          <w:p w14:paraId="7D9AD5D0" w14:textId="77777777" w:rsidR="00B2320B" w:rsidRPr="003272A8" w:rsidRDefault="00B2320B" w:rsidP="00B2320B">
            <w:pPr>
              <w:rPr>
                <w:sz w:val="20"/>
                <w:szCs w:val="20"/>
              </w:rPr>
            </w:pPr>
          </w:p>
        </w:tc>
      </w:tr>
      <w:tr w:rsidR="00B2320B" w:rsidRPr="003272A8" w14:paraId="264A9BC7" w14:textId="77777777" w:rsidTr="00213935">
        <w:trPr>
          <w:trHeight w:val="284"/>
        </w:trPr>
        <w:tc>
          <w:tcPr>
            <w:tcW w:w="4699" w:type="dxa"/>
            <w:tcBorders>
              <w:bottom w:val="single" w:sz="4" w:space="0" w:color="auto"/>
            </w:tcBorders>
          </w:tcPr>
          <w:p w14:paraId="6389546E" w14:textId="77777777" w:rsidR="00B2320B" w:rsidRPr="003272A8" w:rsidRDefault="00B2320B" w:rsidP="00B2320B">
            <w:pPr>
              <w:rPr>
                <w:sz w:val="20"/>
                <w:szCs w:val="20"/>
              </w:rPr>
            </w:pPr>
            <w:r w:rsidRPr="003272A8">
              <w:rPr>
                <w:sz w:val="20"/>
                <w:szCs w:val="20"/>
              </w:rPr>
              <w:t>4. Khác, ghi rõ</w:t>
            </w:r>
            <w:r w:rsidRPr="003272A8">
              <w:rPr>
                <w:sz w:val="20"/>
                <w:szCs w:val="20"/>
                <w:lang w:val="en-US"/>
              </w:rPr>
              <w:t>: ……………..</w:t>
            </w:r>
            <w:r w:rsidRPr="003272A8">
              <w:rPr>
                <w:sz w:val="20"/>
                <w:szCs w:val="20"/>
              </w:rPr>
              <w:t>…………</w:t>
            </w:r>
          </w:p>
        </w:tc>
        <w:tc>
          <w:tcPr>
            <w:tcW w:w="664" w:type="dxa"/>
            <w:vAlign w:val="center"/>
          </w:tcPr>
          <w:p w14:paraId="2678F41A" w14:textId="77777777" w:rsidR="00B2320B" w:rsidRPr="003272A8" w:rsidRDefault="00B2320B" w:rsidP="00B2320B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111" w:type="dxa"/>
            <w:gridSpan w:val="2"/>
          </w:tcPr>
          <w:p w14:paraId="093951C1" w14:textId="3C51670E" w:rsidR="00B2320B" w:rsidRPr="003272A8" w:rsidRDefault="00B2320B" w:rsidP="00B2320B">
            <w:pPr>
              <w:rPr>
                <w:sz w:val="20"/>
                <w:szCs w:val="20"/>
              </w:rPr>
            </w:pPr>
            <w:r w:rsidRPr="003272A8">
              <w:rPr>
                <w:sz w:val="20"/>
                <w:szCs w:val="20"/>
                <w:lang w:val="en-US"/>
              </w:rPr>
              <w:t xml:space="preserve">4. </w:t>
            </w:r>
            <w:r w:rsidRPr="003272A8">
              <w:rPr>
                <w:sz w:val="20"/>
                <w:szCs w:val="20"/>
              </w:rPr>
              <w:t>Diện tích mặt nước</w:t>
            </w:r>
          </w:p>
        </w:tc>
        <w:tc>
          <w:tcPr>
            <w:tcW w:w="892" w:type="dxa"/>
            <w:vAlign w:val="center"/>
          </w:tcPr>
          <w:p w14:paraId="77021773" w14:textId="77777777" w:rsidR="00B2320B" w:rsidRPr="003272A8" w:rsidRDefault="00B2320B" w:rsidP="00B2320B">
            <w:pPr>
              <w:rPr>
                <w:sz w:val="20"/>
                <w:szCs w:val="20"/>
                <w:lang w:val="en-US"/>
              </w:rPr>
            </w:pPr>
          </w:p>
        </w:tc>
      </w:tr>
      <w:tr w:rsidR="00B2320B" w:rsidRPr="003272A8" w14:paraId="1115A0C3" w14:textId="77777777" w:rsidTr="00213935">
        <w:trPr>
          <w:trHeight w:val="284"/>
        </w:trPr>
        <w:tc>
          <w:tcPr>
            <w:tcW w:w="4699" w:type="dxa"/>
            <w:tcBorders>
              <w:bottom w:val="nil"/>
            </w:tcBorders>
            <w:vAlign w:val="center"/>
          </w:tcPr>
          <w:p w14:paraId="1746E4A8" w14:textId="587CD6C6" w:rsidR="00B2320B" w:rsidRPr="003272A8" w:rsidRDefault="00B2320B" w:rsidP="00B2320B">
            <w:pPr>
              <w:rPr>
                <w:sz w:val="20"/>
                <w:szCs w:val="20"/>
              </w:rPr>
            </w:pPr>
            <w:r w:rsidRPr="003272A8">
              <w:rPr>
                <w:b/>
                <w:sz w:val="20"/>
                <w:szCs w:val="20"/>
              </w:rPr>
              <w:t>III. Vật liệu chính của tường/bao che nhà</w:t>
            </w:r>
            <w:r w:rsidRPr="003272A8">
              <w:rPr>
                <w:b/>
                <w:sz w:val="20"/>
                <w:szCs w:val="20"/>
                <w:lang w:val="en-US"/>
              </w:rPr>
              <w:t xml:space="preserve">/căn hộ  </w:t>
            </w:r>
            <w:r w:rsidRPr="003272A8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4" w:type="dxa"/>
            <w:vMerge w:val="restart"/>
            <w:vAlign w:val="center"/>
          </w:tcPr>
          <w:p w14:paraId="15BEBFD3" w14:textId="77777777" w:rsidR="00B2320B" w:rsidRPr="003272A8" w:rsidRDefault="00B2320B" w:rsidP="00B2320B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gridSpan w:val="2"/>
          </w:tcPr>
          <w:p w14:paraId="51D1BD5F" w14:textId="19EB53F6" w:rsidR="00B2320B" w:rsidRPr="003272A8" w:rsidRDefault="00B2320B" w:rsidP="00B2320B">
            <w:pPr>
              <w:rPr>
                <w:sz w:val="20"/>
                <w:szCs w:val="20"/>
              </w:rPr>
            </w:pPr>
            <w:r w:rsidRPr="003272A8">
              <w:rPr>
                <w:sz w:val="20"/>
                <w:szCs w:val="20"/>
                <w:lang w:val="en-US"/>
              </w:rPr>
              <w:t>5. Diện tích đất rừng</w:t>
            </w:r>
          </w:p>
        </w:tc>
        <w:tc>
          <w:tcPr>
            <w:tcW w:w="892" w:type="dxa"/>
            <w:vAlign w:val="center"/>
          </w:tcPr>
          <w:p w14:paraId="765AB66E" w14:textId="77777777" w:rsidR="00B2320B" w:rsidRPr="003272A8" w:rsidRDefault="00B2320B" w:rsidP="00B2320B">
            <w:pPr>
              <w:rPr>
                <w:sz w:val="20"/>
                <w:szCs w:val="20"/>
              </w:rPr>
            </w:pPr>
          </w:p>
        </w:tc>
      </w:tr>
      <w:tr w:rsidR="00B2320B" w:rsidRPr="003272A8" w14:paraId="16B55CE8" w14:textId="77777777" w:rsidTr="00213935">
        <w:trPr>
          <w:trHeight w:val="284"/>
        </w:trPr>
        <w:tc>
          <w:tcPr>
            <w:tcW w:w="4699" w:type="dxa"/>
            <w:tcBorders>
              <w:top w:val="nil"/>
            </w:tcBorders>
            <w:vAlign w:val="center"/>
          </w:tcPr>
          <w:p w14:paraId="2A65845C" w14:textId="64A055B4" w:rsidR="00B2320B" w:rsidRPr="003272A8" w:rsidRDefault="00B2320B" w:rsidP="00B2320B">
            <w:pPr>
              <w:rPr>
                <w:b/>
                <w:sz w:val="19"/>
                <w:szCs w:val="19"/>
              </w:rPr>
            </w:pPr>
            <w:r w:rsidRPr="003272A8">
              <w:rPr>
                <w:sz w:val="19"/>
                <w:szCs w:val="19"/>
              </w:rPr>
              <w:t>(Đánh dấu X)</w:t>
            </w:r>
          </w:p>
        </w:tc>
        <w:tc>
          <w:tcPr>
            <w:tcW w:w="664" w:type="dxa"/>
            <w:vMerge/>
            <w:vAlign w:val="center"/>
          </w:tcPr>
          <w:p w14:paraId="13938176" w14:textId="77777777" w:rsidR="00B2320B" w:rsidRPr="003272A8" w:rsidRDefault="00B2320B" w:rsidP="00B2320B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gridSpan w:val="2"/>
          </w:tcPr>
          <w:p w14:paraId="1CDA3CA6" w14:textId="7400CFF8" w:rsidR="00B2320B" w:rsidRPr="003272A8" w:rsidRDefault="00B2320B" w:rsidP="00B2320B">
            <w:pPr>
              <w:rPr>
                <w:sz w:val="20"/>
                <w:szCs w:val="20"/>
                <w:lang w:val="en-US"/>
              </w:rPr>
            </w:pPr>
            <w:r w:rsidRPr="003272A8">
              <w:rPr>
                <w:b/>
                <w:sz w:val="20"/>
                <w:szCs w:val="20"/>
                <w:lang w:val="en-US"/>
              </w:rPr>
              <w:t xml:space="preserve">XI. Chăn nuôi </w:t>
            </w:r>
            <w:r w:rsidRPr="003272A8">
              <w:rPr>
                <w:sz w:val="20"/>
                <w:szCs w:val="20"/>
                <w:lang w:val="en-US"/>
              </w:rPr>
              <w:t>(ghi số lượng con)</w:t>
            </w:r>
          </w:p>
        </w:tc>
        <w:tc>
          <w:tcPr>
            <w:tcW w:w="892" w:type="dxa"/>
            <w:vAlign w:val="center"/>
          </w:tcPr>
          <w:p w14:paraId="7B55694B" w14:textId="77777777" w:rsidR="00B2320B" w:rsidRPr="003272A8" w:rsidRDefault="00B2320B" w:rsidP="00B2320B">
            <w:pPr>
              <w:rPr>
                <w:sz w:val="20"/>
                <w:szCs w:val="20"/>
              </w:rPr>
            </w:pPr>
          </w:p>
        </w:tc>
      </w:tr>
      <w:tr w:rsidR="00B2320B" w:rsidRPr="003272A8" w14:paraId="67E93CE4" w14:textId="77777777" w:rsidTr="00911FCA">
        <w:trPr>
          <w:trHeight w:val="284"/>
        </w:trPr>
        <w:tc>
          <w:tcPr>
            <w:tcW w:w="4699" w:type="dxa"/>
          </w:tcPr>
          <w:p w14:paraId="05C503A1" w14:textId="77777777" w:rsidR="00B2320B" w:rsidRPr="003272A8" w:rsidRDefault="00B2320B" w:rsidP="00B2320B">
            <w:pPr>
              <w:rPr>
                <w:sz w:val="20"/>
                <w:szCs w:val="20"/>
              </w:rPr>
            </w:pPr>
            <w:r w:rsidRPr="003272A8">
              <w:rPr>
                <w:sz w:val="20"/>
                <w:szCs w:val="20"/>
              </w:rPr>
              <w:t>1. Bê tông cốt thép</w:t>
            </w:r>
          </w:p>
        </w:tc>
        <w:tc>
          <w:tcPr>
            <w:tcW w:w="664" w:type="dxa"/>
            <w:vAlign w:val="center"/>
          </w:tcPr>
          <w:p w14:paraId="7228E019" w14:textId="77777777" w:rsidR="00B2320B" w:rsidRPr="003272A8" w:rsidRDefault="00B2320B" w:rsidP="00B2320B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111" w:type="dxa"/>
            <w:gridSpan w:val="2"/>
          </w:tcPr>
          <w:p w14:paraId="252A0A28" w14:textId="5E37417F" w:rsidR="00B2320B" w:rsidRPr="003272A8" w:rsidRDefault="00B2320B" w:rsidP="00B2320B">
            <w:pPr>
              <w:rPr>
                <w:sz w:val="20"/>
                <w:szCs w:val="20"/>
              </w:rPr>
            </w:pPr>
            <w:r w:rsidRPr="003272A8">
              <w:rPr>
                <w:sz w:val="20"/>
                <w:szCs w:val="20"/>
              </w:rPr>
              <w:t>1. Số lượng trâu, bò, ngựa</w:t>
            </w:r>
          </w:p>
        </w:tc>
        <w:tc>
          <w:tcPr>
            <w:tcW w:w="892" w:type="dxa"/>
            <w:vAlign w:val="center"/>
          </w:tcPr>
          <w:p w14:paraId="58D469BC" w14:textId="77777777" w:rsidR="00B2320B" w:rsidRPr="003272A8" w:rsidRDefault="00B2320B" w:rsidP="00B2320B">
            <w:pPr>
              <w:rPr>
                <w:sz w:val="20"/>
                <w:szCs w:val="20"/>
                <w:lang w:val="en-US"/>
              </w:rPr>
            </w:pPr>
          </w:p>
        </w:tc>
      </w:tr>
      <w:tr w:rsidR="00B2320B" w:rsidRPr="003272A8" w14:paraId="63E95D03" w14:textId="77777777" w:rsidTr="00911FCA">
        <w:trPr>
          <w:trHeight w:val="239"/>
        </w:trPr>
        <w:tc>
          <w:tcPr>
            <w:tcW w:w="4699" w:type="dxa"/>
          </w:tcPr>
          <w:p w14:paraId="79D1F0BC" w14:textId="77777777" w:rsidR="00B2320B" w:rsidRPr="003272A8" w:rsidRDefault="00B2320B" w:rsidP="00B2320B">
            <w:pPr>
              <w:rPr>
                <w:sz w:val="20"/>
                <w:szCs w:val="20"/>
              </w:rPr>
            </w:pPr>
            <w:r w:rsidRPr="003272A8">
              <w:rPr>
                <w:sz w:val="20"/>
                <w:szCs w:val="20"/>
              </w:rPr>
              <w:t>2. Gạch/đá</w:t>
            </w:r>
          </w:p>
        </w:tc>
        <w:tc>
          <w:tcPr>
            <w:tcW w:w="664" w:type="dxa"/>
            <w:vAlign w:val="center"/>
          </w:tcPr>
          <w:p w14:paraId="060D4A72" w14:textId="77777777" w:rsidR="00B2320B" w:rsidRPr="003272A8" w:rsidRDefault="00B2320B" w:rsidP="00B2320B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111" w:type="dxa"/>
            <w:gridSpan w:val="2"/>
          </w:tcPr>
          <w:p w14:paraId="46EDAB7D" w14:textId="08D88E44" w:rsidR="00B2320B" w:rsidRPr="003272A8" w:rsidRDefault="00B2320B" w:rsidP="00B2320B">
            <w:pPr>
              <w:rPr>
                <w:sz w:val="20"/>
                <w:szCs w:val="20"/>
              </w:rPr>
            </w:pPr>
            <w:r w:rsidRPr="003272A8">
              <w:rPr>
                <w:sz w:val="20"/>
                <w:szCs w:val="20"/>
                <w:lang w:val="en-US"/>
              </w:rPr>
              <w:t xml:space="preserve">2. </w:t>
            </w:r>
            <w:r w:rsidRPr="003272A8">
              <w:rPr>
                <w:sz w:val="20"/>
                <w:szCs w:val="20"/>
              </w:rPr>
              <w:t>Số lượng lợn, dê, cừu</w:t>
            </w:r>
          </w:p>
        </w:tc>
        <w:tc>
          <w:tcPr>
            <w:tcW w:w="892" w:type="dxa"/>
            <w:vAlign w:val="center"/>
          </w:tcPr>
          <w:p w14:paraId="26D8BD78" w14:textId="77777777" w:rsidR="00B2320B" w:rsidRPr="003272A8" w:rsidRDefault="00B2320B" w:rsidP="00B2320B">
            <w:pPr>
              <w:rPr>
                <w:sz w:val="20"/>
                <w:szCs w:val="20"/>
                <w:lang w:val="en-US"/>
              </w:rPr>
            </w:pPr>
          </w:p>
        </w:tc>
      </w:tr>
      <w:tr w:rsidR="00B2320B" w:rsidRPr="003272A8" w14:paraId="51A8F57E" w14:textId="77777777" w:rsidTr="00911FCA">
        <w:trPr>
          <w:trHeight w:val="284"/>
        </w:trPr>
        <w:tc>
          <w:tcPr>
            <w:tcW w:w="4699" w:type="dxa"/>
          </w:tcPr>
          <w:p w14:paraId="0AA233AE" w14:textId="77777777" w:rsidR="00B2320B" w:rsidRPr="003272A8" w:rsidRDefault="00B2320B" w:rsidP="00B2320B">
            <w:pPr>
              <w:rPr>
                <w:sz w:val="20"/>
                <w:szCs w:val="20"/>
              </w:rPr>
            </w:pPr>
            <w:r w:rsidRPr="003272A8">
              <w:rPr>
                <w:sz w:val="20"/>
                <w:szCs w:val="20"/>
              </w:rPr>
              <w:t>3. Gỗ/kim loại bền chắc</w:t>
            </w:r>
          </w:p>
        </w:tc>
        <w:tc>
          <w:tcPr>
            <w:tcW w:w="664" w:type="dxa"/>
            <w:vAlign w:val="center"/>
          </w:tcPr>
          <w:p w14:paraId="0BA549CB" w14:textId="77777777" w:rsidR="00B2320B" w:rsidRPr="003272A8" w:rsidRDefault="00B2320B" w:rsidP="00B2320B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gridSpan w:val="2"/>
          </w:tcPr>
          <w:p w14:paraId="5F0CB155" w14:textId="76D6741B" w:rsidR="00B2320B" w:rsidRPr="003272A8" w:rsidRDefault="00B2320B" w:rsidP="00B2320B">
            <w:pPr>
              <w:rPr>
                <w:sz w:val="20"/>
                <w:szCs w:val="20"/>
              </w:rPr>
            </w:pPr>
            <w:r w:rsidRPr="003272A8">
              <w:rPr>
                <w:sz w:val="20"/>
                <w:szCs w:val="20"/>
                <w:lang w:val="en-US"/>
              </w:rPr>
              <w:t xml:space="preserve">3. </w:t>
            </w:r>
            <w:r w:rsidRPr="003272A8">
              <w:rPr>
                <w:sz w:val="20"/>
                <w:szCs w:val="20"/>
              </w:rPr>
              <w:t>Số lượng gà, vịt, ngan, ngỗng, chim</w:t>
            </w:r>
          </w:p>
        </w:tc>
        <w:tc>
          <w:tcPr>
            <w:tcW w:w="892" w:type="dxa"/>
            <w:vAlign w:val="center"/>
          </w:tcPr>
          <w:p w14:paraId="04FBF9C0" w14:textId="77777777" w:rsidR="00B2320B" w:rsidRPr="003272A8" w:rsidRDefault="00B2320B" w:rsidP="00B2320B">
            <w:pPr>
              <w:rPr>
                <w:sz w:val="20"/>
                <w:szCs w:val="20"/>
              </w:rPr>
            </w:pPr>
          </w:p>
        </w:tc>
      </w:tr>
      <w:tr w:rsidR="00B2320B" w:rsidRPr="003272A8" w14:paraId="19DE72A1" w14:textId="77777777" w:rsidTr="00911FCA">
        <w:trPr>
          <w:trHeight w:val="284"/>
        </w:trPr>
        <w:tc>
          <w:tcPr>
            <w:tcW w:w="4699" w:type="dxa"/>
          </w:tcPr>
          <w:p w14:paraId="59DECC32" w14:textId="77777777" w:rsidR="00B2320B" w:rsidRPr="003272A8" w:rsidRDefault="00B2320B" w:rsidP="00B2320B">
            <w:pPr>
              <w:rPr>
                <w:sz w:val="20"/>
                <w:szCs w:val="20"/>
              </w:rPr>
            </w:pPr>
            <w:r w:rsidRPr="003272A8">
              <w:rPr>
                <w:sz w:val="20"/>
                <w:szCs w:val="20"/>
              </w:rPr>
              <w:t>4. Khác, ghi rõ</w:t>
            </w:r>
            <w:r w:rsidRPr="003272A8">
              <w:rPr>
                <w:sz w:val="20"/>
                <w:szCs w:val="20"/>
                <w:lang w:val="en-US"/>
              </w:rPr>
              <w:t xml:space="preserve">: </w:t>
            </w:r>
            <w:r w:rsidRPr="003272A8">
              <w:rPr>
                <w:sz w:val="20"/>
                <w:szCs w:val="20"/>
              </w:rPr>
              <w:t>…</w:t>
            </w:r>
            <w:r w:rsidRPr="003272A8">
              <w:rPr>
                <w:sz w:val="20"/>
                <w:szCs w:val="20"/>
                <w:lang w:val="en-US"/>
              </w:rPr>
              <w:t>……………...</w:t>
            </w:r>
            <w:r w:rsidRPr="003272A8">
              <w:rPr>
                <w:sz w:val="20"/>
                <w:szCs w:val="20"/>
              </w:rPr>
              <w:t>………</w:t>
            </w:r>
          </w:p>
        </w:tc>
        <w:tc>
          <w:tcPr>
            <w:tcW w:w="664" w:type="dxa"/>
            <w:vAlign w:val="center"/>
          </w:tcPr>
          <w:p w14:paraId="534C89CE" w14:textId="77777777" w:rsidR="00B2320B" w:rsidRPr="003272A8" w:rsidRDefault="00B2320B" w:rsidP="00B2320B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111" w:type="dxa"/>
            <w:gridSpan w:val="2"/>
          </w:tcPr>
          <w:p w14:paraId="3A4F9667" w14:textId="1C3132DC" w:rsidR="00B2320B" w:rsidRPr="003272A8" w:rsidRDefault="00B2320B" w:rsidP="00B2320B">
            <w:pPr>
              <w:rPr>
                <w:sz w:val="20"/>
                <w:szCs w:val="20"/>
              </w:rPr>
            </w:pPr>
            <w:r w:rsidRPr="003272A8">
              <w:rPr>
                <w:sz w:val="20"/>
                <w:szCs w:val="20"/>
              </w:rPr>
              <w:t>4. Khác, ghi rõ</w:t>
            </w:r>
            <w:r w:rsidRPr="003272A8">
              <w:rPr>
                <w:sz w:val="20"/>
                <w:szCs w:val="20"/>
                <w:lang w:val="en-US"/>
              </w:rPr>
              <w:t xml:space="preserve">: </w:t>
            </w:r>
            <w:r w:rsidRPr="003272A8">
              <w:rPr>
                <w:sz w:val="20"/>
                <w:szCs w:val="20"/>
              </w:rPr>
              <w:t>…</w:t>
            </w:r>
            <w:r w:rsidRPr="003272A8">
              <w:rPr>
                <w:sz w:val="20"/>
                <w:szCs w:val="20"/>
                <w:lang w:val="en-US"/>
              </w:rPr>
              <w:t>……………...</w:t>
            </w:r>
            <w:r w:rsidRPr="003272A8">
              <w:rPr>
                <w:sz w:val="20"/>
                <w:szCs w:val="20"/>
              </w:rPr>
              <w:t>………</w:t>
            </w:r>
          </w:p>
        </w:tc>
        <w:tc>
          <w:tcPr>
            <w:tcW w:w="892" w:type="dxa"/>
            <w:vAlign w:val="center"/>
          </w:tcPr>
          <w:p w14:paraId="1A49BCD8" w14:textId="77777777" w:rsidR="00B2320B" w:rsidRPr="003272A8" w:rsidRDefault="00B2320B" w:rsidP="00B2320B">
            <w:pPr>
              <w:rPr>
                <w:sz w:val="20"/>
                <w:szCs w:val="20"/>
                <w:lang w:val="en-US"/>
              </w:rPr>
            </w:pPr>
          </w:p>
        </w:tc>
      </w:tr>
      <w:tr w:rsidR="00B2320B" w:rsidRPr="003272A8" w14:paraId="77F2C838" w14:textId="77777777" w:rsidTr="00911FCA">
        <w:trPr>
          <w:trHeight w:val="284"/>
        </w:trPr>
        <w:tc>
          <w:tcPr>
            <w:tcW w:w="4699" w:type="dxa"/>
            <w:vAlign w:val="center"/>
          </w:tcPr>
          <w:p w14:paraId="05E03AE5" w14:textId="77777777" w:rsidR="00B2320B" w:rsidRPr="003272A8" w:rsidRDefault="00B2320B" w:rsidP="00B2320B">
            <w:pPr>
              <w:rPr>
                <w:sz w:val="20"/>
                <w:szCs w:val="20"/>
              </w:rPr>
            </w:pPr>
            <w:r w:rsidRPr="003272A8">
              <w:rPr>
                <w:b/>
                <w:sz w:val="20"/>
                <w:szCs w:val="20"/>
              </w:rPr>
              <w:t xml:space="preserve">IV. Diện tích nhà ở </w:t>
            </w:r>
            <w:r w:rsidRPr="003272A8">
              <w:rPr>
                <w:sz w:val="20"/>
                <w:szCs w:val="20"/>
              </w:rPr>
              <w:t>(ghi theo m</w:t>
            </w:r>
            <w:r w:rsidRPr="003272A8">
              <w:rPr>
                <w:sz w:val="20"/>
                <w:szCs w:val="20"/>
                <w:vertAlign w:val="superscript"/>
              </w:rPr>
              <w:t>2</w:t>
            </w:r>
            <w:r w:rsidRPr="003272A8">
              <w:rPr>
                <w:sz w:val="20"/>
                <w:szCs w:val="20"/>
              </w:rPr>
              <w:t>)</w:t>
            </w:r>
          </w:p>
        </w:tc>
        <w:tc>
          <w:tcPr>
            <w:tcW w:w="664" w:type="dxa"/>
            <w:vAlign w:val="center"/>
          </w:tcPr>
          <w:p w14:paraId="064023B5" w14:textId="77777777" w:rsidR="00B2320B" w:rsidRPr="003272A8" w:rsidRDefault="00B2320B" w:rsidP="00B2320B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gridSpan w:val="2"/>
          </w:tcPr>
          <w:p w14:paraId="65A6994A" w14:textId="2678EFED" w:rsidR="00B2320B" w:rsidRPr="003272A8" w:rsidRDefault="00B2320B" w:rsidP="00B2320B">
            <w:pPr>
              <w:rPr>
                <w:sz w:val="20"/>
                <w:szCs w:val="20"/>
              </w:rPr>
            </w:pPr>
            <w:r w:rsidRPr="003272A8">
              <w:rPr>
                <w:b/>
                <w:sz w:val="20"/>
                <w:szCs w:val="20"/>
                <w:lang w:val="en-US"/>
              </w:rPr>
              <w:t xml:space="preserve">XII. Hộ nuôi, trồng thủy sản </w:t>
            </w:r>
            <w:r w:rsidRPr="003272A8">
              <w:rPr>
                <w:sz w:val="20"/>
                <w:szCs w:val="20"/>
              </w:rPr>
              <w:t>(Đánh dấu X)</w:t>
            </w:r>
          </w:p>
        </w:tc>
        <w:tc>
          <w:tcPr>
            <w:tcW w:w="892" w:type="dxa"/>
            <w:vAlign w:val="center"/>
          </w:tcPr>
          <w:p w14:paraId="4353911C" w14:textId="77777777" w:rsidR="00B2320B" w:rsidRPr="003272A8" w:rsidRDefault="00B2320B" w:rsidP="00B2320B">
            <w:pPr>
              <w:rPr>
                <w:sz w:val="20"/>
                <w:szCs w:val="20"/>
              </w:rPr>
            </w:pPr>
          </w:p>
        </w:tc>
      </w:tr>
      <w:tr w:rsidR="00B2320B" w:rsidRPr="003272A8" w14:paraId="185CCEFF" w14:textId="77777777" w:rsidTr="00911FCA">
        <w:trPr>
          <w:trHeight w:val="284"/>
        </w:trPr>
        <w:tc>
          <w:tcPr>
            <w:tcW w:w="4699" w:type="dxa"/>
          </w:tcPr>
          <w:p w14:paraId="37F7FF82" w14:textId="77777777" w:rsidR="00B2320B" w:rsidRPr="003272A8" w:rsidRDefault="00B2320B" w:rsidP="00B2320B">
            <w:pPr>
              <w:rPr>
                <w:sz w:val="20"/>
                <w:szCs w:val="20"/>
              </w:rPr>
            </w:pPr>
            <w:r w:rsidRPr="003272A8">
              <w:rPr>
                <w:b/>
                <w:sz w:val="20"/>
                <w:szCs w:val="20"/>
              </w:rPr>
              <w:t xml:space="preserve">V. Loại nhà tiêu đang sử dụng </w:t>
            </w:r>
            <w:r w:rsidRPr="003272A8">
              <w:rPr>
                <w:sz w:val="20"/>
                <w:szCs w:val="20"/>
              </w:rPr>
              <w:t>(Đánh dấu X)</w:t>
            </w:r>
          </w:p>
        </w:tc>
        <w:tc>
          <w:tcPr>
            <w:tcW w:w="664" w:type="dxa"/>
          </w:tcPr>
          <w:p w14:paraId="4011FF1C" w14:textId="77777777" w:rsidR="00B2320B" w:rsidRPr="003272A8" w:rsidRDefault="00B2320B" w:rsidP="00B2320B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gridSpan w:val="2"/>
          </w:tcPr>
          <w:p w14:paraId="0D74A9B2" w14:textId="28F89107" w:rsidR="00B2320B" w:rsidRPr="003272A8" w:rsidRDefault="00B2320B" w:rsidP="00B2320B">
            <w:pPr>
              <w:rPr>
                <w:sz w:val="20"/>
                <w:szCs w:val="20"/>
              </w:rPr>
            </w:pPr>
            <w:r w:rsidRPr="003272A8">
              <w:rPr>
                <w:b/>
                <w:spacing w:val="8"/>
                <w:sz w:val="20"/>
                <w:szCs w:val="20"/>
              </w:rPr>
              <w:t>XIII. Nguyên nhân hộ còn khó khăn</w:t>
            </w:r>
            <w:r w:rsidRPr="003272A8">
              <w:rPr>
                <w:spacing w:val="8"/>
                <w:sz w:val="20"/>
                <w:szCs w:val="20"/>
              </w:rPr>
              <w:t xml:space="preserve"> (Đánh dấu X)</w:t>
            </w:r>
          </w:p>
        </w:tc>
        <w:tc>
          <w:tcPr>
            <w:tcW w:w="892" w:type="dxa"/>
          </w:tcPr>
          <w:p w14:paraId="4F9EC0F1" w14:textId="77777777" w:rsidR="00B2320B" w:rsidRPr="003272A8" w:rsidRDefault="00B2320B" w:rsidP="00B2320B">
            <w:pPr>
              <w:rPr>
                <w:sz w:val="20"/>
                <w:szCs w:val="20"/>
              </w:rPr>
            </w:pPr>
          </w:p>
        </w:tc>
      </w:tr>
      <w:tr w:rsidR="00B2320B" w:rsidRPr="003272A8" w14:paraId="21AB801D" w14:textId="77777777" w:rsidTr="00911FCA">
        <w:trPr>
          <w:trHeight w:val="284"/>
        </w:trPr>
        <w:tc>
          <w:tcPr>
            <w:tcW w:w="4699" w:type="dxa"/>
          </w:tcPr>
          <w:p w14:paraId="3B7DC043" w14:textId="0E96B76C" w:rsidR="00B2320B" w:rsidRPr="003272A8" w:rsidRDefault="00B2320B" w:rsidP="00B2320B">
            <w:pPr>
              <w:rPr>
                <w:sz w:val="20"/>
                <w:szCs w:val="20"/>
                <w:lang w:val="en-US"/>
              </w:rPr>
            </w:pPr>
            <w:r w:rsidRPr="003272A8">
              <w:rPr>
                <w:sz w:val="20"/>
                <w:szCs w:val="20"/>
              </w:rPr>
              <w:t>1. Tự hoại</w:t>
            </w:r>
            <w:r w:rsidRPr="003272A8">
              <w:rPr>
                <w:sz w:val="20"/>
                <w:szCs w:val="20"/>
                <w:lang w:val="en-US"/>
              </w:rPr>
              <w:t>/bán tự hoại</w:t>
            </w:r>
          </w:p>
        </w:tc>
        <w:tc>
          <w:tcPr>
            <w:tcW w:w="664" w:type="dxa"/>
          </w:tcPr>
          <w:p w14:paraId="6245A9F2" w14:textId="77777777" w:rsidR="00B2320B" w:rsidRPr="003272A8" w:rsidRDefault="00B2320B" w:rsidP="00B2320B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111" w:type="dxa"/>
            <w:gridSpan w:val="2"/>
          </w:tcPr>
          <w:p w14:paraId="2595A06D" w14:textId="62E072DC" w:rsidR="00B2320B" w:rsidRPr="003272A8" w:rsidRDefault="00B2320B" w:rsidP="00B2320B">
            <w:pPr>
              <w:rPr>
                <w:sz w:val="20"/>
                <w:szCs w:val="20"/>
              </w:rPr>
            </w:pPr>
            <w:r w:rsidRPr="003272A8">
              <w:rPr>
                <w:sz w:val="20"/>
                <w:szCs w:val="20"/>
              </w:rPr>
              <w:t>1. Không có đất sản xuất</w:t>
            </w:r>
          </w:p>
        </w:tc>
        <w:tc>
          <w:tcPr>
            <w:tcW w:w="892" w:type="dxa"/>
          </w:tcPr>
          <w:p w14:paraId="78384492" w14:textId="77777777" w:rsidR="00B2320B" w:rsidRPr="003272A8" w:rsidRDefault="00B2320B" w:rsidP="00B2320B">
            <w:pPr>
              <w:rPr>
                <w:sz w:val="20"/>
                <w:szCs w:val="20"/>
                <w:lang w:val="en-US"/>
              </w:rPr>
            </w:pPr>
          </w:p>
        </w:tc>
      </w:tr>
      <w:tr w:rsidR="00B2320B" w:rsidRPr="003272A8" w14:paraId="65C4F44B" w14:textId="77777777" w:rsidTr="00911FCA">
        <w:trPr>
          <w:trHeight w:val="284"/>
        </w:trPr>
        <w:tc>
          <w:tcPr>
            <w:tcW w:w="4699" w:type="dxa"/>
          </w:tcPr>
          <w:p w14:paraId="738CA07E" w14:textId="0ABAAB27" w:rsidR="00B2320B" w:rsidRPr="003272A8" w:rsidRDefault="00B2320B" w:rsidP="00B2320B">
            <w:pPr>
              <w:rPr>
                <w:sz w:val="20"/>
                <w:szCs w:val="20"/>
              </w:rPr>
            </w:pPr>
            <w:r w:rsidRPr="003272A8">
              <w:rPr>
                <w:sz w:val="20"/>
                <w:szCs w:val="20"/>
              </w:rPr>
              <w:t>2. Thấm dội</w:t>
            </w:r>
            <w:r w:rsidRPr="003272A8">
              <w:rPr>
                <w:sz w:val="20"/>
                <w:szCs w:val="20"/>
                <w:lang w:val="en-US"/>
              </w:rPr>
              <w:t xml:space="preserve"> nước (Suilabh)</w:t>
            </w:r>
            <w:r w:rsidRPr="003272A8">
              <w:rPr>
                <w:sz w:val="20"/>
                <w:szCs w:val="20"/>
              </w:rPr>
              <w:t>, cải tiến có ống thông hơi</w:t>
            </w:r>
            <w:r w:rsidRPr="003272A8">
              <w:rPr>
                <w:sz w:val="20"/>
                <w:szCs w:val="20"/>
                <w:lang w:val="en-US"/>
              </w:rPr>
              <w:t xml:space="preserve"> (VIP), hố xí đào có bệ ngồi, hai ngăn</w:t>
            </w:r>
          </w:p>
        </w:tc>
        <w:tc>
          <w:tcPr>
            <w:tcW w:w="664" w:type="dxa"/>
          </w:tcPr>
          <w:p w14:paraId="74F5FDED" w14:textId="77777777" w:rsidR="00B2320B" w:rsidRPr="003272A8" w:rsidRDefault="00B2320B" w:rsidP="00B2320B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111" w:type="dxa"/>
            <w:gridSpan w:val="2"/>
          </w:tcPr>
          <w:p w14:paraId="1C1B6C8E" w14:textId="57A36066" w:rsidR="00B2320B" w:rsidRPr="003272A8" w:rsidRDefault="00B2320B" w:rsidP="00B2320B">
            <w:pPr>
              <w:rPr>
                <w:b/>
                <w:spacing w:val="8"/>
                <w:sz w:val="20"/>
                <w:szCs w:val="20"/>
                <w:lang w:val="en-US"/>
              </w:rPr>
            </w:pPr>
            <w:r w:rsidRPr="003272A8">
              <w:rPr>
                <w:sz w:val="20"/>
                <w:szCs w:val="20"/>
              </w:rPr>
              <w:t>2. Không có vốn</w:t>
            </w:r>
          </w:p>
        </w:tc>
        <w:tc>
          <w:tcPr>
            <w:tcW w:w="892" w:type="dxa"/>
          </w:tcPr>
          <w:p w14:paraId="63203603" w14:textId="77777777" w:rsidR="00B2320B" w:rsidRPr="003272A8" w:rsidRDefault="00B2320B" w:rsidP="00B2320B">
            <w:pPr>
              <w:rPr>
                <w:sz w:val="20"/>
                <w:szCs w:val="20"/>
                <w:lang w:val="en-US"/>
              </w:rPr>
            </w:pPr>
          </w:p>
        </w:tc>
      </w:tr>
      <w:tr w:rsidR="00B2320B" w:rsidRPr="003272A8" w14:paraId="1E196B42" w14:textId="77777777" w:rsidTr="00911FCA">
        <w:trPr>
          <w:trHeight w:val="284"/>
        </w:trPr>
        <w:tc>
          <w:tcPr>
            <w:tcW w:w="4699" w:type="dxa"/>
          </w:tcPr>
          <w:p w14:paraId="7D0CCC50" w14:textId="73E5330F" w:rsidR="00B2320B" w:rsidRPr="003272A8" w:rsidRDefault="00B2320B" w:rsidP="00B2320B">
            <w:pPr>
              <w:rPr>
                <w:sz w:val="20"/>
                <w:szCs w:val="20"/>
              </w:rPr>
            </w:pPr>
            <w:r w:rsidRPr="003272A8">
              <w:rPr>
                <w:sz w:val="20"/>
                <w:szCs w:val="20"/>
                <w:lang w:val="en-US"/>
              </w:rPr>
              <w:t>3</w:t>
            </w:r>
            <w:r w:rsidRPr="003272A8">
              <w:rPr>
                <w:sz w:val="20"/>
                <w:szCs w:val="20"/>
              </w:rPr>
              <w:t>. Khác, ghi rõ…………</w:t>
            </w:r>
          </w:p>
        </w:tc>
        <w:tc>
          <w:tcPr>
            <w:tcW w:w="664" w:type="dxa"/>
          </w:tcPr>
          <w:p w14:paraId="6F070DF3" w14:textId="77777777" w:rsidR="00B2320B" w:rsidRPr="003272A8" w:rsidRDefault="00B2320B" w:rsidP="00B2320B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111" w:type="dxa"/>
            <w:gridSpan w:val="2"/>
          </w:tcPr>
          <w:p w14:paraId="7CAF0AE6" w14:textId="31B61A46" w:rsidR="00B2320B" w:rsidRPr="003272A8" w:rsidRDefault="00B2320B" w:rsidP="00B2320B">
            <w:pPr>
              <w:rPr>
                <w:b/>
                <w:sz w:val="20"/>
                <w:szCs w:val="20"/>
                <w:lang w:val="en-US"/>
              </w:rPr>
            </w:pPr>
            <w:r w:rsidRPr="003272A8">
              <w:rPr>
                <w:sz w:val="20"/>
                <w:szCs w:val="20"/>
              </w:rPr>
              <w:t>3. Không có lao động</w:t>
            </w:r>
          </w:p>
        </w:tc>
        <w:tc>
          <w:tcPr>
            <w:tcW w:w="892" w:type="dxa"/>
          </w:tcPr>
          <w:p w14:paraId="624221D9" w14:textId="77777777" w:rsidR="00B2320B" w:rsidRPr="003272A8" w:rsidRDefault="00B2320B" w:rsidP="00B2320B">
            <w:pPr>
              <w:rPr>
                <w:sz w:val="20"/>
                <w:szCs w:val="20"/>
                <w:lang w:val="en-US"/>
              </w:rPr>
            </w:pPr>
          </w:p>
        </w:tc>
      </w:tr>
      <w:tr w:rsidR="00B2320B" w:rsidRPr="003272A8" w14:paraId="7944746E" w14:textId="77777777" w:rsidTr="00911FCA">
        <w:trPr>
          <w:trHeight w:val="284"/>
        </w:trPr>
        <w:tc>
          <w:tcPr>
            <w:tcW w:w="4699" w:type="dxa"/>
            <w:vAlign w:val="center"/>
          </w:tcPr>
          <w:p w14:paraId="52DEEDF4" w14:textId="3BA8DBFF" w:rsidR="00B2320B" w:rsidRPr="003272A8" w:rsidRDefault="00B2320B" w:rsidP="00B2320B">
            <w:pPr>
              <w:rPr>
                <w:sz w:val="20"/>
                <w:szCs w:val="20"/>
                <w:lang w:val="en-US"/>
              </w:rPr>
            </w:pPr>
            <w:r w:rsidRPr="003272A8">
              <w:rPr>
                <w:b/>
                <w:sz w:val="20"/>
                <w:szCs w:val="20"/>
              </w:rPr>
              <w:t xml:space="preserve">VI. Nguồn điện đang sử dụng </w:t>
            </w:r>
            <w:r w:rsidRPr="003272A8">
              <w:rPr>
                <w:sz w:val="20"/>
                <w:szCs w:val="20"/>
              </w:rPr>
              <w:t>(Đánh dấu X)</w:t>
            </w:r>
          </w:p>
        </w:tc>
        <w:tc>
          <w:tcPr>
            <w:tcW w:w="664" w:type="dxa"/>
          </w:tcPr>
          <w:p w14:paraId="4D5B8F18" w14:textId="77777777" w:rsidR="00B2320B" w:rsidRPr="003272A8" w:rsidRDefault="00B2320B" w:rsidP="00B2320B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111" w:type="dxa"/>
            <w:gridSpan w:val="2"/>
          </w:tcPr>
          <w:p w14:paraId="4C8D634F" w14:textId="321AB484" w:rsidR="00B2320B" w:rsidRPr="003272A8" w:rsidRDefault="00B2320B" w:rsidP="00B2320B">
            <w:pPr>
              <w:rPr>
                <w:sz w:val="20"/>
                <w:szCs w:val="20"/>
                <w:lang w:val="en-US"/>
              </w:rPr>
            </w:pPr>
            <w:r w:rsidRPr="003272A8">
              <w:rPr>
                <w:sz w:val="20"/>
                <w:szCs w:val="20"/>
              </w:rPr>
              <w:t>4. Không có công cụ/phương tiện sản xuất</w:t>
            </w:r>
          </w:p>
        </w:tc>
        <w:tc>
          <w:tcPr>
            <w:tcW w:w="892" w:type="dxa"/>
          </w:tcPr>
          <w:p w14:paraId="6727B480" w14:textId="77777777" w:rsidR="00B2320B" w:rsidRPr="003272A8" w:rsidRDefault="00B2320B" w:rsidP="00B2320B">
            <w:pPr>
              <w:rPr>
                <w:sz w:val="20"/>
                <w:szCs w:val="20"/>
                <w:lang w:val="en-US"/>
              </w:rPr>
            </w:pPr>
          </w:p>
        </w:tc>
      </w:tr>
      <w:tr w:rsidR="00B2320B" w:rsidRPr="003272A8" w14:paraId="1038A0E2" w14:textId="77777777" w:rsidTr="00911FCA">
        <w:trPr>
          <w:trHeight w:val="284"/>
        </w:trPr>
        <w:tc>
          <w:tcPr>
            <w:tcW w:w="4699" w:type="dxa"/>
          </w:tcPr>
          <w:p w14:paraId="034B7F21" w14:textId="580C913D" w:rsidR="00B2320B" w:rsidRPr="003272A8" w:rsidRDefault="00B2320B" w:rsidP="00B2320B">
            <w:pPr>
              <w:rPr>
                <w:sz w:val="20"/>
                <w:szCs w:val="20"/>
              </w:rPr>
            </w:pPr>
            <w:r w:rsidRPr="003272A8">
              <w:rPr>
                <w:sz w:val="20"/>
                <w:szCs w:val="20"/>
              </w:rPr>
              <w:t>1. Điện lưới</w:t>
            </w:r>
          </w:p>
        </w:tc>
        <w:tc>
          <w:tcPr>
            <w:tcW w:w="664" w:type="dxa"/>
          </w:tcPr>
          <w:p w14:paraId="0258B9EF" w14:textId="77777777" w:rsidR="00B2320B" w:rsidRPr="003272A8" w:rsidRDefault="00B2320B" w:rsidP="00B2320B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111" w:type="dxa"/>
            <w:gridSpan w:val="2"/>
          </w:tcPr>
          <w:p w14:paraId="20E1A7FF" w14:textId="458BF190" w:rsidR="00B2320B" w:rsidRPr="003272A8" w:rsidRDefault="00B2320B" w:rsidP="00B2320B">
            <w:pPr>
              <w:rPr>
                <w:sz w:val="20"/>
                <w:szCs w:val="20"/>
              </w:rPr>
            </w:pPr>
            <w:r w:rsidRPr="003272A8">
              <w:rPr>
                <w:sz w:val="20"/>
                <w:szCs w:val="20"/>
              </w:rPr>
              <w:t>5. Không biết làm ăn</w:t>
            </w:r>
          </w:p>
        </w:tc>
        <w:tc>
          <w:tcPr>
            <w:tcW w:w="892" w:type="dxa"/>
          </w:tcPr>
          <w:p w14:paraId="0BF6A585" w14:textId="77777777" w:rsidR="00B2320B" w:rsidRPr="003272A8" w:rsidRDefault="00B2320B" w:rsidP="00B2320B">
            <w:pPr>
              <w:rPr>
                <w:sz w:val="20"/>
                <w:szCs w:val="20"/>
                <w:lang w:val="en-US"/>
              </w:rPr>
            </w:pPr>
          </w:p>
        </w:tc>
      </w:tr>
      <w:tr w:rsidR="00B2320B" w:rsidRPr="003272A8" w14:paraId="699C1159" w14:textId="77777777" w:rsidTr="00911FCA">
        <w:trPr>
          <w:trHeight w:val="284"/>
        </w:trPr>
        <w:tc>
          <w:tcPr>
            <w:tcW w:w="4699" w:type="dxa"/>
          </w:tcPr>
          <w:p w14:paraId="6780AF1A" w14:textId="752CB590" w:rsidR="00B2320B" w:rsidRPr="003272A8" w:rsidRDefault="00B2320B" w:rsidP="00B2320B">
            <w:pPr>
              <w:rPr>
                <w:sz w:val="20"/>
                <w:szCs w:val="20"/>
              </w:rPr>
            </w:pPr>
            <w:r w:rsidRPr="003272A8">
              <w:rPr>
                <w:sz w:val="20"/>
                <w:szCs w:val="20"/>
              </w:rPr>
              <w:t>2. Điện máy phát</w:t>
            </w:r>
          </w:p>
        </w:tc>
        <w:tc>
          <w:tcPr>
            <w:tcW w:w="664" w:type="dxa"/>
          </w:tcPr>
          <w:p w14:paraId="4ECA70B4" w14:textId="77777777" w:rsidR="00B2320B" w:rsidRPr="003272A8" w:rsidRDefault="00B2320B" w:rsidP="00B2320B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gridSpan w:val="2"/>
          </w:tcPr>
          <w:p w14:paraId="475297AF" w14:textId="24BEF157" w:rsidR="00B2320B" w:rsidRPr="003272A8" w:rsidRDefault="00B2320B" w:rsidP="00B2320B">
            <w:pPr>
              <w:rPr>
                <w:sz w:val="20"/>
                <w:szCs w:val="20"/>
              </w:rPr>
            </w:pPr>
            <w:r w:rsidRPr="003272A8">
              <w:rPr>
                <w:sz w:val="20"/>
                <w:szCs w:val="20"/>
              </w:rPr>
              <w:t>6. Không có kỹ năng lao động, sản xuất</w:t>
            </w:r>
          </w:p>
        </w:tc>
        <w:tc>
          <w:tcPr>
            <w:tcW w:w="892" w:type="dxa"/>
          </w:tcPr>
          <w:p w14:paraId="4691FCCD" w14:textId="77777777" w:rsidR="00B2320B" w:rsidRPr="003272A8" w:rsidRDefault="00B2320B" w:rsidP="00B2320B">
            <w:pPr>
              <w:rPr>
                <w:sz w:val="20"/>
                <w:szCs w:val="20"/>
              </w:rPr>
            </w:pPr>
          </w:p>
        </w:tc>
      </w:tr>
      <w:tr w:rsidR="00B2320B" w:rsidRPr="003272A8" w14:paraId="466B8E41" w14:textId="77777777" w:rsidTr="00911FCA">
        <w:trPr>
          <w:trHeight w:val="284"/>
        </w:trPr>
        <w:tc>
          <w:tcPr>
            <w:tcW w:w="4699" w:type="dxa"/>
          </w:tcPr>
          <w:p w14:paraId="23526B1C" w14:textId="4F3E3E70" w:rsidR="00B2320B" w:rsidRPr="003272A8" w:rsidRDefault="00B2320B" w:rsidP="00B2320B">
            <w:pPr>
              <w:rPr>
                <w:sz w:val="20"/>
                <w:szCs w:val="20"/>
              </w:rPr>
            </w:pPr>
            <w:r w:rsidRPr="003272A8">
              <w:rPr>
                <w:sz w:val="20"/>
                <w:szCs w:val="20"/>
              </w:rPr>
              <w:t>3. Loại điện khác</w:t>
            </w:r>
          </w:p>
        </w:tc>
        <w:tc>
          <w:tcPr>
            <w:tcW w:w="664" w:type="dxa"/>
          </w:tcPr>
          <w:p w14:paraId="2BE3DA9A" w14:textId="77777777" w:rsidR="00B2320B" w:rsidRPr="003272A8" w:rsidRDefault="00B2320B" w:rsidP="00B2320B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111" w:type="dxa"/>
            <w:gridSpan w:val="2"/>
          </w:tcPr>
          <w:p w14:paraId="5F462015" w14:textId="4C3D49C8" w:rsidR="00B2320B" w:rsidRPr="003272A8" w:rsidRDefault="00B2320B" w:rsidP="00B2320B">
            <w:pPr>
              <w:rPr>
                <w:sz w:val="20"/>
                <w:szCs w:val="20"/>
              </w:rPr>
            </w:pPr>
            <w:r w:rsidRPr="003272A8">
              <w:rPr>
                <w:sz w:val="20"/>
                <w:szCs w:val="20"/>
              </w:rPr>
              <w:t>7. Có người ốm đau, bệnh nặng</w:t>
            </w:r>
          </w:p>
        </w:tc>
        <w:tc>
          <w:tcPr>
            <w:tcW w:w="892" w:type="dxa"/>
          </w:tcPr>
          <w:p w14:paraId="2049B32D" w14:textId="77777777" w:rsidR="00B2320B" w:rsidRPr="003272A8" w:rsidRDefault="00B2320B" w:rsidP="00B2320B">
            <w:pPr>
              <w:rPr>
                <w:sz w:val="20"/>
                <w:szCs w:val="20"/>
                <w:lang w:val="en-US"/>
              </w:rPr>
            </w:pPr>
          </w:p>
        </w:tc>
      </w:tr>
      <w:tr w:rsidR="00B2320B" w:rsidRPr="003272A8" w14:paraId="10444355" w14:textId="77777777" w:rsidTr="00911FCA">
        <w:trPr>
          <w:trHeight w:val="284"/>
        </w:trPr>
        <w:tc>
          <w:tcPr>
            <w:tcW w:w="4699" w:type="dxa"/>
          </w:tcPr>
          <w:p w14:paraId="273D2357" w14:textId="21EE2289" w:rsidR="00B2320B" w:rsidRPr="003272A8" w:rsidRDefault="00B2320B" w:rsidP="00B2320B">
            <w:pPr>
              <w:rPr>
                <w:sz w:val="20"/>
                <w:szCs w:val="20"/>
              </w:rPr>
            </w:pPr>
            <w:r w:rsidRPr="003272A8">
              <w:rPr>
                <w:sz w:val="20"/>
                <w:szCs w:val="20"/>
              </w:rPr>
              <w:t xml:space="preserve">4. </w:t>
            </w:r>
            <w:r w:rsidRPr="003272A8">
              <w:rPr>
                <w:sz w:val="20"/>
                <w:szCs w:val="20"/>
                <w:lang w:val="en-US"/>
              </w:rPr>
              <w:t>Chưa có điện</w:t>
            </w:r>
          </w:p>
        </w:tc>
        <w:tc>
          <w:tcPr>
            <w:tcW w:w="664" w:type="dxa"/>
          </w:tcPr>
          <w:p w14:paraId="6F817E45" w14:textId="77777777" w:rsidR="00B2320B" w:rsidRPr="003272A8" w:rsidRDefault="00B2320B" w:rsidP="00B2320B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111" w:type="dxa"/>
            <w:gridSpan w:val="2"/>
          </w:tcPr>
          <w:p w14:paraId="55D609B6" w14:textId="664459D1" w:rsidR="00B2320B" w:rsidRPr="003272A8" w:rsidRDefault="00B2320B" w:rsidP="00B2320B">
            <w:pPr>
              <w:rPr>
                <w:sz w:val="20"/>
                <w:szCs w:val="20"/>
              </w:rPr>
            </w:pPr>
            <w:r w:rsidRPr="003272A8">
              <w:rPr>
                <w:sz w:val="20"/>
                <w:szCs w:val="20"/>
              </w:rPr>
              <w:t>8. Khác, ghi rõ…………</w:t>
            </w:r>
            <w:r w:rsidRPr="003272A8">
              <w:rPr>
                <w:sz w:val="20"/>
                <w:szCs w:val="20"/>
                <w:lang w:val="en-US"/>
              </w:rPr>
              <w:t>……………………</w:t>
            </w:r>
          </w:p>
        </w:tc>
        <w:tc>
          <w:tcPr>
            <w:tcW w:w="892" w:type="dxa"/>
          </w:tcPr>
          <w:p w14:paraId="0F3F73A5" w14:textId="77777777" w:rsidR="00B2320B" w:rsidRPr="003272A8" w:rsidRDefault="00B2320B" w:rsidP="00B2320B">
            <w:pPr>
              <w:rPr>
                <w:sz w:val="20"/>
                <w:szCs w:val="20"/>
                <w:lang w:val="en-US"/>
              </w:rPr>
            </w:pPr>
          </w:p>
        </w:tc>
      </w:tr>
      <w:tr w:rsidR="00B2320B" w:rsidRPr="003272A8" w14:paraId="16371273" w14:textId="77777777" w:rsidTr="00B2320B">
        <w:trPr>
          <w:trHeight w:val="284"/>
        </w:trPr>
        <w:tc>
          <w:tcPr>
            <w:tcW w:w="4699" w:type="dxa"/>
            <w:vAlign w:val="center"/>
          </w:tcPr>
          <w:p w14:paraId="25D7C4CF" w14:textId="47AF9F10" w:rsidR="00B2320B" w:rsidRPr="003272A8" w:rsidRDefault="00B2320B" w:rsidP="00B2320B">
            <w:pPr>
              <w:rPr>
                <w:sz w:val="20"/>
                <w:szCs w:val="20"/>
              </w:rPr>
            </w:pPr>
            <w:r w:rsidRPr="003272A8">
              <w:rPr>
                <w:b/>
                <w:sz w:val="19"/>
                <w:szCs w:val="19"/>
              </w:rPr>
              <w:t xml:space="preserve">VII. Số điện tiêu thụ bình quân hộ/tháng </w:t>
            </w:r>
            <w:r w:rsidRPr="003272A8">
              <w:rPr>
                <w:sz w:val="19"/>
                <w:szCs w:val="19"/>
              </w:rPr>
              <w:t>(ghi theo KW)</w:t>
            </w:r>
          </w:p>
        </w:tc>
        <w:tc>
          <w:tcPr>
            <w:tcW w:w="664" w:type="dxa"/>
          </w:tcPr>
          <w:p w14:paraId="61A60420" w14:textId="77777777" w:rsidR="00B2320B" w:rsidRPr="003272A8" w:rsidRDefault="00B2320B" w:rsidP="00B2320B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993" w:type="dxa"/>
          </w:tcPr>
          <w:p w14:paraId="7109B8CF" w14:textId="3994BD6A" w:rsidR="00B2320B" w:rsidRPr="003272A8" w:rsidRDefault="00B2320B" w:rsidP="00B2320B">
            <w:pPr>
              <w:rPr>
                <w:sz w:val="20"/>
                <w:szCs w:val="20"/>
              </w:rPr>
            </w:pPr>
            <w:r w:rsidRPr="003272A8">
              <w:rPr>
                <w:b/>
                <w:sz w:val="20"/>
                <w:szCs w:val="20"/>
              </w:rPr>
              <w:t xml:space="preserve">XIV. Các chính sách hỗ trợ          </w:t>
            </w:r>
            <w:r w:rsidRPr="003272A8">
              <w:rPr>
                <w:sz w:val="20"/>
                <w:szCs w:val="20"/>
              </w:rPr>
              <w:t>(Đánh dấu X)</w:t>
            </w:r>
            <w:r w:rsidRPr="003272A8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118" w:type="dxa"/>
          </w:tcPr>
          <w:p w14:paraId="38F9320B" w14:textId="4898EDF9" w:rsidR="00B2320B" w:rsidRPr="003D2B25" w:rsidRDefault="003D2B25" w:rsidP="003D2B25">
            <w:pPr>
              <w:ind w:right="-112" w:hanging="121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  <w:lang w:val="en-US"/>
              </w:rPr>
              <w:t xml:space="preserve"> </w:t>
            </w:r>
            <w:r w:rsidR="00B2320B" w:rsidRPr="003D2B25">
              <w:rPr>
                <w:spacing w:val="-2"/>
                <w:sz w:val="20"/>
                <w:szCs w:val="20"/>
                <w:lang w:val="en-US"/>
              </w:rPr>
              <w:t>Đang hưởng</w:t>
            </w:r>
          </w:p>
        </w:tc>
        <w:tc>
          <w:tcPr>
            <w:tcW w:w="892" w:type="dxa"/>
          </w:tcPr>
          <w:p w14:paraId="4B01917C" w14:textId="3F42AA55" w:rsidR="00B2320B" w:rsidRPr="003272A8" w:rsidRDefault="00B2320B" w:rsidP="00B2320B">
            <w:pPr>
              <w:rPr>
                <w:sz w:val="20"/>
                <w:szCs w:val="20"/>
                <w:lang w:val="en-US"/>
              </w:rPr>
            </w:pPr>
            <w:r w:rsidRPr="003272A8">
              <w:rPr>
                <w:sz w:val="20"/>
                <w:szCs w:val="20"/>
                <w:lang w:val="en-US"/>
              </w:rPr>
              <w:t>Nhu cầu</w:t>
            </w:r>
          </w:p>
        </w:tc>
      </w:tr>
      <w:tr w:rsidR="00B2320B" w:rsidRPr="003272A8" w14:paraId="5BD64BAF" w14:textId="77777777" w:rsidTr="00213935">
        <w:trPr>
          <w:trHeight w:val="284"/>
        </w:trPr>
        <w:tc>
          <w:tcPr>
            <w:tcW w:w="4699" w:type="dxa"/>
            <w:vAlign w:val="center"/>
          </w:tcPr>
          <w:p w14:paraId="59CB756E" w14:textId="3775F29E" w:rsidR="00B2320B" w:rsidRPr="003272A8" w:rsidRDefault="00B2320B" w:rsidP="00B2320B">
            <w:pPr>
              <w:rPr>
                <w:sz w:val="20"/>
                <w:szCs w:val="20"/>
                <w:lang w:val="en-US"/>
              </w:rPr>
            </w:pPr>
            <w:r w:rsidRPr="003272A8">
              <w:rPr>
                <w:b/>
                <w:sz w:val="20"/>
                <w:szCs w:val="20"/>
              </w:rPr>
              <w:t xml:space="preserve">VIII. Nước sinh hoạt </w:t>
            </w:r>
            <w:r w:rsidRPr="003272A8">
              <w:rPr>
                <w:sz w:val="20"/>
                <w:szCs w:val="20"/>
              </w:rPr>
              <w:t>(Đánh dấu X)</w:t>
            </w:r>
          </w:p>
        </w:tc>
        <w:tc>
          <w:tcPr>
            <w:tcW w:w="664" w:type="dxa"/>
          </w:tcPr>
          <w:p w14:paraId="6D64EAE1" w14:textId="77777777" w:rsidR="00B2320B" w:rsidRPr="003272A8" w:rsidRDefault="00B2320B" w:rsidP="00B2320B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993" w:type="dxa"/>
          </w:tcPr>
          <w:p w14:paraId="3435E188" w14:textId="7B8D6767" w:rsidR="00B2320B" w:rsidRPr="003272A8" w:rsidRDefault="00B2320B" w:rsidP="00B2320B">
            <w:pPr>
              <w:rPr>
                <w:sz w:val="20"/>
                <w:szCs w:val="20"/>
              </w:rPr>
            </w:pPr>
            <w:r w:rsidRPr="003272A8">
              <w:rPr>
                <w:sz w:val="20"/>
                <w:szCs w:val="20"/>
              </w:rPr>
              <w:t>1. Hỗ trợ y tế</w:t>
            </w:r>
          </w:p>
        </w:tc>
        <w:tc>
          <w:tcPr>
            <w:tcW w:w="1118" w:type="dxa"/>
          </w:tcPr>
          <w:p w14:paraId="5393A57C" w14:textId="7D1B3E87" w:rsidR="00B2320B" w:rsidRPr="003272A8" w:rsidRDefault="00B2320B" w:rsidP="00B2320B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</w:tcPr>
          <w:p w14:paraId="624067AD" w14:textId="2C98CDC8" w:rsidR="00B2320B" w:rsidRPr="003272A8" w:rsidRDefault="00B2320B" w:rsidP="00B2320B">
            <w:pPr>
              <w:rPr>
                <w:sz w:val="20"/>
                <w:szCs w:val="20"/>
                <w:lang w:val="en-US"/>
              </w:rPr>
            </w:pPr>
          </w:p>
        </w:tc>
      </w:tr>
      <w:tr w:rsidR="00B2320B" w:rsidRPr="003272A8" w14:paraId="11AD5808" w14:textId="77777777" w:rsidTr="00911FCA">
        <w:trPr>
          <w:trHeight w:val="284"/>
        </w:trPr>
        <w:tc>
          <w:tcPr>
            <w:tcW w:w="4699" w:type="dxa"/>
            <w:vAlign w:val="center"/>
          </w:tcPr>
          <w:p w14:paraId="472271BC" w14:textId="42E96E04" w:rsidR="00B2320B" w:rsidRPr="003272A8" w:rsidRDefault="00B2320B" w:rsidP="00B2320B">
            <w:pPr>
              <w:rPr>
                <w:sz w:val="20"/>
                <w:szCs w:val="20"/>
              </w:rPr>
            </w:pPr>
            <w:r w:rsidRPr="003272A8">
              <w:rPr>
                <w:rFonts w:eastAsia="Times New Roman" w:cs="Times New Roman"/>
                <w:sz w:val="20"/>
                <w:szCs w:val="20"/>
              </w:rPr>
              <w:t xml:space="preserve">1. </w:t>
            </w:r>
            <w:r w:rsidRPr="003272A8">
              <w:rPr>
                <w:rFonts w:eastAsia="Times New Roman" w:cs="Times New Roman"/>
                <w:sz w:val="20"/>
                <w:szCs w:val="20"/>
                <w:lang w:val="en-US"/>
              </w:rPr>
              <w:t>Nước máy, nước đóng chai/bình, nước mua</w:t>
            </w:r>
          </w:p>
        </w:tc>
        <w:tc>
          <w:tcPr>
            <w:tcW w:w="664" w:type="dxa"/>
          </w:tcPr>
          <w:p w14:paraId="0F720820" w14:textId="77777777" w:rsidR="00B2320B" w:rsidRPr="003272A8" w:rsidRDefault="00B2320B" w:rsidP="00B2320B">
            <w:pPr>
              <w:rPr>
                <w:sz w:val="20"/>
                <w:szCs w:val="20"/>
              </w:rPr>
            </w:pPr>
          </w:p>
        </w:tc>
        <w:tc>
          <w:tcPr>
            <w:tcW w:w="2993" w:type="dxa"/>
          </w:tcPr>
          <w:p w14:paraId="24AE6A66" w14:textId="7AC4C32A" w:rsidR="00B2320B" w:rsidRPr="003272A8" w:rsidRDefault="00B2320B" w:rsidP="00B2320B">
            <w:pPr>
              <w:rPr>
                <w:sz w:val="20"/>
                <w:szCs w:val="20"/>
              </w:rPr>
            </w:pPr>
            <w:r w:rsidRPr="003272A8">
              <w:rPr>
                <w:sz w:val="20"/>
                <w:szCs w:val="20"/>
              </w:rPr>
              <w:t>2. Hỗ trợ giáo dục</w:t>
            </w:r>
          </w:p>
        </w:tc>
        <w:tc>
          <w:tcPr>
            <w:tcW w:w="1118" w:type="dxa"/>
          </w:tcPr>
          <w:p w14:paraId="52349C6D" w14:textId="2FC8CF0B" w:rsidR="00B2320B" w:rsidRPr="003272A8" w:rsidRDefault="00B2320B" w:rsidP="00B2320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92" w:type="dxa"/>
          </w:tcPr>
          <w:p w14:paraId="4761E57A" w14:textId="5BE30878" w:rsidR="00B2320B" w:rsidRPr="003272A8" w:rsidRDefault="00B2320B" w:rsidP="00B2320B">
            <w:pPr>
              <w:rPr>
                <w:sz w:val="20"/>
                <w:szCs w:val="20"/>
                <w:lang w:val="en-US"/>
              </w:rPr>
            </w:pPr>
          </w:p>
        </w:tc>
      </w:tr>
      <w:tr w:rsidR="00B2320B" w:rsidRPr="003272A8" w14:paraId="59E3414A" w14:textId="77777777" w:rsidTr="00911FCA">
        <w:trPr>
          <w:trHeight w:val="284"/>
        </w:trPr>
        <w:tc>
          <w:tcPr>
            <w:tcW w:w="4699" w:type="dxa"/>
            <w:vAlign w:val="center"/>
          </w:tcPr>
          <w:p w14:paraId="4216F529" w14:textId="102E6865" w:rsidR="00B2320B" w:rsidRPr="003272A8" w:rsidRDefault="00B2320B" w:rsidP="00B2320B">
            <w:pPr>
              <w:rPr>
                <w:sz w:val="20"/>
                <w:szCs w:val="20"/>
              </w:rPr>
            </w:pPr>
            <w:r w:rsidRPr="003272A8">
              <w:rPr>
                <w:rFonts w:eastAsia="Times New Roman" w:cs="Times New Roman"/>
                <w:sz w:val="20"/>
                <w:szCs w:val="20"/>
              </w:rPr>
              <w:t xml:space="preserve">2. </w:t>
            </w:r>
            <w:r w:rsidRPr="003272A8">
              <w:rPr>
                <w:rFonts w:eastAsia="Times New Roman" w:cs="Times New Roman"/>
                <w:sz w:val="20"/>
                <w:szCs w:val="20"/>
                <w:lang w:val="en-US"/>
              </w:rPr>
              <w:t>Nước giếng khoan</w:t>
            </w:r>
          </w:p>
        </w:tc>
        <w:tc>
          <w:tcPr>
            <w:tcW w:w="664" w:type="dxa"/>
          </w:tcPr>
          <w:p w14:paraId="05C7FFF6" w14:textId="77777777" w:rsidR="00B2320B" w:rsidRPr="003272A8" w:rsidRDefault="00B2320B" w:rsidP="00B2320B">
            <w:pPr>
              <w:rPr>
                <w:sz w:val="20"/>
                <w:szCs w:val="20"/>
              </w:rPr>
            </w:pPr>
          </w:p>
        </w:tc>
        <w:tc>
          <w:tcPr>
            <w:tcW w:w="2993" w:type="dxa"/>
          </w:tcPr>
          <w:p w14:paraId="64B34094" w14:textId="6980200F" w:rsidR="00B2320B" w:rsidRPr="003272A8" w:rsidRDefault="00B2320B" w:rsidP="00B2320B">
            <w:pPr>
              <w:rPr>
                <w:sz w:val="20"/>
                <w:szCs w:val="20"/>
              </w:rPr>
            </w:pPr>
            <w:r w:rsidRPr="003272A8">
              <w:rPr>
                <w:sz w:val="20"/>
                <w:szCs w:val="20"/>
              </w:rPr>
              <w:t>3. Hỗ trợ học nghề</w:t>
            </w:r>
          </w:p>
        </w:tc>
        <w:tc>
          <w:tcPr>
            <w:tcW w:w="1118" w:type="dxa"/>
          </w:tcPr>
          <w:p w14:paraId="4BC16128" w14:textId="77777777" w:rsidR="00B2320B" w:rsidRPr="003272A8" w:rsidRDefault="00B2320B" w:rsidP="00B2320B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</w:tcPr>
          <w:p w14:paraId="54B90AE1" w14:textId="77777777" w:rsidR="00B2320B" w:rsidRPr="003272A8" w:rsidRDefault="00B2320B" w:rsidP="00B2320B">
            <w:pPr>
              <w:rPr>
                <w:sz w:val="20"/>
                <w:szCs w:val="20"/>
              </w:rPr>
            </w:pPr>
          </w:p>
        </w:tc>
      </w:tr>
      <w:tr w:rsidR="00B2320B" w:rsidRPr="003272A8" w14:paraId="44A4ADF7" w14:textId="77777777" w:rsidTr="00911FCA">
        <w:trPr>
          <w:trHeight w:val="284"/>
        </w:trPr>
        <w:tc>
          <w:tcPr>
            <w:tcW w:w="4699" w:type="dxa"/>
            <w:vAlign w:val="center"/>
          </w:tcPr>
          <w:p w14:paraId="7E4C8EC4" w14:textId="5F67B578" w:rsidR="00B2320B" w:rsidRPr="003272A8" w:rsidRDefault="00B2320B" w:rsidP="00B2320B">
            <w:pPr>
              <w:rPr>
                <w:spacing w:val="-4"/>
                <w:sz w:val="20"/>
                <w:szCs w:val="20"/>
              </w:rPr>
            </w:pPr>
            <w:r w:rsidRPr="003272A8">
              <w:rPr>
                <w:rFonts w:eastAsia="Times New Roman" w:cs="Times New Roman"/>
                <w:spacing w:val="-4"/>
                <w:sz w:val="20"/>
                <w:szCs w:val="20"/>
              </w:rPr>
              <w:t xml:space="preserve">3. </w:t>
            </w:r>
            <w:r w:rsidRPr="003272A8">
              <w:rPr>
                <w:rFonts w:eastAsia="Times New Roman" w:cs="Times New Roman"/>
                <w:spacing w:val="-4"/>
                <w:sz w:val="20"/>
                <w:szCs w:val="20"/>
                <w:lang w:val="en-US"/>
              </w:rPr>
              <w:t>Nước giếng đào được bảo vệ, nước khe/mó được bảo vệ</w:t>
            </w:r>
          </w:p>
        </w:tc>
        <w:tc>
          <w:tcPr>
            <w:tcW w:w="664" w:type="dxa"/>
          </w:tcPr>
          <w:p w14:paraId="5A0E0211" w14:textId="77777777" w:rsidR="00B2320B" w:rsidRPr="003272A8" w:rsidRDefault="00B2320B" w:rsidP="00B2320B">
            <w:pPr>
              <w:rPr>
                <w:sz w:val="20"/>
                <w:szCs w:val="20"/>
              </w:rPr>
            </w:pPr>
          </w:p>
        </w:tc>
        <w:tc>
          <w:tcPr>
            <w:tcW w:w="2993" w:type="dxa"/>
          </w:tcPr>
          <w:p w14:paraId="66723298" w14:textId="735ADEC0" w:rsidR="00B2320B" w:rsidRPr="003272A8" w:rsidRDefault="00B2320B" w:rsidP="00B2320B">
            <w:pPr>
              <w:rPr>
                <w:sz w:val="20"/>
                <w:szCs w:val="20"/>
              </w:rPr>
            </w:pPr>
            <w:r w:rsidRPr="003272A8">
              <w:rPr>
                <w:sz w:val="20"/>
                <w:szCs w:val="20"/>
              </w:rPr>
              <w:t>4. Hỗ trợ việc làm</w:t>
            </w:r>
          </w:p>
        </w:tc>
        <w:tc>
          <w:tcPr>
            <w:tcW w:w="1118" w:type="dxa"/>
          </w:tcPr>
          <w:p w14:paraId="460BEB0D" w14:textId="77777777" w:rsidR="00B2320B" w:rsidRPr="003272A8" w:rsidRDefault="00B2320B" w:rsidP="00B2320B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</w:tcPr>
          <w:p w14:paraId="524538E6" w14:textId="77777777" w:rsidR="00B2320B" w:rsidRPr="003272A8" w:rsidRDefault="00B2320B" w:rsidP="00B2320B">
            <w:pPr>
              <w:rPr>
                <w:sz w:val="20"/>
                <w:szCs w:val="20"/>
              </w:rPr>
            </w:pPr>
          </w:p>
        </w:tc>
      </w:tr>
      <w:tr w:rsidR="00B2320B" w:rsidRPr="003272A8" w14:paraId="6FD656B2" w14:textId="77777777" w:rsidTr="00911FCA">
        <w:trPr>
          <w:trHeight w:val="284"/>
        </w:trPr>
        <w:tc>
          <w:tcPr>
            <w:tcW w:w="4699" w:type="dxa"/>
            <w:vAlign w:val="center"/>
          </w:tcPr>
          <w:p w14:paraId="7CB2B179" w14:textId="28A9A113" w:rsidR="00B2320B" w:rsidRPr="003272A8" w:rsidRDefault="00B2320B" w:rsidP="00B2320B">
            <w:pPr>
              <w:rPr>
                <w:sz w:val="20"/>
                <w:szCs w:val="20"/>
              </w:rPr>
            </w:pPr>
            <w:r w:rsidRPr="003272A8">
              <w:rPr>
                <w:rFonts w:eastAsia="Times New Roman" w:cs="Times New Roman"/>
                <w:sz w:val="20"/>
                <w:szCs w:val="20"/>
              </w:rPr>
              <w:t>4. Khác, ghi rõ</w:t>
            </w:r>
          </w:p>
        </w:tc>
        <w:tc>
          <w:tcPr>
            <w:tcW w:w="664" w:type="dxa"/>
          </w:tcPr>
          <w:p w14:paraId="6E4F5981" w14:textId="77777777" w:rsidR="00B2320B" w:rsidRPr="003272A8" w:rsidRDefault="00B2320B" w:rsidP="00B2320B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993" w:type="dxa"/>
          </w:tcPr>
          <w:p w14:paraId="75298F17" w14:textId="00205CE5" w:rsidR="00B2320B" w:rsidRPr="003272A8" w:rsidRDefault="00B2320B" w:rsidP="00B2320B">
            <w:pPr>
              <w:rPr>
                <w:sz w:val="20"/>
                <w:szCs w:val="20"/>
              </w:rPr>
            </w:pPr>
            <w:r w:rsidRPr="003272A8">
              <w:rPr>
                <w:sz w:val="20"/>
                <w:szCs w:val="20"/>
              </w:rPr>
              <w:t>5. Hỗ trợ nhà ở</w:t>
            </w:r>
          </w:p>
        </w:tc>
        <w:tc>
          <w:tcPr>
            <w:tcW w:w="1118" w:type="dxa"/>
          </w:tcPr>
          <w:p w14:paraId="56634E7B" w14:textId="77777777" w:rsidR="00B2320B" w:rsidRPr="003272A8" w:rsidRDefault="00B2320B" w:rsidP="00B2320B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</w:tcPr>
          <w:p w14:paraId="3AC69887" w14:textId="77777777" w:rsidR="00B2320B" w:rsidRPr="003272A8" w:rsidRDefault="00B2320B" w:rsidP="00B2320B">
            <w:pPr>
              <w:rPr>
                <w:sz w:val="20"/>
                <w:szCs w:val="20"/>
              </w:rPr>
            </w:pPr>
          </w:p>
        </w:tc>
      </w:tr>
      <w:tr w:rsidR="00B2320B" w:rsidRPr="003272A8" w14:paraId="41E155EB" w14:textId="77777777" w:rsidTr="00B2320B">
        <w:trPr>
          <w:trHeight w:val="213"/>
        </w:trPr>
        <w:tc>
          <w:tcPr>
            <w:tcW w:w="4699" w:type="dxa"/>
            <w:vAlign w:val="center"/>
          </w:tcPr>
          <w:p w14:paraId="0CC8DAD6" w14:textId="0E951FA3" w:rsidR="00B2320B" w:rsidRPr="003272A8" w:rsidRDefault="00B2320B" w:rsidP="00B2320B">
            <w:pPr>
              <w:rPr>
                <w:sz w:val="20"/>
                <w:szCs w:val="20"/>
              </w:rPr>
            </w:pPr>
            <w:r w:rsidRPr="003272A8">
              <w:rPr>
                <w:b/>
                <w:sz w:val="20"/>
                <w:szCs w:val="20"/>
                <w:lang w:val="en-US"/>
              </w:rPr>
              <w:t xml:space="preserve">IX. Các tài sản lâu bền trong hộ </w:t>
            </w:r>
            <w:r w:rsidRPr="003272A8">
              <w:rPr>
                <w:sz w:val="20"/>
                <w:szCs w:val="20"/>
              </w:rPr>
              <w:t>(</w:t>
            </w:r>
            <w:r w:rsidRPr="003272A8">
              <w:rPr>
                <w:sz w:val="20"/>
                <w:szCs w:val="20"/>
                <w:lang w:val="en-US"/>
              </w:rPr>
              <w:t>Ghi số lượng</w:t>
            </w:r>
            <w:r w:rsidRPr="003272A8">
              <w:rPr>
                <w:sz w:val="20"/>
                <w:szCs w:val="20"/>
              </w:rPr>
              <w:t>)</w:t>
            </w:r>
          </w:p>
        </w:tc>
        <w:tc>
          <w:tcPr>
            <w:tcW w:w="664" w:type="dxa"/>
          </w:tcPr>
          <w:p w14:paraId="107FF413" w14:textId="77777777" w:rsidR="00B2320B" w:rsidRPr="003272A8" w:rsidRDefault="00B2320B" w:rsidP="00B2320B">
            <w:pPr>
              <w:rPr>
                <w:sz w:val="20"/>
                <w:szCs w:val="20"/>
              </w:rPr>
            </w:pPr>
          </w:p>
        </w:tc>
        <w:tc>
          <w:tcPr>
            <w:tcW w:w="2993" w:type="dxa"/>
            <w:tcBorders>
              <w:bottom w:val="nil"/>
            </w:tcBorders>
          </w:tcPr>
          <w:p w14:paraId="17C33673" w14:textId="74987B74" w:rsidR="00B2320B" w:rsidRPr="003272A8" w:rsidRDefault="00B2320B" w:rsidP="00B2320B">
            <w:pPr>
              <w:rPr>
                <w:sz w:val="20"/>
                <w:szCs w:val="20"/>
              </w:rPr>
            </w:pPr>
            <w:r w:rsidRPr="003272A8">
              <w:rPr>
                <w:sz w:val="20"/>
                <w:szCs w:val="20"/>
              </w:rPr>
              <w:t xml:space="preserve">6. Hỗ trợ nước sạch và vệ sinh </w:t>
            </w:r>
          </w:p>
        </w:tc>
        <w:tc>
          <w:tcPr>
            <w:tcW w:w="1118" w:type="dxa"/>
            <w:tcBorders>
              <w:bottom w:val="nil"/>
            </w:tcBorders>
          </w:tcPr>
          <w:p w14:paraId="370CA070" w14:textId="77777777" w:rsidR="00B2320B" w:rsidRPr="003272A8" w:rsidRDefault="00B2320B" w:rsidP="00B2320B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tcBorders>
              <w:bottom w:val="nil"/>
            </w:tcBorders>
          </w:tcPr>
          <w:p w14:paraId="7A73A72D" w14:textId="77777777" w:rsidR="00B2320B" w:rsidRPr="003272A8" w:rsidRDefault="00B2320B" w:rsidP="00B2320B">
            <w:pPr>
              <w:rPr>
                <w:sz w:val="20"/>
                <w:szCs w:val="20"/>
              </w:rPr>
            </w:pPr>
          </w:p>
        </w:tc>
      </w:tr>
      <w:tr w:rsidR="00B2320B" w:rsidRPr="003272A8" w14:paraId="44038174" w14:textId="77777777" w:rsidTr="00B2320B">
        <w:trPr>
          <w:trHeight w:val="243"/>
        </w:trPr>
        <w:tc>
          <w:tcPr>
            <w:tcW w:w="4699" w:type="dxa"/>
            <w:tcBorders>
              <w:bottom w:val="single" w:sz="4" w:space="0" w:color="auto"/>
            </w:tcBorders>
            <w:vAlign w:val="center"/>
          </w:tcPr>
          <w:p w14:paraId="7CA9F9D9" w14:textId="09EB5981" w:rsidR="00B2320B" w:rsidRPr="003272A8" w:rsidRDefault="00B2320B" w:rsidP="00B2320B">
            <w:pPr>
              <w:rPr>
                <w:sz w:val="20"/>
                <w:szCs w:val="20"/>
              </w:rPr>
            </w:pPr>
            <w:r w:rsidRPr="003272A8">
              <w:rPr>
                <w:sz w:val="20"/>
                <w:szCs w:val="20"/>
                <w:lang w:val="en-US"/>
              </w:rPr>
              <w:t xml:space="preserve">1. </w:t>
            </w:r>
            <w:r w:rsidRPr="003272A8">
              <w:rPr>
                <w:sz w:val="20"/>
                <w:szCs w:val="20"/>
              </w:rPr>
              <w:t>Ô tô</w:t>
            </w: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1FE3061A" w14:textId="77777777" w:rsidR="00B2320B" w:rsidRPr="003272A8" w:rsidRDefault="00B2320B" w:rsidP="00B2320B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993" w:type="dxa"/>
            <w:tcBorders>
              <w:top w:val="nil"/>
              <w:bottom w:val="single" w:sz="4" w:space="0" w:color="auto"/>
            </w:tcBorders>
          </w:tcPr>
          <w:p w14:paraId="636DC81E" w14:textId="18C50F2D" w:rsidR="00B2320B" w:rsidRPr="003272A8" w:rsidRDefault="00B2320B" w:rsidP="00B2320B">
            <w:pPr>
              <w:rPr>
                <w:sz w:val="20"/>
                <w:szCs w:val="20"/>
              </w:rPr>
            </w:pPr>
            <w:r w:rsidRPr="003272A8">
              <w:rPr>
                <w:sz w:val="20"/>
                <w:szCs w:val="20"/>
              </w:rPr>
              <w:t>môi trường</w:t>
            </w:r>
          </w:p>
        </w:tc>
        <w:tc>
          <w:tcPr>
            <w:tcW w:w="1118" w:type="dxa"/>
            <w:tcBorders>
              <w:top w:val="nil"/>
              <w:bottom w:val="single" w:sz="4" w:space="0" w:color="auto"/>
            </w:tcBorders>
          </w:tcPr>
          <w:p w14:paraId="05A31B57" w14:textId="77777777" w:rsidR="00B2320B" w:rsidRPr="003272A8" w:rsidRDefault="00B2320B" w:rsidP="00B2320B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nil"/>
              <w:bottom w:val="single" w:sz="4" w:space="0" w:color="auto"/>
            </w:tcBorders>
          </w:tcPr>
          <w:p w14:paraId="5D5C966B" w14:textId="77777777" w:rsidR="00B2320B" w:rsidRPr="003272A8" w:rsidRDefault="00B2320B" w:rsidP="00B2320B">
            <w:pPr>
              <w:rPr>
                <w:sz w:val="20"/>
                <w:szCs w:val="20"/>
              </w:rPr>
            </w:pPr>
          </w:p>
        </w:tc>
      </w:tr>
      <w:tr w:rsidR="00B2320B" w:rsidRPr="003272A8" w14:paraId="322AD19A" w14:textId="77777777" w:rsidTr="00B2320B">
        <w:trPr>
          <w:trHeight w:val="284"/>
        </w:trPr>
        <w:tc>
          <w:tcPr>
            <w:tcW w:w="4699" w:type="dxa"/>
            <w:tcBorders>
              <w:bottom w:val="single" w:sz="4" w:space="0" w:color="auto"/>
            </w:tcBorders>
            <w:vAlign w:val="center"/>
          </w:tcPr>
          <w:p w14:paraId="1437894F" w14:textId="10257A23" w:rsidR="00B2320B" w:rsidRPr="003272A8" w:rsidRDefault="00B2320B" w:rsidP="00B2320B">
            <w:pPr>
              <w:rPr>
                <w:sz w:val="20"/>
                <w:szCs w:val="20"/>
                <w:lang w:val="en-US"/>
              </w:rPr>
            </w:pPr>
            <w:r w:rsidRPr="003272A8">
              <w:rPr>
                <w:sz w:val="20"/>
                <w:szCs w:val="20"/>
                <w:lang w:val="en-US"/>
              </w:rPr>
              <w:t xml:space="preserve">2. </w:t>
            </w:r>
            <w:r w:rsidRPr="003272A8">
              <w:rPr>
                <w:sz w:val="20"/>
                <w:szCs w:val="20"/>
              </w:rPr>
              <w:t>Xe máy, xe có động cơ</w:t>
            </w: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319B6488" w14:textId="77777777" w:rsidR="00B2320B" w:rsidRPr="003272A8" w:rsidRDefault="00B2320B" w:rsidP="00B2320B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993" w:type="dxa"/>
            <w:tcBorders>
              <w:top w:val="single" w:sz="4" w:space="0" w:color="auto"/>
              <w:bottom w:val="single" w:sz="4" w:space="0" w:color="auto"/>
            </w:tcBorders>
          </w:tcPr>
          <w:p w14:paraId="316C7E2A" w14:textId="5AE3E0C7" w:rsidR="00B2320B" w:rsidRPr="003272A8" w:rsidRDefault="00B2320B" w:rsidP="00B2320B">
            <w:pPr>
              <w:rPr>
                <w:sz w:val="20"/>
                <w:szCs w:val="20"/>
              </w:rPr>
            </w:pPr>
            <w:r w:rsidRPr="003272A8">
              <w:rPr>
                <w:sz w:val="20"/>
                <w:szCs w:val="20"/>
              </w:rPr>
              <w:t>7. Hỗ trợ đất sản xuất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2A30D30C" w14:textId="77777777" w:rsidR="00B2320B" w:rsidRPr="003272A8" w:rsidRDefault="00B2320B" w:rsidP="00B2320B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14:paraId="2E1D3945" w14:textId="77777777" w:rsidR="00B2320B" w:rsidRPr="003272A8" w:rsidRDefault="00B2320B" w:rsidP="00B2320B">
            <w:pPr>
              <w:rPr>
                <w:sz w:val="20"/>
                <w:szCs w:val="20"/>
              </w:rPr>
            </w:pPr>
          </w:p>
        </w:tc>
      </w:tr>
      <w:tr w:rsidR="00B2320B" w:rsidRPr="003272A8" w14:paraId="6FB55D84" w14:textId="77777777" w:rsidTr="00911FCA">
        <w:tc>
          <w:tcPr>
            <w:tcW w:w="4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A1F46" w14:textId="08CB3DD3" w:rsidR="00B2320B" w:rsidRPr="003272A8" w:rsidRDefault="00B2320B" w:rsidP="00B2320B">
            <w:pPr>
              <w:rPr>
                <w:sz w:val="20"/>
                <w:szCs w:val="20"/>
              </w:rPr>
            </w:pPr>
            <w:r w:rsidRPr="003272A8">
              <w:rPr>
                <w:sz w:val="20"/>
                <w:szCs w:val="20"/>
              </w:rPr>
              <w:t>3. Tàu thuyền có động cơ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9BFE" w14:textId="77777777" w:rsidR="00B2320B" w:rsidRPr="003272A8" w:rsidRDefault="00B2320B" w:rsidP="00B2320B">
            <w:pPr>
              <w:rPr>
                <w:sz w:val="20"/>
                <w:szCs w:val="20"/>
              </w:rPr>
            </w:pP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37C4" w14:textId="73330B4E" w:rsidR="00B2320B" w:rsidRPr="003272A8" w:rsidRDefault="00B2320B" w:rsidP="00B2320B">
            <w:pPr>
              <w:rPr>
                <w:sz w:val="20"/>
                <w:szCs w:val="20"/>
              </w:rPr>
            </w:pPr>
            <w:r w:rsidRPr="003272A8">
              <w:rPr>
                <w:sz w:val="20"/>
                <w:szCs w:val="20"/>
              </w:rPr>
              <w:t>8. Hỗ trợ vay vốn tín dụng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2189" w14:textId="77777777" w:rsidR="00B2320B" w:rsidRPr="003272A8" w:rsidRDefault="00B2320B" w:rsidP="00B2320B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C65B9C" w14:textId="77777777" w:rsidR="00B2320B" w:rsidRPr="003272A8" w:rsidRDefault="00B2320B" w:rsidP="00B2320B">
            <w:pPr>
              <w:rPr>
                <w:sz w:val="20"/>
                <w:szCs w:val="20"/>
              </w:rPr>
            </w:pPr>
          </w:p>
        </w:tc>
      </w:tr>
      <w:tr w:rsidR="00B2320B" w:rsidRPr="003272A8" w14:paraId="5A95E6A5" w14:textId="77777777" w:rsidTr="00911FCA">
        <w:tc>
          <w:tcPr>
            <w:tcW w:w="4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175BC" w14:textId="780F8876" w:rsidR="00B2320B" w:rsidRPr="003272A8" w:rsidRDefault="00B2320B" w:rsidP="00B2320B">
            <w:pPr>
              <w:rPr>
                <w:sz w:val="20"/>
                <w:szCs w:val="20"/>
              </w:rPr>
            </w:pPr>
            <w:r w:rsidRPr="003272A8">
              <w:rPr>
                <w:sz w:val="20"/>
                <w:szCs w:val="20"/>
                <w:lang w:val="en-US"/>
              </w:rPr>
              <w:t xml:space="preserve">4. </w:t>
            </w:r>
            <w:r w:rsidRPr="003272A8">
              <w:rPr>
                <w:sz w:val="20"/>
                <w:szCs w:val="20"/>
              </w:rPr>
              <w:t>Máy phát điện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6C9C" w14:textId="77777777" w:rsidR="00B2320B" w:rsidRPr="003272A8" w:rsidRDefault="00B2320B" w:rsidP="00B2320B">
            <w:pPr>
              <w:rPr>
                <w:sz w:val="20"/>
                <w:szCs w:val="20"/>
              </w:rPr>
            </w:pP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892B" w14:textId="0845A773" w:rsidR="00B2320B" w:rsidRPr="003272A8" w:rsidRDefault="00B2320B" w:rsidP="00B2320B">
            <w:pPr>
              <w:rPr>
                <w:sz w:val="20"/>
                <w:szCs w:val="20"/>
              </w:rPr>
            </w:pPr>
            <w:r w:rsidRPr="003272A8">
              <w:rPr>
                <w:sz w:val="20"/>
                <w:szCs w:val="20"/>
              </w:rPr>
              <w:t>9. Hỗ trợ sản xuất, sinh kế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D0110F" w14:textId="77777777" w:rsidR="00B2320B" w:rsidRPr="003272A8" w:rsidRDefault="00B2320B" w:rsidP="00B2320B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14:paraId="2A2B4F82" w14:textId="77777777" w:rsidR="00B2320B" w:rsidRPr="003272A8" w:rsidRDefault="00B2320B" w:rsidP="00B2320B">
            <w:pPr>
              <w:rPr>
                <w:sz w:val="20"/>
                <w:szCs w:val="20"/>
              </w:rPr>
            </w:pPr>
          </w:p>
        </w:tc>
      </w:tr>
      <w:tr w:rsidR="00B2320B" w:rsidRPr="003272A8" w14:paraId="1642B0CD" w14:textId="77777777" w:rsidTr="00911FCA">
        <w:tc>
          <w:tcPr>
            <w:tcW w:w="4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E3F87" w14:textId="06F31BA5" w:rsidR="00B2320B" w:rsidRPr="003272A8" w:rsidRDefault="00B2320B" w:rsidP="00B2320B">
            <w:pPr>
              <w:rPr>
                <w:sz w:val="20"/>
                <w:szCs w:val="20"/>
              </w:rPr>
            </w:pPr>
            <w:r w:rsidRPr="003272A8">
              <w:rPr>
                <w:sz w:val="20"/>
                <w:szCs w:val="20"/>
                <w:lang w:val="en-US"/>
              </w:rPr>
              <w:t xml:space="preserve">5. </w:t>
            </w:r>
            <w:r w:rsidRPr="003272A8">
              <w:rPr>
                <w:sz w:val="20"/>
                <w:szCs w:val="20"/>
              </w:rPr>
              <w:t>Máy in, máy Fax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F3FC" w14:textId="77777777" w:rsidR="00B2320B" w:rsidRPr="003272A8" w:rsidRDefault="00B2320B" w:rsidP="00B2320B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F181" w14:textId="7335A0D8" w:rsidR="00B2320B" w:rsidRPr="003272A8" w:rsidRDefault="00B2320B" w:rsidP="00B2320B">
            <w:pPr>
              <w:rPr>
                <w:sz w:val="20"/>
                <w:szCs w:val="20"/>
              </w:rPr>
            </w:pPr>
            <w:r w:rsidRPr="003272A8">
              <w:rPr>
                <w:sz w:val="20"/>
                <w:szCs w:val="20"/>
              </w:rPr>
              <w:t>10. Hỗ trợ tiếp cận thông tin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788529" w14:textId="77777777" w:rsidR="00B2320B" w:rsidRPr="003272A8" w:rsidRDefault="00B2320B" w:rsidP="00B2320B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14:paraId="12991837" w14:textId="77777777" w:rsidR="00B2320B" w:rsidRPr="003272A8" w:rsidRDefault="00B2320B" w:rsidP="00B2320B">
            <w:pPr>
              <w:rPr>
                <w:sz w:val="20"/>
                <w:szCs w:val="20"/>
              </w:rPr>
            </w:pPr>
          </w:p>
        </w:tc>
      </w:tr>
      <w:tr w:rsidR="00B2320B" w:rsidRPr="003272A8" w14:paraId="424C0797" w14:textId="77777777" w:rsidTr="00911FCA">
        <w:tc>
          <w:tcPr>
            <w:tcW w:w="4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57281" w14:textId="37783753" w:rsidR="00B2320B" w:rsidRPr="003272A8" w:rsidRDefault="00B2320B" w:rsidP="00B2320B">
            <w:pPr>
              <w:rPr>
                <w:sz w:val="20"/>
                <w:szCs w:val="20"/>
              </w:rPr>
            </w:pPr>
            <w:r w:rsidRPr="003272A8">
              <w:rPr>
                <w:sz w:val="20"/>
                <w:szCs w:val="20"/>
                <w:lang w:val="en-US"/>
              </w:rPr>
              <w:t xml:space="preserve">6. </w:t>
            </w:r>
            <w:r w:rsidRPr="003272A8">
              <w:rPr>
                <w:sz w:val="20"/>
                <w:szCs w:val="20"/>
              </w:rPr>
              <w:t>Tivi màu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8405" w14:textId="77777777" w:rsidR="00B2320B" w:rsidRPr="003272A8" w:rsidRDefault="00B2320B" w:rsidP="00B2320B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A6C2" w14:textId="6B6875E7" w:rsidR="00B2320B" w:rsidRPr="003272A8" w:rsidRDefault="00B2320B" w:rsidP="00B2320B">
            <w:pPr>
              <w:rPr>
                <w:sz w:val="20"/>
                <w:szCs w:val="20"/>
              </w:rPr>
            </w:pPr>
            <w:r w:rsidRPr="003272A8">
              <w:rPr>
                <w:sz w:val="20"/>
                <w:szCs w:val="20"/>
              </w:rPr>
              <w:t>11. Hỗ trợ pháp lý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A12C88" w14:textId="77777777" w:rsidR="00B2320B" w:rsidRPr="003272A8" w:rsidRDefault="00B2320B" w:rsidP="00B2320B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14:paraId="07361EE6" w14:textId="77777777" w:rsidR="00B2320B" w:rsidRPr="003272A8" w:rsidRDefault="00B2320B" w:rsidP="00B2320B">
            <w:pPr>
              <w:rPr>
                <w:sz w:val="20"/>
                <w:szCs w:val="20"/>
              </w:rPr>
            </w:pPr>
          </w:p>
        </w:tc>
      </w:tr>
      <w:tr w:rsidR="00B2320B" w:rsidRPr="003272A8" w14:paraId="1B54EED8" w14:textId="77777777" w:rsidTr="00911FCA">
        <w:tc>
          <w:tcPr>
            <w:tcW w:w="4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C01DF" w14:textId="19EF2F57" w:rsidR="00B2320B" w:rsidRPr="003272A8" w:rsidRDefault="00B2320B" w:rsidP="00B2320B">
            <w:pPr>
              <w:rPr>
                <w:sz w:val="20"/>
                <w:szCs w:val="20"/>
              </w:rPr>
            </w:pPr>
            <w:r w:rsidRPr="003272A8">
              <w:rPr>
                <w:sz w:val="20"/>
                <w:szCs w:val="20"/>
              </w:rPr>
              <w:t>7. Dàn nghe nhạc các loại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B5EF" w14:textId="77777777" w:rsidR="00B2320B" w:rsidRPr="003272A8" w:rsidRDefault="00B2320B" w:rsidP="00B2320B">
            <w:pPr>
              <w:rPr>
                <w:sz w:val="20"/>
                <w:szCs w:val="20"/>
              </w:rPr>
            </w:pP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5748" w14:textId="21800D70" w:rsidR="00B2320B" w:rsidRPr="003272A8" w:rsidRDefault="00B2320B" w:rsidP="00B2320B">
            <w:pPr>
              <w:rPr>
                <w:sz w:val="20"/>
                <w:szCs w:val="20"/>
              </w:rPr>
            </w:pPr>
            <w:r w:rsidRPr="003272A8">
              <w:rPr>
                <w:sz w:val="20"/>
                <w:szCs w:val="20"/>
              </w:rPr>
              <w:t>12. Hỗ trợ tiền điện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214D9A" w14:textId="77777777" w:rsidR="00B2320B" w:rsidRPr="003272A8" w:rsidRDefault="00B2320B" w:rsidP="00B2320B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14:paraId="01AB1518" w14:textId="77777777" w:rsidR="00B2320B" w:rsidRPr="003272A8" w:rsidRDefault="00B2320B" w:rsidP="00B2320B">
            <w:pPr>
              <w:rPr>
                <w:sz w:val="20"/>
                <w:szCs w:val="20"/>
              </w:rPr>
            </w:pPr>
          </w:p>
        </w:tc>
      </w:tr>
      <w:tr w:rsidR="00B2320B" w:rsidRPr="003272A8" w14:paraId="5FC205B2" w14:textId="77777777" w:rsidTr="00911FCA">
        <w:tc>
          <w:tcPr>
            <w:tcW w:w="4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A5FF" w14:textId="07F7DB53" w:rsidR="00B2320B" w:rsidRPr="003272A8" w:rsidRDefault="00B2320B" w:rsidP="00B2320B">
            <w:pPr>
              <w:rPr>
                <w:sz w:val="20"/>
                <w:szCs w:val="20"/>
              </w:rPr>
            </w:pPr>
            <w:r w:rsidRPr="003272A8">
              <w:rPr>
                <w:sz w:val="20"/>
                <w:szCs w:val="20"/>
              </w:rPr>
              <w:t>8. Máy vi tính/Máy tính bảng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BE3BA" w14:textId="77777777" w:rsidR="00B2320B" w:rsidRPr="003272A8" w:rsidRDefault="00B2320B" w:rsidP="00B2320B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4A55" w14:textId="48905887" w:rsidR="00B2320B" w:rsidRPr="003272A8" w:rsidRDefault="00B2320B" w:rsidP="00B2320B">
            <w:pPr>
              <w:rPr>
                <w:sz w:val="20"/>
                <w:szCs w:val="20"/>
              </w:rPr>
            </w:pPr>
            <w:r w:rsidRPr="003272A8">
              <w:rPr>
                <w:sz w:val="20"/>
                <w:szCs w:val="20"/>
              </w:rPr>
              <w:t>13. Khác, ghi rõ…………………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9C9125" w14:textId="77777777" w:rsidR="00B2320B" w:rsidRPr="003272A8" w:rsidRDefault="00B2320B" w:rsidP="00B2320B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14:paraId="2079125C" w14:textId="77777777" w:rsidR="00B2320B" w:rsidRPr="003272A8" w:rsidRDefault="00B2320B" w:rsidP="00B2320B">
            <w:pPr>
              <w:rPr>
                <w:sz w:val="20"/>
                <w:szCs w:val="20"/>
              </w:rPr>
            </w:pPr>
          </w:p>
        </w:tc>
      </w:tr>
      <w:tr w:rsidR="00B2320B" w:rsidRPr="003272A8" w14:paraId="5792923C" w14:textId="77777777" w:rsidTr="00911FCA">
        <w:tc>
          <w:tcPr>
            <w:tcW w:w="4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1794C" w14:textId="4AA5B3E7" w:rsidR="00B2320B" w:rsidRPr="003272A8" w:rsidRDefault="00B2320B" w:rsidP="00B2320B">
            <w:pPr>
              <w:rPr>
                <w:sz w:val="20"/>
                <w:szCs w:val="20"/>
              </w:rPr>
            </w:pPr>
            <w:r w:rsidRPr="003272A8">
              <w:rPr>
                <w:sz w:val="20"/>
                <w:szCs w:val="20"/>
                <w:lang w:val="en-US"/>
              </w:rPr>
              <w:t xml:space="preserve">9. </w:t>
            </w:r>
            <w:r w:rsidRPr="003272A8">
              <w:rPr>
                <w:sz w:val="20"/>
                <w:szCs w:val="20"/>
              </w:rPr>
              <w:t>Tủ lạnh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2737" w14:textId="77777777" w:rsidR="00B2320B" w:rsidRPr="003272A8" w:rsidRDefault="00B2320B" w:rsidP="00B2320B">
            <w:pPr>
              <w:rPr>
                <w:sz w:val="20"/>
                <w:szCs w:val="20"/>
              </w:rPr>
            </w:pP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0ADA" w14:textId="5443CDE5" w:rsidR="00B2320B" w:rsidRPr="003272A8" w:rsidRDefault="00B2320B" w:rsidP="00B2320B">
            <w:pPr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350491" w14:textId="77777777" w:rsidR="00B2320B" w:rsidRPr="003272A8" w:rsidRDefault="00B2320B" w:rsidP="00B2320B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14:paraId="10FD116F" w14:textId="77777777" w:rsidR="00B2320B" w:rsidRPr="003272A8" w:rsidRDefault="00B2320B" w:rsidP="00B2320B">
            <w:pPr>
              <w:rPr>
                <w:sz w:val="20"/>
                <w:szCs w:val="20"/>
              </w:rPr>
            </w:pPr>
          </w:p>
        </w:tc>
      </w:tr>
    </w:tbl>
    <w:p w14:paraId="415DA986" w14:textId="77777777" w:rsidR="008E2293" w:rsidRPr="003272A8" w:rsidRDefault="008E2293" w:rsidP="005B5437">
      <w:pPr>
        <w:sectPr w:rsidR="008E2293" w:rsidRPr="003272A8" w:rsidSect="00CB2E51">
          <w:headerReference w:type="default" r:id="rId9"/>
          <w:footnotePr>
            <w:numStart w:val="3"/>
          </w:footnotePr>
          <w:pgSz w:w="11906" w:h="16838" w:code="9"/>
          <w:pgMar w:top="993" w:right="1134" w:bottom="568" w:left="1701" w:header="709" w:footer="709" w:gutter="0"/>
          <w:cols w:space="708"/>
          <w:titlePg/>
          <w:docGrid w:linePitch="381"/>
        </w:sectPr>
      </w:pPr>
    </w:p>
    <w:p w14:paraId="413D4F06" w14:textId="5D9F1245" w:rsidR="008E2293" w:rsidRPr="003272A8" w:rsidRDefault="008E2293" w:rsidP="000A5C51">
      <w:pPr>
        <w:pBdr>
          <w:bottom w:val="single" w:sz="4" w:space="1" w:color="auto"/>
        </w:pBdr>
        <w:spacing w:after="0" w:line="240" w:lineRule="auto"/>
        <w:rPr>
          <w:b/>
        </w:rPr>
      </w:pPr>
      <w:r w:rsidRPr="003272A8">
        <w:rPr>
          <w:b/>
        </w:rPr>
        <w:lastRenderedPageBreak/>
        <w:t xml:space="preserve">Mẫu số </w:t>
      </w:r>
      <w:r w:rsidR="00043B32" w:rsidRPr="003272A8">
        <w:rPr>
          <w:b/>
          <w:lang w:val="en-US"/>
        </w:rPr>
        <w:t>3</w:t>
      </w:r>
      <w:r w:rsidRPr="003272A8">
        <w:rPr>
          <w:b/>
        </w:rPr>
        <w:t>.1. Phiếu B1 - Thông tin chung về hộ gia đình</w:t>
      </w:r>
    </w:p>
    <w:p w14:paraId="680D6EBF" w14:textId="77777777" w:rsidR="0085533A" w:rsidRPr="003272A8" w:rsidRDefault="0085533A" w:rsidP="00525D11">
      <w:pPr>
        <w:spacing w:after="0" w:line="240" w:lineRule="auto"/>
        <w:rPr>
          <w:b/>
          <w:sz w:val="24"/>
          <w:szCs w:val="24"/>
          <w:lang w:val="en-US"/>
        </w:rPr>
      </w:pPr>
      <w:r w:rsidRPr="003272A8">
        <w:rPr>
          <w:sz w:val="2"/>
          <w:lang w:val="en-US"/>
        </w:rPr>
        <w:t>I</w:t>
      </w:r>
      <w:r w:rsidRPr="003272A8">
        <w:rPr>
          <w:b/>
          <w:sz w:val="24"/>
          <w:szCs w:val="24"/>
          <w:lang w:val="en-US"/>
        </w:rPr>
        <w:t xml:space="preserve"> </w:t>
      </w:r>
      <w:r w:rsidR="00E91646" w:rsidRPr="003272A8">
        <w:rPr>
          <w:b/>
          <w:szCs w:val="28"/>
          <w:lang w:val="en-US"/>
        </w:rPr>
        <w:t>B</w:t>
      </w:r>
      <w:r w:rsidRPr="003272A8">
        <w:rPr>
          <w:b/>
          <w:szCs w:val="28"/>
          <w:lang w:val="en-US"/>
        </w:rPr>
        <w:t>. Thông tin về thành viên hộ gia đình</w:t>
      </w:r>
    </w:p>
    <w:p w14:paraId="665E7FDC" w14:textId="77777777" w:rsidR="008E2293" w:rsidRPr="003272A8" w:rsidRDefault="008E2293" w:rsidP="005B5437">
      <w:pPr>
        <w:rPr>
          <w:sz w:val="2"/>
          <w:lang w:val="en-US"/>
        </w:rPr>
      </w:pPr>
    </w:p>
    <w:tbl>
      <w:tblPr>
        <w:tblW w:w="1565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20"/>
        <w:gridCol w:w="1039"/>
        <w:gridCol w:w="695"/>
        <w:gridCol w:w="800"/>
        <w:gridCol w:w="1199"/>
        <w:gridCol w:w="709"/>
        <w:gridCol w:w="567"/>
        <w:gridCol w:w="708"/>
        <w:gridCol w:w="688"/>
        <w:gridCol w:w="683"/>
        <w:gridCol w:w="614"/>
        <w:gridCol w:w="709"/>
        <w:gridCol w:w="708"/>
        <w:gridCol w:w="639"/>
        <w:gridCol w:w="878"/>
        <w:gridCol w:w="751"/>
        <w:gridCol w:w="851"/>
        <w:gridCol w:w="631"/>
        <w:gridCol w:w="714"/>
        <w:gridCol w:w="845"/>
        <w:gridCol w:w="709"/>
      </w:tblGrid>
      <w:tr w:rsidR="000F6BD8" w:rsidRPr="003272A8" w14:paraId="3578E3AD" w14:textId="3DFF618C" w:rsidTr="000F6BD8">
        <w:trPr>
          <w:trHeight w:val="2645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25BF908" w14:textId="77777777" w:rsidR="000F6BD8" w:rsidRPr="003272A8" w:rsidRDefault="000F6BD8" w:rsidP="00ED020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b/>
                <w:bCs/>
                <w:sz w:val="18"/>
                <w:szCs w:val="18"/>
                <w:lang w:eastAsia="vi-VN"/>
              </w:rPr>
              <w:t>TT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D6D8724" w14:textId="4F25E3F2" w:rsidR="000F6BD8" w:rsidRPr="003272A8" w:rsidRDefault="000F6BD8" w:rsidP="00ED020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b/>
                <w:bCs/>
                <w:sz w:val="18"/>
                <w:szCs w:val="18"/>
                <w:lang w:eastAsia="vi-VN"/>
              </w:rPr>
              <w:t>Họ tên</w:t>
            </w:r>
          </w:p>
          <w:p w14:paraId="4BA5C790" w14:textId="77777777" w:rsidR="000F6BD8" w:rsidRPr="003272A8" w:rsidRDefault="000F6BD8" w:rsidP="000F6BD8">
            <w:pPr>
              <w:rPr>
                <w:rFonts w:eastAsia="Times New Roman" w:cs="Times New Roman"/>
                <w:sz w:val="18"/>
                <w:szCs w:val="18"/>
                <w:lang w:eastAsia="vi-VN"/>
              </w:rPr>
            </w:pPr>
          </w:p>
          <w:p w14:paraId="56C5EA47" w14:textId="77777777" w:rsidR="000F6BD8" w:rsidRPr="003272A8" w:rsidRDefault="000F6BD8" w:rsidP="000F6BD8">
            <w:pPr>
              <w:rPr>
                <w:rFonts w:eastAsia="Times New Roman" w:cs="Times New Roman"/>
                <w:sz w:val="18"/>
                <w:szCs w:val="18"/>
                <w:lang w:eastAsia="vi-VN"/>
              </w:rPr>
            </w:pPr>
          </w:p>
          <w:p w14:paraId="7BA69E57" w14:textId="6C4A9DE8" w:rsidR="000F6BD8" w:rsidRPr="003272A8" w:rsidRDefault="000F6BD8" w:rsidP="000F6BD8">
            <w:pPr>
              <w:rPr>
                <w:rFonts w:eastAsia="Times New Roman" w:cs="Times New Roman"/>
                <w:sz w:val="18"/>
                <w:szCs w:val="18"/>
                <w:lang w:eastAsia="vi-VN"/>
              </w:rPr>
            </w:pPr>
          </w:p>
          <w:p w14:paraId="0598C9E4" w14:textId="5C758CA9" w:rsidR="000F6BD8" w:rsidRPr="003272A8" w:rsidRDefault="000F6BD8" w:rsidP="000F6BD8">
            <w:pPr>
              <w:tabs>
                <w:tab w:val="left" w:pos="825"/>
              </w:tabs>
              <w:rPr>
                <w:rFonts w:eastAsia="Times New Roman" w:cs="Times New Roman"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eastAsia="vi-VN"/>
              </w:rPr>
              <w:tab/>
            </w:r>
          </w:p>
        </w:tc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DE644BF" w14:textId="77777777" w:rsidR="000F6BD8" w:rsidRPr="003272A8" w:rsidRDefault="000F6BD8" w:rsidP="00ED020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b/>
                <w:bCs/>
                <w:sz w:val="18"/>
                <w:szCs w:val="18"/>
                <w:lang w:eastAsia="vi-VN"/>
              </w:rPr>
              <w:t>Quan hệ với chủ hộ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hideMark/>
          </w:tcPr>
          <w:p w14:paraId="2C9E4EE5" w14:textId="77777777" w:rsidR="000F6BD8" w:rsidRPr="003272A8" w:rsidRDefault="000F6BD8" w:rsidP="00ED020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b/>
                <w:bCs/>
                <w:sz w:val="18"/>
                <w:szCs w:val="18"/>
                <w:lang w:eastAsia="vi-VN"/>
              </w:rPr>
              <w:t>Ngày</w:t>
            </w:r>
            <w:r w:rsidRPr="003272A8">
              <w:rPr>
                <w:rFonts w:eastAsia="Times New Roman" w:cs="Times New Roman"/>
                <w:b/>
                <w:bCs/>
                <w:sz w:val="18"/>
                <w:szCs w:val="18"/>
                <w:lang w:val="en-US" w:eastAsia="vi-VN"/>
              </w:rPr>
              <w:t>, tháng, năm</w:t>
            </w:r>
            <w:r w:rsidRPr="003272A8">
              <w:rPr>
                <w:rFonts w:eastAsia="Times New Roman" w:cs="Times New Roman"/>
                <w:b/>
                <w:bCs/>
                <w:sz w:val="18"/>
                <w:szCs w:val="18"/>
                <w:lang w:eastAsia="vi-VN"/>
              </w:rPr>
              <w:t xml:space="preserve"> sinh</w:t>
            </w:r>
          </w:p>
          <w:p w14:paraId="05354A78" w14:textId="5045768A" w:rsidR="000F6BD8" w:rsidRPr="003272A8" w:rsidRDefault="000F6BD8" w:rsidP="000F6BD8">
            <w:pPr>
              <w:spacing w:after="0" w:line="240" w:lineRule="auto"/>
              <w:ind w:hanging="154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bCs/>
                <w:spacing w:val="-6"/>
                <w:sz w:val="18"/>
                <w:szCs w:val="18"/>
                <w:lang w:val="en-US" w:eastAsia="vi-VN"/>
              </w:rPr>
              <w:t xml:space="preserve">  </w:t>
            </w: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</w:tcPr>
          <w:p w14:paraId="6FA477AB" w14:textId="285A46BA" w:rsidR="007473B8" w:rsidRDefault="000F6BD8" w:rsidP="00657829">
            <w:pPr>
              <w:spacing w:after="0" w:line="240" w:lineRule="auto"/>
              <w:ind w:hanging="112"/>
              <w:jc w:val="center"/>
              <w:rPr>
                <w:rFonts w:ascii="Times New Roman Bold" w:eastAsia="Times New Roman" w:hAnsi="Times New Roman Bold" w:cs="Times New Roman"/>
                <w:b/>
                <w:bCs/>
                <w:sz w:val="18"/>
                <w:szCs w:val="18"/>
                <w:lang w:val="en-US" w:eastAsia="vi-VN"/>
              </w:rPr>
            </w:pPr>
            <w:r w:rsidRPr="007473B8">
              <w:rPr>
                <w:rFonts w:ascii="Times New Roman Bold" w:eastAsia="Times New Roman" w:hAnsi="Times New Roman Bold" w:cs="Times New Roman"/>
                <w:b/>
                <w:bCs/>
                <w:sz w:val="18"/>
                <w:szCs w:val="18"/>
                <w:lang w:val="en-US" w:eastAsia="vi-VN"/>
              </w:rPr>
              <w:t xml:space="preserve">Số </w:t>
            </w:r>
            <w:r w:rsidR="00657829" w:rsidRPr="007473B8">
              <w:rPr>
                <w:rFonts w:ascii="Times New Roman Bold" w:eastAsia="Times New Roman" w:hAnsi="Times New Roman Bold" w:cs="Times New Roman"/>
                <w:b/>
                <w:bCs/>
                <w:sz w:val="18"/>
                <w:szCs w:val="18"/>
                <w:lang w:val="en-US" w:eastAsia="vi-VN"/>
              </w:rPr>
              <w:t>căn cước công dân</w:t>
            </w:r>
            <w:r w:rsidRPr="007473B8">
              <w:rPr>
                <w:rFonts w:ascii="Times New Roman Bold" w:eastAsia="Times New Roman" w:hAnsi="Times New Roman Bold" w:cs="Times New Roman"/>
                <w:b/>
                <w:bCs/>
                <w:sz w:val="18"/>
                <w:szCs w:val="18"/>
                <w:lang w:val="en-US" w:eastAsia="vi-VN"/>
              </w:rPr>
              <w:t xml:space="preserve">/ </w:t>
            </w:r>
            <w:r w:rsidR="00657829" w:rsidRPr="007473B8">
              <w:rPr>
                <w:rFonts w:ascii="Times New Roman Bold" w:eastAsia="Times New Roman" w:hAnsi="Times New Roman Bold" w:cs="Times New Roman"/>
                <w:b/>
                <w:bCs/>
                <w:sz w:val="18"/>
                <w:szCs w:val="18"/>
                <w:lang w:val="en-US" w:eastAsia="vi-VN"/>
              </w:rPr>
              <w:t xml:space="preserve">chứng minh nhân dân/ </w:t>
            </w:r>
            <w:r w:rsidR="007473B8" w:rsidRPr="007473B8">
              <w:rPr>
                <w:rFonts w:ascii="Times New Roman Bold" w:eastAsia="Times New Roman" w:hAnsi="Times New Roman Bold" w:cs="Times New Roman"/>
                <w:b/>
                <w:bCs/>
                <w:sz w:val="18"/>
                <w:szCs w:val="18"/>
                <w:lang w:val="en-US" w:eastAsia="vi-VN"/>
              </w:rPr>
              <w:t xml:space="preserve"> </w:t>
            </w:r>
          </w:p>
          <w:p w14:paraId="6876988F" w14:textId="15CD0646" w:rsidR="000F6BD8" w:rsidRPr="007473B8" w:rsidRDefault="00657829" w:rsidP="00657829">
            <w:pPr>
              <w:spacing w:after="0" w:line="240" w:lineRule="auto"/>
              <w:ind w:hanging="112"/>
              <w:jc w:val="center"/>
              <w:rPr>
                <w:rFonts w:ascii="Times New Roman Bold" w:eastAsia="Times New Roman" w:hAnsi="Times New Roman Bold" w:cs="Times New Roman"/>
                <w:b/>
                <w:bCs/>
                <w:sz w:val="18"/>
                <w:szCs w:val="18"/>
                <w:lang w:val="en-US" w:eastAsia="vi-VN"/>
              </w:rPr>
            </w:pPr>
            <w:r w:rsidRPr="007473B8">
              <w:rPr>
                <w:rFonts w:ascii="Times New Roman Bold" w:eastAsia="Times New Roman" w:hAnsi="Times New Roman Bold" w:cs="Times New Roman"/>
                <w:b/>
                <w:bCs/>
                <w:sz w:val="18"/>
                <w:szCs w:val="18"/>
                <w:lang w:val="en-US" w:eastAsia="vi-VN"/>
              </w:rPr>
              <w:t>định danh</w:t>
            </w:r>
            <w:r w:rsidR="007473B8">
              <w:rPr>
                <w:rFonts w:ascii="Times New Roman Bold" w:eastAsia="Times New Roman" w:hAnsi="Times New Roman Bold" w:cs="Times New Roman"/>
                <w:b/>
                <w:bCs/>
                <w:sz w:val="18"/>
                <w:szCs w:val="18"/>
                <w:lang w:val="en-US" w:eastAsia="vi-VN"/>
              </w:rPr>
              <w:t xml:space="preserve">  </w:t>
            </w:r>
            <w:r w:rsidRPr="007473B8">
              <w:rPr>
                <w:rFonts w:ascii="Times New Roman Bold" w:eastAsia="Times New Roman" w:hAnsi="Times New Roman Bold" w:cs="Times New Roman"/>
                <w:b/>
                <w:bCs/>
                <w:sz w:val="18"/>
                <w:szCs w:val="18"/>
                <w:lang w:val="en-US" w:eastAsia="vi-VN"/>
              </w:rPr>
              <w:t xml:space="preserve">   cá nhân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</w:tcPr>
          <w:p w14:paraId="65E836F7" w14:textId="5E562F98" w:rsidR="000F6BD8" w:rsidRPr="003272A8" w:rsidRDefault="000F6BD8" w:rsidP="00ED020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val="en-US" w:eastAsia="vi-VN"/>
              </w:rPr>
            </w:pPr>
            <w:r w:rsidRPr="003272A8">
              <w:rPr>
                <w:rFonts w:eastAsia="Times New Roman" w:cs="Times New Roman"/>
                <w:b/>
                <w:bCs/>
                <w:spacing w:val="-6"/>
                <w:sz w:val="18"/>
                <w:szCs w:val="18"/>
                <w:lang w:val="en-US" w:eastAsia="vi-VN"/>
              </w:rPr>
              <w:t>Dân tộc</w:t>
            </w:r>
            <w:r w:rsidRPr="003272A8">
              <w:rPr>
                <w:rFonts w:eastAsia="Times New Roman" w:cs="Times New Roman"/>
                <w:bCs/>
                <w:spacing w:val="-6"/>
                <w:sz w:val="18"/>
                <w:szCs w:val="18"/>
                <w:lang w:val="en-US" w:eastAsia="vi-VN"/>
              </w:rPr>
              <w:t xml:space="preserve"> (ghi theo mã của Tổng cục Thống kê)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18AEF" w14:textId="77777777" w:rsidR="000F6BD8" w:rsidRPr="003272A8" w:rsidRDefault="000F6BD8" w:rsidP="0029098D">
            <w:pPr>
              <w:spacing w:before="60"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b/>
                <w:bCs/>
                <w:sz w:val="18"/>
                <w:szCs w:val="18"/>
                <w:lang w:eastAsia="vi-VN"/>
              </w:rPr>
              <w:t>Giới tính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228BA734" w14:textId="77777777" w:rsidR="000F6BD8" w:rsidRPr="003272A8" w:rsidRDefault="000F6BD8" w:rsidP="0029098D">
            <w:pPr>
              <w:spacing w:before="60"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b/>
                <w:bCs/>
                <w:sz w:val="18"/>
                <w:szCs w:val="18"/>
                <w:lang w:eastAsia="vi-VN"/>
              </w:rPr>
              <w:t>Chiều cao (cm)</w:t>
            </w:r>
          </w:p>
          <w:p w14:paraId="629A2817" w14:textId="77777777" w:rsidR="000F6BD8" w:rsidRPr="003272A8" w:rsidRDefault="000F6BD8" w:rsidP="0029098D">
            <w:pPr>
              <w:spacing w:before="60"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eastAsia="vi-VN"/>
              </w:rPr>
              <w:t>Chỉ hỏi người dưới 16 tuổi</w:t>
            </w:r>
          </w:p>
        </w:tc>
        <w:tc>
          <w:tcPr>
            <w:tcW w:w="6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00EF05" w14:textId="0BC3C7BC" w:rsidR="000F6BD8" w:rsidRPr="003272A8" w:rsidRDefault="000F6BD8" w:rsidP="0029098D">
            <w:pPr>
              <w:spacing w:before="60"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b/>
                <w:bCs/>
                <w:sz w:val="18"/>
                <w:szCs w:val="18"/>
                <w:lang w:eastAsia="vi-VN"/>
              </w:rPr>
              <w:t>Cân nặng (kg)</w:t>
            </w:r>
          </w:p>
          <w:p w14:paraId="71DE6589" w14:textId="77777777" w:rsidR="000F6BD8" w:rsidRPr="003272A8" w:rsidRDefault="000F6BD8" w:rsidP="0029098D">
            <w:pPr>
              <w:spacing w:before="60"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eastAsia="vi-VN"/>
              </w:rPr>
              <w:t>Chỉ hỏi người dưới 10 tuổi</w:t>
            </w:r>
          </w:p>
        </w:tc>
        <w:tc>
          <w:tcPr>
            <w:tcW w:w="6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A26FC" w14:textId="77777777" w:rsidR="000F6BD8" w:rsidRPr="003272A8" w:rsidRDefault="000F6BD8" w:rsidP="0029098D">
            <w:pPr>
              <w:spacing w:before="60"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b/>
                <w:bCs/>
                <w:sz w:val="18"/>
                <w:szCs w:val="18"/>
                <w:lang w:eastAsia="vi-VN"/>
              </w:rPr>
              <w:t>Tình trạng</w:t>
            </w:r>
            <w:r w:rsidRPr="003272A8">
              <w:rPr>
                <w:rFonts w:eastAsia="Times New Roman" w:cs="Times New Roman"/>
                <w:b/>
                <w:bCs/>
                <w:sz w:val="18"/>
                <w:szCs w:val="18"/>
                <w:lang w:eastAsia="vi-VN"/>
              </w:rPr>
              <w:br/>
              <w:t>đi học</w:t>
            </w:r>
          </w:p>
        </w:tc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E6993E" w14:textId="77777777" w:rsidR="000F6BD8" w:rsidRPr="003272A8" w:rsidRDefault="000F6BD8" w:rsidP="0029098D">
            <w:pPr>
              <w:spacing w:before="60"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b/>
                <w:bCs/>
                <w:sz w:val="18"/>
                <w:szCs w:val="18"/>
                <w:lang w:eastAsia="vi-VN"/>
              </w:rPr>
              <w:t>Cấp học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91B791" w14:textId="77777777" w:rsidR="000F6BD8" w:rsidRPr="003272A8" w:rsidRDefault="000F6BD8" w:rsidP="0029098D">
            <w:pPr>
              <w:spacing w:before="60"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b/>
                <w:bCs/>
                <w:sz w:val="18"/>
                <w:szCs w:val="18"/>
                <w:lang w:eastAsia="vi-VN"/>
              </w:rPr>
              <w:t>Trình độ</w:t>
            </w:r>
            <w:r w:rsidRPr="003272A8">
              <w:rPr>
                <w:rFonts w:eastAsia="Times New Roman" w:cs="Times New Roman"/>
                <w:b/>
                <w:bCs/>
                <w:sz w:val="18"/>
                <w:szCs w:val="18"/>
                <w:lang w:eastAsia="vi-VN"/>
              </w:rPr>
              <w:br/>
              <w:t>văn hóa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3BF990" w14:textId="77777777" w:rsidR="000F6BD8" w:rsidRPr="003272A8" w:rsidRDefault="000F6BD8" w:rsidP="0029098D">
            <w:pPr>
              <w:spacing w:before="60"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b/>
                <w:bCs/>
                <w:sz w:val="18"/>
                <w:szCs w:val="18"/>
                <w:lang w:eastAsia="vi-VN"/>
              </w:rPr>
              <w:t>Trình độ đào tạo</w:t>
            </w:r>
          </w:p>
        </w:tc>
        <w:tc>
          <w:tcPr>
            <w:tcW w:w="6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1D285" w14:textId="77777777" w:rsidR="000F6BD8" w:rsidRPr="003272A8" w:rsidRDefault="000F6BD8" w:rsidP="0029098D">
            <w:pPr>
              <w:spacing w:before="60"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b/>
                <w:bCs/>
                <w:sz w:val="18"/>
                <w:szCs w:val="18"/>
                <w:lang w:eastAsia="vi-VN"/>
              </w:rPr>
              <w:t>Bảo hiểm</w:t>
            </w:r>
            <w:r w:rsidRPr="003272A8">
              <w:rPr>
                <w:rFonts w:eastAsia="Times New Roman" w:cs="Times New Roman"/>
                <w:b/>
                <w:bCs/>
                <w:sz w:val="18"/>
                <w:szCs w:val="18"/>
                <w:lang w:eastAsia="vi-VN"/>
              </w:rPr>
              <w:br/>
              <w:t>y tế</w:t>
            </w:r>
          </w:p>
        </w:tc>
        <w:tc>
          <w:tcPr>
            <w:tcW w:w="8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55FD8D" w14:textId="77777777" w:rsidR="000F6BD8" w:rsidRPr="003272A8" w:rsidRDefault="000F6BD8" w:rsidP="0029098D">
            <w:pPr>
              <w:spacing w:before="60"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b/>
                <w:bCs/>
                <w:sz w:val="18"/>
                <w:szCs w:val="18"/>
                <w:lang w:eastAsia="vi-VN"/>
              </w:rPr>
              <w:t xml:space="preserve">Sử dụng </w:t>
            </w:r>
            <w:r w:rsidRPr="003272A8">
              <w:rPr>
                <w:rFonts w:eastAsia="Times New Roman" w:cs="Times New Roman"/>
                <w:b/>
                <w:bCs/>
                <w:spacing w:val="-2"/>
                <w:sz w:val="18"/>
                <w:szCs w:val="18"/>
                <w:lang w:eastAsia="vi-VN"/>
              </w:rPr>
              <w:t>internet</w:t>
            </w:r>
          </w:p>
        </w:tc>
        <w:tc>
          <w:tcPr>
            <w:tcW w:w="7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ECDDC6" w14:textId="5F3AE350" w:rsidR="000F6BD8" w:rsidRPr="003272A8" w:rsidRDefault="000F6BD8" w:rsidP="0029098D">
            <w:pPr>
              <w:spacing w:before="60"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b/>
                <w:bCs/>
                <w:sz w:val="18"/>
                <w:szCs w:val="18"/>
                <w:lang w:val="en-US" w:eastAsia="vi-VN"/>
              </w:rPr>
              <w:t>Đ</w:t>
            </w:r>
            <w:r w:rsidRPr="003272A8">
              <w:rPr>
                <w:rFonts w:eastAsia="Times New Roman" w:cs="Times New Roman"/>
                <w:b/>
                <w:bCs/>
                <w:sz w:val="18"/>
                <w:szCs w:val="18"/>
                <w:lang w:eastAsia="vi-VN"/>
              </w:rPr>
              <w:t>ang hưởng trợ cấp xã hội hằng tháng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04965A" w14:textId="37982A8A" w:rsidR="000F6BD8" w:rsidRPr="003272A8" w:rsidRDefault="000F6BD8" w:rsidP="000F6BD8">
            <w:pPr>
              <w:spacing w:before="60"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val="en-US" w:eastAsia="vi-VN"/>
              </w:rPr>
            </w:pPr>
            <w:r w:rsidRPr="003272A8">
              <w:rPr>
                <w:rFonts w:eastAsia="Times New Roman" w:cs="Times New Roman"/>
                <w:b/>
                <w:bCs/>
                <w:sz w:val="18"/>
                <w:szCs w:val="18"/>
                <w:lang w:eastAsia="vi-VN"/>
              </w:rPr>
              <w:t>Việc làm</w:t>
            </w:r>
            <w:r w:rsidRPr="003272A8">
              <w:rPr>
                <w:rFonts w:eastAsia="Times New Roman" w:cs="Times New Roman"/>
                <w:b/>
                <w:bCs/>
                <w:sz w:val="18"/>
                <w:szCs w:val="18"/>
                <w:lang w:eastAsia="vi-VN"/>
              </w:rPr>
              <w:br/>
            </w:r>
            <w:r w:rsidRPr="003272A8">
              <w:rPr>
                <w:rFonts w:eastAsia="Times New Roman" w:cs="Times New Roman"/>
                <w:sz w:val="18"/>
                <w:szCs w:val="18"/>
                <w:lang w:eastAsia="vi-VN"/>
              </w:rPr>
              <w:t>(</w:t>
            </w:r>
            <w:r w:rsidRPr="003272A8">
              <w:rPr>
                <w:rFonts w:eastAsia="Times New Roman" w:cs="Times New Roman"/>
                <w:sz w:val="18"/>
                <w:szCs w:val="18"/>
                <w:lang w:val="en-US" w:eastAsia="vi-VN"/>
              </w:rPr>
              <w:t>mã 1 chuyển cột 16;</w:t>
            </w:r>
            <w:r w:rsidRPr="003272A8">
              <w:rPr>
                <w:rFonts w:eastAsia="Times New Roman" w:cs="Times New Roman"/>
                <w:sz w:val="18"/>
                <w:szCs w:val="18"/>
                <w:lang w:eastAsia="vi-VN"/>
              </w:rPr>
              <w:t xml:space="preserve"> mã 2</w:t>
            </w:r>
            <w:r w:rsidRPr="003272A8">
              <w:rPr>
                <w:rFonts w:eastAsia="Times New Roman" w:cs="Times New Roman"/>
                <w:sz w:val="18"/>
                <w:szCs w:val="18"/>
                <w:lang w:val="en-US" w:eastAsia="vi-VN"/>
              </w:rPr>
              <w:t xml:space="preserve">, 3, 4, 5, 6 chuyển </w:t>
            </w:r>
            <w:r w:rsidRPr="003272A8">
              <w:rPr>
                <w:rFonts w:eastAsia="Times New Roman" w:cs="Times New Roman"/>
                <w:sz w:val="18"/>
                <w:szCs w:val="18"/>
                <w:lang w:eastAsia="vi-VN"/>
              </w:rPr>
              <w:t>cột 1</w:t>
            </w:r>
            <w:r w:rsidRPr="003272A8">
              <w:rPr>
                <w:rFonts w:eastAsia="Times New Roman" w:cs="Times New Roman"/>
                <w:sz w:val="18"/>
                <w:szCs w:val="18"/>
                <w:lang w:val="en-US" w:eastAsia="vi-VN"/>
              </w:rPr>
              <w:t>8</w:t>
            </w:r>
            <w:r w:rsidRPr="003272A8">
              <w:rPr>
                <w:rFonts w:eastAsia="Times New Roman" w:cs="Times New Roman"/>
                <w:sz w:val="18"/>
                <w:szCs w:val="18"/>
                <w:lang w:eastAsia="vi-VN"/>
              </w:rPr>
              <w:t>)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8AE9E" w14:textId="77777777" w:rsidR="000F6BD8" w:rsidRPr="003272A8" w:rsidRDefault="000F6BD8" w:rsidP="0029098D">
            <w:pPr>
              <w:spacing w:before="60"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b/>
                <w:bCs/>
                <w:sz w:val="18"/>
                <w:szCs w:val="18"/>
                <w:lang w:eastAsia="vi-VN"/>
              </w:rPr>
              <w:t>Loại việc làm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FDEE2" w14:textId="77777777" w:rsidR="000F6BD8" w:rsidRPr="003272A8" w:rsidRDefault="000F6BD8" w:rsidP="0029098D">
            <w:pPr>
              <w:spacing w:before="60"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b/>
                <w:bCs/>
                <w:sz w:val="18"/>
                <w:szCs w:val="18"/>
                <w:lang w:eastAsia="vi-VN"/>
              </w:rPr>
              <w:t>Việc làm công ăn lương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644C4" w14:textId="1570F436" w:rsidR="000F6BD8" w:rsidRPr="003272A8" w:rsidRDefault="000F6BD8" w:rsidP="000F6BD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pacing w:val="-7"/>
                <w:sz w:val="18"/>
                <w:szCs w:val="18"/>
                <w:lang w:val="en-US" w:eastAsia="vi-VN"/>
              </w:rPr>
            </w:pPr>
            <w:r w:rsidRPr="003272A8">
              <w:rPr>
                <w:rFonts w:eastAsia="Times New Roman" w:cs="Times New Roman"/>
                <w:b/>
                <w:bCs/>
                <w:spacing w:val="-7"/>
                <w:sz w:val="18"/>
                <w:szCs w:val="18"/>
                <w:lang w:eastAsia="vi-VN"/>
              </w:rPr>
              <w:t>Đang hưởng lương hưu</w:t>
            </w:r>
            <w:r w:rsidRPr="003272A8">
              <w:rPr>
                <w:rFonts w:eastAsia="Times New Roman" w:cs="Times New Roman"/>
                <w:b/>
                <w:bCs/>
                <w:spacing w:val="-7"/>
                <w:sz w:val="18"/>
                <w:szCs w:val="18"/>
                <w:lang w:val="en-US" w:eastAsia="vi-VN"/>
              </w:rPr>
              <w:t xml:space="preserve"> hoặc </w:t>
            </w:r>
            <w:r w:rsidRPr="003272A8">
              <w:rPr>
                <w:rFonts w:eastAsia="Times New Roman" w:cs="Times New Roman"/>
                <w:b/>
                <w:bCs/>
                <w:spacing w:val="-7"/>
                <w:sz w:val="18"/>
                <w:szCs w:val="18"/>
                <w:lang w:eastAsia="vi-VN"/>
              </w:rPr>
              <w:t xml:space="preserve">trợ cấp </w:t>
            </w:r>
            <w:r w:rsidRPr="003272A8">
              <w:rPr>
                <w:rFonts w:eastAsia="Times New Roman" w:cs="Times New Roman"/>
                <w:b/>
                <w:bCs/>
                <w:spacing w:val="-7"/>
                <w:sz w:val="18"/>
                <w:szCs w:val="18"/>
                <w:lang w:val="en-US" w:eastAsia="vi-VN"/>
              </w:rPr>
              <w:t>bảo hiểm xã hội hằng tháng hoặc  trợ cấp ưu đãi người có công hằng tháng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4E0EC8" w14:textId="64B50D0A" w:rsidR="000F6BD8" w:rsidRPr="003272A8" w:rsidRDefault="000F6BD8" w:rsidP="00ED020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val="en-US" w:eastAsia="vi-VN"/>
              </w:rPr>
            </w:pPr>
            <w:r w:rsidRPr="003272A8">
              <w:rPr>
                <w:rFonts w:eastAsia="Times New Roman" w:cs="Times New Roman"/>
                <w:b/>
                <w:bCs/>
                <w:sz w:val="18"/>
                <w:szCs w:val="18"/>
                <w:lang w:val="en-US" w:eastAsia="vi-VN"/>
              </w:rPr>
              <w:t>Người bị bệnh hiểm nghèo</w:t>
            </w:r>
          </w:p>
        </w:tc>
      </w:tr>
      <w:tr w:rsidR="000F6BD8" w:rsidRPr="003272A8" w14:paraId="265EA18D" w14:textId="1299B6BF" w:rsidTr="000F6BD8">
        <w:trPr>
          <w:trHeight w:val="38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C340D5" w14:textId="77777777" w:rsidR="000F6BD8" w:rsidRPr="003272A8" w:rsidRDefault="000F6BD8" w:rsidP="00DB4BBA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vi-VN"/>
              </w:rPr>
            </w:pPr>
          </w:p>
        </w:tc>
        <w:tc>
          <w:tcPr>
            <w:tcW w:w="1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9B152D" w14:textId="77777777" w:rsidR="000F6BD8" w:rsidRPr="003272A8" w:rsidRDefault="000F6BD8" w:rsidP="00DB4BBA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vi-VN"/>
              </w:rPr>
            </w:pPr>
          </w:p>
        </w:tc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884B79" w14:textId="77777777" w:rsidR="000F6BD8" w:rsidRPr="003272A8" w:rsidRDefault="000F6BD8" w:rsidP="00DB4BBA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vi-VN"/>
              </w:rPr>
            </w:pPr>
          </w:p>
        </w:tc>
        <w:tc>
          <w:tcPr>
            <w:tcW w:w="800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C4188D" w14:textId="0B7BEF77" w:rsidR="000F6BD8" w:rsidRPr="003272A8" w:rsidRDefault="000F6BD8" w:rsidP="000F6BD8">
            <w:pPr>
              <w:spacing w:after="0" w:line="240" w:lineRule="auto"/>
              <w:ind w:hanging="154"/>
              <w:jc w:val="center"/>
              <w:rPr>
                <w:rFonts w:eastAsia="Times New Roman" w:cs="Times New Roman"/>
                <w:bCs/>
                <w:spacing w:val="-6"/>
                <w:sz w:val="18"/>
                <w:szCs w:val="18"/>
                <w:lang w:eastAsia="vi-VN"/>
              </w:rPr>
            </w:pPr>
          </w:p>
        </w:tc>
        <w:tc>
          <w:tcPr>
            <w:tcW w:w="119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EED0E2" w14:textId="7CB94AC7" w:rsidR="000F6BD8" w:rsidRPr="003272A8" w:rsidRDefault="000F6BD8" w:rsidP="006D6872">
            <w:pPr>
              <w:spacing w:after="0" w:line="240" w:lineRule="auto"/>
              <w:ind w:hanging="112"/>
              <w:jc w:val="right"/>
              <w:rPr>
                <w:rFonts w:eastAsia="Times New Roman" w:cs="Times New Roman"/>
                <w:bCs/>
                <w:spacing w:val="-6"/>
                <w:sz w:val="18"/>
                <w:szCs w:val="18"/>
                <w:lang w:eastAsia="vi-VN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D04B02" w14:textId="17BE5099" w:rsidR="000F6BD8" w:rsidRPr="003272A8" w:rsidRDefault="000F6BD8" w:rsidP="00ED020C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6"/>
                <w:sz w:val="18"/>
                <w:szCs w:val="18"/>
                <w:lang w:eastAsia="vi-VN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DA94EC" w14:textId="77777777" w:rsidR="000F6BD8" w:rsidRPr="003272A8" w:rsidRDefault="000F6BD8" w:rsidP="00DB4BBA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vi-VN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8FEBB0" w14:textId="77777777" w:rsidR="000F6BD8" w:rsidRPr="003272A8" w:rsidRDefault="000F6BD8" w:rsidP="00DB4BB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vi-VN"/>
              </w:rPr>
            </w:pPr>
          </w:p>
        </w:tc>
        <w:tc>
          <w:tcPr>
            <w:tcW w:w="6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51A37D" w14:textId="4A5AF89E" w:rsidR="000F6BD8" w:rsidRPr="003272A8" w:rsidRDefault="000F6BD8" w:rsidP="00DB4BBA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vi-VN"/>
              </w:rPr>
            </w:pPr>
          </w:p>
        </w:tc>
        <w:tc>
          <w:tcPr>
            <w:tcW w:w="68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F9E99E" w14:textId="77777777" w:rsidR="000F6BD8" w:rsidRPr="003272A8" w:rsidRDefault="000F6BD8" w:rsidP="00DB4BBA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vi-VN"/>
              </w:rPr>
            </w:pPr>
          </w:p>
        </w:tc>
        <w:tc>
          <w:tcPr>
            <w:tcW w:w="61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84524E" w14:textId="77777777" w:rsidR="000F6BD8" w:rsidRPr="003272A8" w:rsidRDefault="000F6BD8" w:rsidP="00DB4BBA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vi-V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563037" w14:textId="77777777" w:rsidR="000F6BD8" w:rsidRPr="003272A8" w:rsidRDefault="000F6BD8" w:rsidP="00DB4BBA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vi-V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845219" w14:textId="77777777" w:rsidR="000F6BD8" w:rsidRPr="003272A8" w:rsidRDefault="000F6BD8" w:rsidP="00DB4BBA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vi-VN"/>
              </w:rPr>
            </w:pPr>
          </w:p>
        </w:tc>
        <w:tc>
          <w:tcPr>
            <w:tcW w:w="63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4E51AF" w14:textId="77777777" w:rsidR="000F6BD8" w:rsidRPr="003272A8" w:rsidRDefault="000F6BD8" w:rsidP="00DB4BBA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vi-VN"/>
              </w:rPr>
            </w:pPr>
          </w:p>
        </w:tc>
        <w:tc>
          <w:tcPr>
            <w:tcW w:w="8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A0A727" w14:textId="77777777" w:rsidR="000F6BD8" w:rsidRPr="003272A8" w:rsidRDefault="000F6BD8" w:rsidP="00DB4BBA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vi-VN"/>
              </w:rPr>
            </w:pPr>
          </w:p>
        </w:tc>
        <w:tc>
          <w:tcPr>
            <w:tcW w:w="7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395151" w14:textId="77777777" w:rsidR="000F6BD8" w:rsidRPr="003272A8" w:rsidRDefault="000F6BD8" w:rsidP="00DB4BBA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vi-VN"/>
              </w:rPr>
            </w:pPr>
          </w:p>
        </w:tc>
        <w:tc>
          <w:tcPr>
            <w:tcW w:w="3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F1E86A7" w14:textId="14C85812" w:rsidR="000F6BD8" w:rsidRPr="003272A8" w:rsidRDefault="000F6BD8" w:rsidP="00DB4BBA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b/>
                <w:sz w:val="18"/>
                <w:szCs w:val="18"/>
                <w:lang w:eastAsia="vi-VN"/>
              </w:rPr>
              <w:t>Chỉ hỏi thành viên</w:t>
            </w:r>
          </w:p>
          <w:p w14:paraId="11207CC1" w14:textId="77777777" w:rsidR="000F6BD8" w:rsidRPr="003272A8" w:rsidRDefault="000F6BD8" w:rsidP="00043B32">
            <w:pPr>
              <w:spacing w:after="4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b/>
                <w:sz w:val="18"/>
                <w:szCs w:val="18"/>
                <w:lang w:eastAsia="vi-VN"/>
              </w:rPr>
              <w:t>từ 15 tuổi trở lên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E0477AF" w14:textId="77777777" w:rsidR="000F6BD8" w:rsidRPr="003272A8" w:rsidRDefault="000F6BD8" w:rsidP="00DB4BBA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  <w:lang w:eastAsia="vi-VN"/>
              </w:rPr>
            </w:pPr>
          </w:p>
        </w:tc>
      </w:tr>
      <w:tr w:rsidR="000F6BD8" w:rsidRPr="003272A8" w14:paraId="3B9AFA61" w14:textId="7C70342F" w:rsidTr="000F6BD8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862DC" w14:textId="2B81DB69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en-US"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val="en-US" w:eastAsia="vi-VN"/>
              </w:rPr>
              <w:t>1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55416" w14:textId="77777777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en-US"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val="en-US" w:eastAsia="vi-VN"/>
              </w:rPr>
              <w:t>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79261" w14:textId="77777777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en-US"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val="en-US" w:eastAsia="vi-VN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9B211" w14:textId="77777777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val="en-US" w:eastAsia="vi-VN"/>
              </w:rPr>
              <w:t>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1260A" w14:textId="72A9C7C3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en-US"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val="en-US" w:eastAsia="vi-VN"/>
              </w:rPr>
              <w:t>4a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76A87" w14:textId="59428F59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en-US"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val="en-US" w:eastAsia="vi-VN"/>
              </w:rPr>
              <w:t>4b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EAE55" w14:textId="77777777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en-US"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val="en-US" w:eastAsia="vi-VN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2E54B" w14:textId="77777777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en-US"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val="en-US" w:eastAsia="vi-VN"/>
              </w:rPr>
              <w:t>6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3562B" w14:textId="76FDAC6A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en-US"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val="en-US" w:eastAsia="vi-VN"/>
              </w:rPr>
              <w:t>7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DAD5A" w14:textId="77777777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en-US"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val="en-US" w:eastAsia="vi-VN"/>
              </w:rPr>
              <w:t>8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02797" w14:textId="77777777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en-US"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val="en-US" w:eastAsia="vi-VN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BBA26" w14:textId="77777777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en-US"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val="en-US" w:eastAsia="vi-VN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12C09" w14:textId="77777777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en-US"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val="en-US" w:eastAsia="vi-VN"/>
              </w:rPr>
              <w:t>11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2FBC9" w14:textId="77777777" w:rsidR="000F6BD8" w:rsidRPr="003272A8" w:rsidRDefault="000F6BD8" w:rsidP="008C5A84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en-US"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eastAsia="vi-VN"/>
              </w:rPr>
              <w:t>1</w:t>
            </w:r>
            <w:r w:rsidRPr="003272A8">
              <w:rPr>
                <w:rFonts w:eastAsia="Times New Roman" w:cs="Times New Roman"/>
                <w:sz w:val="18"/>
                <w:szCs w:val="18"/>
                <w:lang w:val="en-US" w:eastAsia="vi-VN"/>
              </w:rPr>
              <w:t>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20F6F" w14:textId="77777777" w:rsidR="000F6BD8" w:rsidRPr="003272A8" w:rsidRDefault="000F6BD8" w:rsidP="008C5A84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en-US"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eastAsia="vi-VN"/>
              </w:rPr>
              <w:t>1</w:t>
            </w:r>
            <w:r w:rsidRPr="003272A8">
              <w:rPr>
                <w:rFonts w:eastAsia="Times New Roman" w:cs="Times New Roman"/>
                <w:sz w:val="18"/>
                <w:szCs w:val="18"/>
                <w:lang w:val="en-US" w:eastAsia="vi-VN"/>
              </w:rPr>
              <w:t>3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6DEC2" w14:textId="77777777" w:rsidR="000F6BD8" w:rsidRPr="003272A8" w:rsidRDefault="000F6BD8" w:rsidP="008C5A84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en-US"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eastAsia="vi-VN"/>
              </w:rPr>
              <w:t>1</w:t>
            </w:r>
            <w:r w:rsidRPr="003272A8">
              <w:rPr>
                <w:rFonts w:eastAsia="Times New Roman" w:cs="Times New Roman"/>
                <w:sz w:val="18"/>
                <w:szCs w:val="18"/>
                <w:lang w:val="en-US" w:eastAsia="vi-VN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C6C41" w14:textId="1D087A5E" w:rsidR="000F6BD8" w:rsidRPr="003272A8" w:rsidRDefault="000F6BD8" w:rsidP="008C5A84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en-US"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eastAsia="vi-VN"/>
              </w:rPr>
              <w:t>1</w:t>
            </w:r>
            <w:r w:rsidRPr="003272A8">
              <w:rPr>
                <w:rFonts w:eastAsia="Times New Roman" w:cs="Times New Roman"/>
                <w:sz w:val="18"/>
                <w:szCs w:val="18"/>
                <w:lang w:val="en-US" w:eastAsia="vi-VN"/>
              </w:rPr>
              <w:t>5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1C0CB" w14:textId="77777777" w:rsidR="000F6BD8" w:rsidRPr="003272A8" w:rsidRDefault="000F6BD8" w:rsidP="008C5A84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en-US"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eastAsia="vi-VN"/>
              </w:rPr>
              <w:t>1</w:t>
            </w:r>
            <w:r w:rsidRPr="003272A8">
              <w:rPr>
                <w:rFonts w:eastAsia="Times New Roman" w:cs="Times New Roman"/>
                <w:sz w:val="18"/>
                <w:szCs w:val="18"/>
                <w:lang w:val="en-US" w:eastAsia="vi-VN"/>
              </w:rPr>
              <w:t>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E1B04" w14:textId="77777777" w:rsidR="000F6BD8" w:rsidRPr="003272A8" w:rsidRDefault="000F6BD8" w:rsidP="008C5A84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en-US"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eastAsia="vi-VN"/>
              </w:rPr>
              <w:t>1</w:t>
            </w:r>
            <w:r w:rsidRPr="003272A8">
              <w:rPr>
                <w:rFonts w:eastAsia="Times New Roman" w:cs="Times New Roman"/>
                <w:sz w:val="18"/>
                <w:szCs w:val="18"/>
                <w:lang w:val="en-US" w:eastAsia="vi-VN"/>
              </w:rPr>
              <w:t>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F382D" w14:textId="77777777" w:rsidR="000F6BD8" w:rsidRPr="003272A8" w:rsidRDefault="000F6BD8" w:rsidP="008C5A84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en-US"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eastAsia="vi-VN"/>
              </w:rPr>
              <w:t>1</w:t>
            </w:r>
            <w:r w:rsidRPr="003272A8">
              <w:rPr>
                <w:rFonts w:eastAsia="Times New Roman" w:cs="Times New Roman"/>
                <w:sz w:val="18"/>
                <w:szCs w:val="18"/>
                <w:lang w:val="en-US" w:eastAsia="vi-VN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EF771" w14:textId="537350FB" w:rsidR="000F6BD8" w:rsidRPr="003272A8" w:rsidRDefault="000F6BD8" w:rsidP="008C5A84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val="en-US"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val="en-US" w:eastAsia="vi-VN"/>
              </w:rPr>
              <w:t>19</w:t>
            </w:r>
          </w:p>
        </w:tc>
      </w:tr>
      <w:tr w:rsidR="000F6BD8" w:rsidRPr="003272A8" w14:paraId="7E621A8E" w14:textId="42B79A5E" w:rsidTr="000F6BD8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842185" w14:textId="77777777" w:rsidR="000F6BD8" w:rsidRPr="003272A8" w:rsidRDefault="000F6BD8" w:rsidP="008C5A84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val="en-US" w:eastAsia="vi-VN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6D3B1" w14:textId="77777777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4081E" w14:textId="77777777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82012" w14:textId="77777777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31CB8" w14:textId="77777777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191F0" w14:textId="77777777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88EE3" w14:textId="77777777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E671D" w14:textId="77777777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6BCC4" w14:textId="457D1355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4A75D" w14:textId="77777777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54D82" w14:textId="77777777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B734F" w14:textId="77777777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35394" w14:textId="77777777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9F8E1" w14:textId="77777777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DCD15" w14:textId="77777777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15D31" w14:textId="77777777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11457" w14:textId="01E8555F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62B0A" w14:textId="77777777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E0BE0" w14:textId="77777777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A8A23" w14:textId="77777777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A9ECC8" w14:textId="77777777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vi-VN"/>
              </w:rPr>
            </w:pPr>
          </w:p>
        </w:tc>
      </w:tr>
      <w:tr w:rsidR="000F6BD8" w:rsidRPr="003272A8" w14:paraId="3B03818A" w14:textId="49ED65F5" w:rsidTr="000F6BD8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A1C27C" w14:textId="77777777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vi-VN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EBD21" w14:textId="77777777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A69A9" w14:textId="77777777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46DF6" w14:textId="77777777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B29B2" w14:textId="77777777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B5567" w14:textId="77777777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80BB1" w14:textId="77777777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52C6A" w14:textId="77777777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5B14E" w14:textId="52F88D42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FCC29" w14:textId="77777777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81E07" w14:textId="77777777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4EA48" w14:textId="77777777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C89D2" w14:textId="77777777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029F0" w14:textId="77777777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59E32" w14:textId="77777777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2E557" w14:textId="77777777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51A23" w14:textId="619EEE3E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8A141" w14:textId="77777777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F3438" w14:textId="77777777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3410E" w14:textId="77777777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6D55C6" w14:textId="77777777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vi-VN"/>
              </w:rPr>
            </w:pPr>
          </w:p>
        </w:tc>
      </w:tr>
      <w:tr w:rsidR="000F6BD8" w:rsidRPr="003272A8" w14:paraId="31E9E162" w14:textId="04806ABE" w:rsidTr="000F6BD8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8D619A" w14:textId="77777777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vi-VN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61BF3" w14:textId="77777777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B0C4D" w14:textId="77777777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3A356" w14:textId="77777777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E1161" w14:textId="77777777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D88E3" w14:textId="77777777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92D5A" w14:textId="77777777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DBB12" w14:textId="77777777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E9887" w14:textId="296F109A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E3799" w14:textId="77777777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7F080" w14:textId="77777777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24B86" w14:textId="77777777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8123F" w14:textId="77777777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0C80F" w14:textId="77777777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7EB19" w14:textId="77777777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2FD78" w14:textId="77777777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2A0D7" w14:textId="4B277A7F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10D14" w14:textId="77777777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FA236" w14:textId="77777777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EEBD3" w14:textId="77777777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8BBE62" w14:textId="77777777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vi-VN"/>
              </w:rPr>
            </w:pPr>
          </w:p>
        </w:tc>
      </w:tr>
      <w:tr w:rsidR="000F6BD8" w:rsidRPr="003272A8" w14:paraId="2BCAB5F5" w14:textId="05139AC2" w:rsidTr="000F6BD8">
        <w:trPr>
          <w:trHeight w:val="1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921FB" w14:textId="77777777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val="en-US" w:eastAsia="vi-VN"/>
              </w:rPr>
              <w:t>…</w:t>
            </w:r>
            <w:r w:rsidRPr="003272A8">
              <w:rPr>
                <w:rFonts w:eastAsia="Times New Roman" w:cs="Times New Roman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95B25" w14:textId="77777777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A86CA" w14:textId="77777777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1BFE2" w14:textId="77777777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B2C66" w14:textId="77777777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32316" w14:textId="77777777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6019F" w14:textId="77777777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9098E" w14:textId="77777777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0496E" w14:textId="395C9F59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DC751" w14:textId="77777777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45DC4" w14:textId="77777777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E2543" w14:textId="77777777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834F5" w14:textId="77777777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48EFE" w14:textId="77777777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E8702" w14:textId="77777777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E1E62" w14:textId="77777777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07A74" w14:textId="6CC39A0B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6A0B5" w14:textId="77777777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0479A" w14:textId="77777777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79E8E" w14:textId="77777777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vi-VN"/>
              </w:rPr>
            </w:pPr>
            <w:r w:rsidRPr="003272A8">
              <w:rPr>
                <w:rFonts w:eastAsia="Times New Roman" w:cs="Times New Roman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24C031" w14:textId="77777777" w:rsidR="000F6BD8" w:rsidRPr="003272A8" w:rsidRDefault="000F6BD8" w:rsidP="008E2293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vi-VN"/>
              </w:rPr>
            </w:pPr>
          </w:p>
        </w:tc>
      </w:tr>
    </w:tbl>
    <w:p w14:paraId="1AB341F6" w14:textId="77777777" w:rsidR="008E2293" w:rsidRPr="003272A8" w:rsidRDefault="008E2293" w:rsidP="00CA526F">
      <w:pPr>
        <w:jc w:val="center"/>
        <w:rPr>
          <w:sz w:val="2"/>
        </w:rPr>
      </w:pPr>
    </w:p>
    <w:tbl>
      <w:tblPr>
        <w:tblStyle w:val="TableGrid"/>
        <w:tblW w:w="1548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9814"/>
      </w:tblGrid>
      <w:tr w:rsidR="005521C1" w:rsidRPr="003272A8" w14:paraId="4999F1CF" w14:textId="77777777" w:rsidTr="00ED020C">
        <w:trPr>
          <w:trHeight w:val="664"/>
        </w:trPr>
        <w:tc>
          <w:tcPr>
            <w:tcW w:w="5670" w:type="dxa"/>
          </w:tcPr>
          <w:p w14:paraId="73009662" w14:textId="77777777" w:rsidR="0042664E" w:rsidRPr="003272A8" w:rsidRDefault="0042664E" w:rsidP="0042664E">
            <w:pPr>
              <w:jc w:val="center"/>
              <w:rPr>
                <w:b/>
                <w:sz w:val="24"/>
                <w:lang w:val="en-US"/>
              </w:rPr>
            </w:pPr>
            <w:r w:rsidRPr="003272A8">
              <w:rPr>
                <w:b/>
                <w:sz w:val="24"/>
                <w:lang w:val="en-US"/>
              </w:rPr>
              <w:t>HỘ GIA ĐÌNH</w:t>
            </w:r>
          </w:p>
          <w:p w14:paraId="25E496A6" w14:textId="4FC1CBD6" w:rsidR="00CA526F" w:rsidRPr="003272A8" w:rsidRDefault="0042664E" w:rsidP="00CA526F">
            <w:pPr>
              <w:jc w:val="center"/>
              <w:rPr>
                <w:i/>
              </w:rPr>
            </w:pPr>
            <w:r w:rsidRPr="003272A8">
              <w:rPr>
                <w:i/>
                <w:sz w:val="24"/>
              </w:rPr>
              <w:t xml:space="preserve"> </w:t>
            </w:r>
            <w:r w:rsidR="00CA526F" w:rsidRPr="003272A8">
              <w:rPr>
                <w:i/>
                <w:sz w:val="24"/>
              </w:rPr>
              <w:t>(Ký, ghi rõ họ tên)</w:t>
            </w:r>
          </w:p>
        </w:tc>
        <w:tc>
          <w:tcPr>
            <w:tcW w:w="9814" w:type="dxa"/>
          </w:tcPr>
          <w:p w14:paraId="0D8A48FC" w14:textId="77777777" w:rsidR="0042664E" w:rsidRPr="003272A8" w:rsidRDefault="0042664E" w:rsidP="0042664E">
            <w:pPr>
              <w:jc w:val="center"/>
              <w:rPr>
                <w:b/>
                <w:sz w:val="24"/>
              </w:rPr>
            </w:pPr>
            <w:r w:rsidRPr="003272A8">
              <w:rPr>
                <w:b/>
                <w:sz w:val="24"/>
              </w:rPr>
              <w:t>RÀ SOÁT VIÊN</w:t>
            </w:r>
          </w:p>
          <w:p w14:paraId="7C75ADD0" w14:textId="1EDFAD27" w:rsidR="00CA526F" w:rsidRPr="003272A8" w:rsidRDefault="0042664E" w:rsidP="00CA526F">
            <w:pPr>
              <w:jc w:val="center"/>
              <w:rPr>
                <w:i/>
              </w:rPr>
            </w:pPr>
            <w:r w:rsidRPr="003272A8">
              <w:rPr>
                <w:i/>
                <w:sz w:val="24"/>
              </w:rPr>
              <w:t xml:space="preserve"> </w:t>
            </w:r>
            <w:r w:rsidR="00CA526F" w:rsidRPr="003272A8">
              <w:rPr>
                <w:i/>
                <w:sz w:val="24"/>
              </w:rPr>
              <w:t>(Ký, ghi rõ họ tên)</w:t>
            </w:r>
          </w:p>
        </w:tc>
      </w:tr>
    </w:tbl>
    <w:tbl>
      <w:tblPr>
        <w:tblW w:w="15309" w:type="dxa"/>
        <w:tblInd w:w="426" w:type="dxa"/>
        <w:tblLook w:val="04A0" w:firstRow="1" w:lastRow="0" w:firstColumn="1" w:lastColumn="0" w:noHBand="0" w:noVBand="1"/>
      </w:tblPr>
      <w:tblGrid>
        <w:gridCol w:w="15309"/>
      </w:tblGrid>
      <w:tr w:rsidR="005521C1" w:rsidRPr="003272A8" w14:paraId="1DDBDDDE" w14:textId="77777777" w:rsidTr="000D70CD">
        <w:trPr>
          <w:trHeight w:val="285"/>
        </w:trPr>
        <w:tc>
          <w:tcPr>
            <w:tcW w:w="15309" w:type="dxa"/>
            <w:shd w:val="clear" w:color="auto" w:fill="auto"/>
            <w:noWrap/>
            <w:vAlign w:val="bottom"/>
            <w:hideMark/>
          </w:tcPr>
          <w:p w14:paraId="0320D6C4" w14:textId="1504E7B7" w:rsidR="00E84DF9" w:rsidRPr="003272A8" w:rsidRDefault="00AF1943" w:rsidP="001A0813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vi-VN"/>
              </w:rPr>
            </w:pPr>
            <w:r w:rsidRPr="003272A8">
              <w:rPr>
                <w:rFonts w:eastAsia="Times New Roman" w:cs="Times New Roman"/>
                <w:b/>
                <w:bCs/>
                <w:sz w:val="20"/>
                <w:szCs w:val="20"/>
                <w:lang w:eastAsia="vi-VN"/>
              </w:rPr>
              <w:t>Đ</w:t>
            </w:r>
            <w:r w:rsidRPr="003272A8">
              <w:rPr>
                <w:rFonts w:eastAsia="Times New Roman" w:cs="Times New Roman"/>
                <w:b/>
                <w:bCs/>
                <w:sz w:val="20"/>
                <w:szCs w:val="20"/>
                <w:lang w:val="en-US" w:eastAsia="vi-VN"/>
              </w:rPr>
              <w:t>iền thông tin theo mã như sau</w:t>
            </w:r>
            <w:r w:rsidR="00E84DF9" w:rsidRPr="003272A8">
              <w:rPr>
                <w:rFonts w:eastAsia="Times New Roman" w:cs="Times New Roman"/>
                <w:b/>
                <w:bCs/>
                <w:sz w:val="20"/>
                <w:szCs w:val="20"/>
                <w:lang w:eastAsia="vi-VN"/>
              </w:rPr>
              <w:t>:</w:t>
            </w:r>
          </w:p>
        </w:tc>
      </w:tr>
      <w:tr w:rsidR="005521C1" w:rsidRPr="003272A8" w14:paraId="7F6C6DAA" w14:textId="77777777" w:rsidTr="000D70CD">
        <w:trPr>
          <w:trHeight w:val="285"/>
        </w:trPr>
        <w:tc>
          <w:tcPr>
            <w:tcW w:w="15309" w:type="dxa"/>
            <w:shd w:val="clear" w:color="auto" w:fill="auto"/>
            <w:noWrap/>
            <w:vAlign w:val="bottom"/>
          </w:tcPr>
          <w:p w14:paraId="16DB5E20" w14:textId="77777777" w:rsidR="00AF1943" w:rsidRPr="003272A8" w:rsidRDefault="00AF1943" w:rsidP="000D70CD">
            <w:pPr>
              <w:spacing w:after="0" w:line="220" w:lineRule="exact"/>
              <w:ind w:firstLine="6"/>
              <w:rPr>
                <w:rFonts w:eastAsia="Times New Roman" w:cs="Times New Roman"/>
                <w:sz w:val="20"/>
                <w:szCs w:val="20"/>
                <w:lang w:eastAsia="vi-VN"/>
              </w:rPr>
            </w:pPr>
            <w:r w:rsidRPr="003272A8">
              <w:rPr>
                <w:rFonts w:eastAsia="Times New Roman" w:cs="Times New Roman"/>
                <w:sz w:val="20"/>
                <w:szCs w:val="20"/>
                <w:lang w:eastAsia="vi-VN"/>
              </w:rPr>
              <w:t>Cột 3: Chủ hộ ghi mã 1; Vợ/chồng chủ hộ ghi mã 2; Con ghi mã 3; Bố/mẹ ghi mã 4; Khác ghi mã 5.</w:t>
            </w:r>
          </w:p>
          <w:p w14:paraId="78B6BF3F" w14:textId="77777777" w:rsidR="00AF1943" w:rsidRPr="003272A8" w:rsidRDefault="00AF1943" w:rsidP="000D70CD">
            <w:pPr>
              <w:spacing w:after="0" w:line="220" w:lineRule="exact"/>
              <w:ind w:firstLine="6"/>
              <w:rPr>
                <w:rFonts w:eastAsia="Times New Roman" w:cs="Times New Roman"/>
                <w:sz w:val="20"/>
                <w:szCs w:val="20"/>
                <w:lang w:eastAsia="vi-VN"/>
              </w:rPr>
            </w:pPr>
            <w:r w:rsidRPr="003272A8">
              <w:rPr>
                <w:rFonts w:eastAsia="Times New Roman" w:cs="Times New Roman"/>
                <w:sz w:val="20"/>
                <w:szCs w:val="20"/>
                <w:lang w:eastAsia="vi-VN"/>
              </w:rPr>
              <w:t>Cột 5: Nam ghi mã 1; Nữ ghi mã 2.</w:t>
            </w:r>
          </w:p>
          <w:p w14:paraId="15D3DAFC" w14:textId="77777777" w:rsidR="00AF1943" w:rsidRPr="003272A8" w:rsidRDefault="00AF1943" w:rsidP="000D70CD">
            <w:pPr>
              <w:spacing w:after="0" w:line="220" w:lineRule="exact"/>
              <w:ind w:firstLine="6"/>
              <w:rPr>
                <w:rFonts w:eastAsia="Times New Roman" w:cs="Times New Roman"/>
                <w:sz w:val="20"/>
                <w:szCs w:val="20"/>
                <w:lang w:eastAsia="vi-VN"/>
              </w:rPr>
            </w:pPr>
            <w:r w:rsidRPr="003272A8">
              <w:rPr>
                <w:rFonts w:eastAsia="Times New Roman" w:cs="Times New Roman"/>
                <w:sz w:val="20"/>
                <w:szCs w:val="20"/>
                <w:lang w:eastAsia="vi-VN"/>
              </w:rPr>
              <w:t>Cột 8: Đang đi học ghi mã 1;  Không đi học ghi mã 2.</w:t>
            </w:r>
          </w:p>
          <w:p w14:paraId="7B84BC33" w14:textId="77777777" w:rsidR="00AF1943" w:rsidRPr="003272A8" w:rsidRDefault="00AF1943" w:rsidP="000D70CD">
            <w:pPr>
              <w:spacing w:after="0" w:line="220" w:lineRule="exact"/>
              <w:ind w:firstLine="6"/>
              <w:rPr>
                <w:rFonts w:eastAsia="Times New Roman" w:cs="Times New Roman"/>
                <w:sz w:val="20"/>
                <w:szCs w:val="20"/>
                <w:lang w:eastAsia="vi-VN"/>
              </w:rPr>
            </w:pPr>
            <w:r w:rsidRPr="003272A8">
              <w:rPr>
                <w:rFonts w:eastAsia="Times New Roman" w:cs="Times New Roman"/>
                <w:sz w:val="20"/>
                <w:szCs w:val="20"/>
                <w:lang w:eastAsia="vi-VN"/>
              </w:rPr>
              <w:t>Cột 9: Mầm non, mẫu giáo ghi mã 1; Tiểu học ghi mã 2; Trung học cơ sở ghi mã 3; Trung học phổ thông ghi mã 4; Khóa đào tạo ngắn hạn ghi mã 5; Trung cấp ghi mã 6; Cao đẳng ghi mã 7; Từ Đại học trở lên ghi mã 8.</w:t>
            </w:r>
          </w:p>
          <w:p w14:paraId="2E34FBBF" w14:textId="77777777" w:rsidR="00AF1943" w:rsidRPr="003272A8" w:rsidRDefault="00AF1943" w:rsidP="000D70CD">
            <w:pPr>
              <w:spacing w:after="0" w:line="220" w:lineRule="exact"/>
              <w:ind w:firstLine="6"/>
              <w:rPr>
                <w:rFonts w:eastAsia="Times New Roman" w:cs="Times New Roman"/>
                <w:sz w:val="20"/>
                <w:szCs w:val="20"/>
                <w:lang w:eastAsia="vi-VN"/>
              </w:rPr>
            </w:pPr>
            <w:r w:rsidRPr="003272A8">
              <w:rPr>
                <w:rFonts w:eastAsia="Times New Roman" w:cs="Times New Roman"/>
                <w:sz w:val="20"/>
                <w:szCs w:val="20"/>
                <w:lang w:eastAsia="vi-VN"/>
              </w:rPr>
              <w:t>Cột 10: Chưa tốt nghiệp Tiểu học ghi mã 1; Tiểu học ghi mã 2; Trung học cơ sở ghi mã 3; Trung học phổ thông ghi mã 4</w:t>
            </w:r>
          </w:p>
          <w:p w14:paraId="41AA94BF" w14:textId="77777777" w:rsidR="00AF1943" w:rsidRPr="003272A8" w:rsidRDefault="00AF1943" w:rsidP="000D70CD">
            <w:pPr>
              <w:spacing w:after="0" w:line="220" w:lineRule="exact"/>
              <w:ind w:firstLine="6"/>
              <w:rPr>
                <w:rFonts w:eastAsia="Times New Roman" w:cs="Times New Roman"/>
                <w:sz w:val="20"/>
                <w:szCs w:val="20"/>
                <w:lang w:eastAsia="vi-VN"/>
              </w:rPr>
            </w:pPr>
            <w:r w:rsidRPr="003272A8">
              <w:rPr>
                <w:rFonts w:eastAsia="Times New Roman" w:cs="Times New Roman"/>
                <w:sz w:val="20"/>
                <w:szCs w:val="20"/>
                <w:lang w:eastAsia="vi-VN"/>
              </w:rPr>
              <w:t>Cột 11: Chưa qua đào tạo nghề ghi mã 1; Sơ cấp, chứng chỉ dạy nghề ghi mã 2; Trung cấp ghi mã 3; Cao đẳng ghi mã 4; Đại học ghi mã 5; Sau đại học ghi mã 6.</w:t>
            </w:r>
          </w:p>
          <w:p w14:paraId="48192C5E" w14:textId="77777777" w:rsidR="00AF1943" w:rsidRPr="003272A8" w:rsidRDefault="00AF1943" w:rsidP="000D70CD">
            <w:pPr>
              <w:spacing w:after="0" w:line="220" w:lineRule="exact"/>
              <w:ind w:firstLine="6"/>
              <w:rPr>
                <w:rFonts w:eastAsia="Times New Roman" w:cs="Times New Roman"/>
                <w:sz w:val="20"/>
                <w:szCs w:val="20"/>
                <w:lang w:eastAsia="vi-VN"/>
              </w:rPr>
            </w:pPr>
            <w:r w:rsidRPr="003272A8">
              <w:rPr>
                <w:rFonts w:eastAsia="Times New Roman" w:cs="Times New Roman"/>
                <w:sz w:val="20"/>
                <w:szCs w:val="20"/>
                <w:lang w:eastAsia="vi-VN"/>
              </w:rPr>
              <w:t>Cột 12: Có ghi mã 1; Không ghi mã 2.</w:t>
            </w:r>
          </w:p>
          <w:p w14:paraId="08C7E8D8" w14:textId="77777777" w:rsidR="00AF1943" w:rsidRPr="003272A8" w:rsidRDefault="00AF1943" w:rsidP="000D70CD">
            <w:pPr>
              <w:spacing w:after="0" w:line="220" w:lineRule="exact"/>
              <w:ind w:firstLine="6"/>
              <w:rPr>
                <w:rFonts w:eastAsia="Times New Roman" w:cs="Times New Roman"/>
                <w:sz w:val="20"/>
                <w:szCs w:val="20"/>
                <w:lang w:eastAsia="vi-VN"/>
              </w:rPr>
            </w:pPr>
            <w:r w:rsidRPr="003272A8">
              <w:rPr>
                <w:rFonts w:eastAsia="Times New Roman" w:cs="Times New Roman"/>
                <w:sz w:val="20"/>
                <w:szCs w:val="20"/>
                <w:lang w:eastAsia="vi-VN"/>
              </w:rPr>
              <w:t>Cột 13: Có ghi mã 1; Không ghi mã 2.</w:t>
            </w:r>
          </w:p>
          <w:p w14:paraId="783C6003" w14:textId="3DCD5FC5" w:rsidR="00AF1943" w:rsidRPr="003272A8" w:rsidRDefault="00AF1943" w:rsidP="000D70CD">
            <w:pPr>
              <w:spacing w:after="0" w:line="220" w:lineRule="exact"/>
              <w:ind w:firstLine="6"/>
              <w:rPr>
                <w:rFonts w:eastAsia="Times New Roman" w:cs="Times New Roman"/>
                <w:sz w:val="20"/>
                <w:szCs w:val="20"/>
                <w:lang w:eastAsia="vi-VN"/>
              </w:rPr>
            </w:pPr>
            <w:r w:rsidRPr="003272A8">
              <w:rPr>
                <w:rFonts w:eastAsia="Times New Roman" w:cs="Times New Roman"/>
                <w:sz w:val="20"/>
                <w:szCs w:val="20"/>
                <w:lang w:eastAsia="vi-VN"/>
              </w:rPr>
              <w:t>Cột 14: Người cao tuổi ghi mã 1; Người khuyết tật gh</w:t>
            </w:r>
            <w:r w:rsidR="000D70CD" w:rsidRPr="003272A8">
              <w:rPr>
                <w:rFonts w:eastAsia="Times New Roman" w:cs="Times New Roman"/>
                <w:sz w:val="20"/>
                <w:szCs w:val="20"/>
                <w:lang w:eastAsia="vi-VN"/>
              </w:rPr>
              <w:t>i mã 2; Trẻ em mồ côi ghi mã 3.</w:t>
            </w:r>
          </w:p>
          <w:p w14:paraId="3F3C401C" w14:textId="5B1024F7" w:rsidR="00AF1943" w:rsidRPr="003272A8" w:rsidRDefault="00AF1943" w:rsidP="000D70CD">
            <w:pPr>
              <w:spacing w:after="0" w:line="220" w:lineRule="exact"/>
              <w:ind w:firstLine="6"/>
              <w:rPr>
                <w:rFonts w:eastAsia="Times New Roman" w:cs="Times New Roman"/>
                <w:spacing w:val="-2"/>
                <w:sz w:val="20"/>
                <w:szCs w:val="20"/>
                <w:lang w:eastAsia="vi-VN"/>
              </w:rPr>
            </w:pPr>
            <w:r w:rsidRPr="003272A8">
              <w:rPr>
                <w:rFonts w:eastAsia="Times New Roman" w:cs="Times New Roman"/>
                <w:spacing w:val="-2"/>
                <w:sz w:val="20"/>
                <w:szCs w:val="20"/>
                <w:lang w:eastAsia="vi-VN"/>
              </w:rPr>
              <w:t>Cột 15: Đang làm việc ghi mã 1; Không có việc làm ghi mã 2; Không có khả năng lao động ghi mã 3; Đang đi học ghi mã 4; Không muốn đi làm ghi mã 5; Nghỉ hưu/Nội trợ ghi mã 6.</w:t>
            </w:r>
          </w:p>
          <w:p w14:paraId="0574571B" w14:textId="77777777" w:rsidR="00AF1943" w:rsidRPr="003272A8" w:rsidRDefault="00AF1943" w:rsidP="000D70CD">
            <w:pPr>
              <w:spacing w:after="0" w:line="220" w:lineRule="exact"/>
              <w:ind w:firstLine="6"/>
              <w:rPr>
                <w:rFonts w:eastAsia="Times New Roman" w:cs="Times New Roman"/>
                <w:sz w:val="20"/>
                <w:szCs w:val="20"/>
                <w:lang w:eastAsia="vi-VN"/>
              </w:rPr>
            </w:pPr>
            <w:r w:rsidRPr="003272A8">
              <w:rPr>
                <w:rFonts w:eastAsia="Times New Roman" w:cs="Times New Roman"/>
                <w:sz w:val="20"/>
                <w:szCs w:val="20"/>
                <w:lang w:eastAsia="vi-VN"/>
              </w:rPr>
              <w:t>Cột 16: Công chức, viên chức ghi mã 1; Làm cho doanh nghiệp ghi mã 2; Làm thuê cho hộ gia đình ghi mã 3; Khác ghi mã 4.</w:t>
            </w:r>
          </w:p>
          <w:p w14:paraId="5B3E4D9F" w14:textId="77777777" w:rsidR="00AF1943" w:rsidRPr="003272A8" w:rsidRDefault="00AF1943" w:rsidP="000D70CD">
            <w:pPr>
              <w:spacing w:after="0" w:line="220" w:lineRule="exact"/>
              <w:ind w:firstLine="6"/>
              <w:rPr>
                <w:rFonts w:eastAsia="Times New Roman" w:cs="Times New Roman"/>
                <w:sz w:val="20"/>
                <w:szCs w:val="20"/>
                <w:lang w:eastAsia="vi-VN"/>
              </w:rPr>
            </w:pPr>
            <w:r w:rsidRPr="003272A8">
              <w:rPr>
                <w:rFonts w:eastAsia="Times New Roman" w:cs="Times New Roman"/>
                <w:sz w:val="20"/>
                <w:szCs w:val="20"/>
                <w:lang w:eastAsia="vi-VN"/>
              </w:rPr>
              <w:t xml:space="preserve">Cột 17: Có </w:t>
            </w:r>
            <w:r w:rsidR="00FC5F7D" w:rsidRPr="003272A8">
              <w:rPr>
                <w:rFonts w:eastAsia="Times New Roman" w:cs="Times New Roman"/>
                <w:sz w:val="20"/>
                <w:szCs w:val="20"/>
                <w:lang w:eastAsia="vi-VN"/>
              </w:rPr>
              <w:t>h</w:t>
            </w:r>
            <w:r w:rsidRPr="003272A8">
              <w:rPr>
                <w:rFonts w:eastAsia="Times New Roman" w:cs="Times New Roman"/>
                <w:sz w:val="20"/>
                <w:szCs w:val="20"/>
                <w:lang w:eastAsia="vi-VN"/>
              </w:rPr>
              <w:t>ợp đồng lao động ghi mã 1; Không có hợp đồng lao động ghi mã 2; Không làm công ăn lương ghi mã 3.</w:t>
            </w:r>
          </w:p>
          <w:p w14:paraId="7797EA30" w14:textId="77777777" w:rsidR="00E84DF9" w:rsidRPr="003272A8" w:rsidRDefault="00AF1943" w:rsidP="000D70CD">
            <w:pPr>
              <w:spacing w:after="0" w:line="220" w:lineRule="exact"/>
              <w:ind w:firstLine="6"/>
              <w:rPr>
                <w:rFonts w:eastAsia="Times New Roman" w:cs="Times New Roman"/>
                <w:sz w:val="20"/>
                <w:szCs w:val="20"/>
                <w:lang w:eastAsia="vi-VN"/>
              </w:rPr>
            </w:pPr>
            <w:r w:rsidRPr="003272A8">
              <w:rPr>
                <w:rFonts w:eastAsia="Times New Roman" w:cs="Times New Roman"/>
                <w:sz w:val="20"/>
                <w:szCs w:val="20"/>
                <w:lang w:eastAsia="vi-VN"/>
              </w:rPr>
              <w:t xml:space="preserve">Cột 18: </w:t>
            </w:r>
            <w:r w:rsidR="00B821EC" w:rsidRPr="003272A8">
              <w:rPr>
                <w:rFonts w:eastAsia="Times New Roman" w:cs="Times New Roman"/>
                <w:sz w:val="20"/>
                <w:szCs w:val="20"/>
                <w:lang w:eastAsia="vi-VN"/>
              </w:rPr>
              <w:t xml:space="preserve">Đang hưởng lương hưu ghi mã 1; </w:t>
            </w:r>
            <w:r w:rsidR="004C2418" w:rsidRPr="003272A8">
              <w:rPr>
                <w:rFonts w:eastAsia="Times New Roman" w:cs="Times New Roman"/>
                <w:sz w:val="20"/>
                <w:szCs w:val="20"/>
                <w:lang w:val="en-US" w:eastAsia="vi-VN"/>
              </w:rPr>
              <w:t xml:space="preserve">Đang hưởng </w:t>
            </w:r>
            <w:r w:rsidR="00B821EC" w:rsidRPr="003272A8">
              <w:rPr>
                <w:rFonts w:eastAsia="Times New Roman" w:cs="Times New Roman"/>
                <w:sz w:val="20"/>
                <w:szCs w:val="20"/>
                <w:lang w:eastAsia="vi-VN"/>
              </w:rPr>
              <w:t xml:space="preserve">trợ cấp bảo hiểm xã hội hằng tháng ghi mã 2; </w:t>
            </w:r>
            <w:r w:rsidR="004C2418" w:rsidRPr="003272A8">
              <w:rPr>
                <w:rFonts w:eastAsia="Times New Roman" w:cs="Times New Roman"/>
                <w:sz w:val="20"/>
                <w:szCs w:val="20"/>
                <w:lang w:val="en-US" w:eastAsia="vi-VN"/>
              </w:rPr>
              <w:t xml:space="preserve">Đang hưởng </w:t>
            </w:r>
            <w:r w:rsidR="00B821EC" w:rsidRPr="003272A8">
              <w:rPr>
                <w:rFonts w:eastAsia="Times New Roman" w:cs="Times New Roman"/>
                <w:sz w:val="20"/>
                <w:szCs w:val="20"/>
                <w:lang w:eastAsia="vi-VN"/>
              </w:rPr>
              <w:t>trợ cấp ưu đãi người có công hằng tháng ghi mã 3.</w:t>
            </w:r>
          </w:p>
          <w:p w14:paraId="0034AA0D" w14:textId="53F67D78" w:rsidR="00043B32" w:rsidRPr="003272A8" w:rsidRDefault="00043B32" w:rsidP="000D70CD">
            <w:pPr>
              <w:spacing w:after="0" w:line="220" w:lineRule="exact"/>
              <w:ind w:firstLine="6"/>
              <w:rPr>
                <w:rFonts w:eastAsia="Times New Roman" w:cs="Times New Roman"/>
                <w:sz w:val="20"/>
                <w:szCs w:val="20"/>
                <w:lang w:val="en-US" w:eastAsia="vi-VN"/>
              </w:rPr>
            </w:pPr>
            <w:r w:rsidRPr="003272A8">
              <w:rPr>
                <w:rFonts w:eastAsia="Times New Roman" w:cs="Times New Roman"/>
                <w:sz w:val="20"/>
                <w:szCs w:val="20"/>
                <w:lang w:val="en-US" w:eastAsia="vi-VN"/>
              </w:rPr>
              <w:t>Cột 19: Có ghi mã 1; Không ghi mã 2.</w:t>
            </w:r>
          </w:p>
        </w:tc>
      </w:tr>
    </w:tbl>
    <w:p w14:paraId="3DA9C284" w14:textId="77777777" w:rsidR="00B7104B" w:rsidRPr="003272A8" w:rsidRDefault="00B7104B" w:rsidP="005B5437">
      <w:pPr>
        <w:sectPr w:rsidR="00B7104B" w:rsidRPr="003272A8" w:rsidSect="0029098D">
          <w:pgSz w:w="16838" w:h="11906" w:orient="landscape" w:code="9"/>
          <w:pgMar w:top="851" w:right="709" w:bottom="425" w:left="567" w:header="567" w:footer="709" w:gutter="0"/>
          <w:cols w:space="708"/>
          <w:docGrid w:linePitch="381"/>
        </w:sectPr>
      </w:pPr>
    </w:p>
    <w:p w14:paraId="3498040A" w14:textId="652D9ECE" w:rsidR="00B7104B" w:rsidRPr="003272A8" w:rsidRDefault="00B7104B" w:rsidP="000D70CD">
      <w:pPr>
        <w:pBdr>
          <w:bottom w:val="single" w:sz="4" w:space="1" w:color="auto"/>
        </w:pBdr>
        <w:spacing w:after="0" w:line="240" w:lineRule="auto"/>
        <w:rPr>
          <w:b/>
        </w:rPr>
      </w:pPr>
      <w:r w:rsidRPr="003272A8">
        <w:rPr>
          <w:b/>
        </w:rPr>
        <w:lastRenderedPageBreak/>
        <w:t xml:space="preserve">Mẫu số </w:t>
      </w:r>
      <w:r w:rsidR="006D6872" w:rsidRPr="003272A8">
        <w:rPr>
          <w:b/>
          <w:lang w:val="en-US"/>
        </w:rPr>
        <w:t>3</w:t>
      </w:r>
      <w:r w:rsidRPr="003272A8">
        <w:rPr>
          <w:b/>
        </w:rPr>
        <w:t xml:space="preserve">.2. Phiếu B2 - </w:t>
      </w:r>
      <w:r w:rsidR="00F63FBF" w:rsidRPr="003272A8">
        <w:rPr>
          <w:b/>
        </w:rPr>
        <w:t>Thông tin hộ gia đình về các chỉ tiêu nhu cầu xã hội cơ bản</w:t>
      </w:r>
    </w:p>
    <w:p w14:paraId="2232263F" w14:textId="77777777" w:rsidR="000D70CD" w:rsidRPr="003272A8" w:rsidRDefault="000D70CD" w:rsidP="000D70CD">
      <w:pPr>
        <w:spacing w:after="0" w:line="240" w:lineRule="auto"/>
        <w:rPr>
          <w:b/>
        </w:rPr>
      </w:pPr>
    </w:p>
    <w:tbl>
      <w:tblPr>
        <w:tblW w:w="10748" w:type="dxa"/>
        <w:tblInd w:w="-431" w:type="dxa"/>
        <w:tblLook w:val="04A0" w:firstRow="1" w:lastRow="0" w:firstColumn="1" w:lastColumn="0" w:noHBand="0" w:noVBand="1"/>
      </w:tblPr>
      <w:tblGrid>
        <w:gridCol w:w="708"/>
        <w:gridCol w:w="4571"/>
        <w:gridCol w:w="1332"/>
        <w:gridCol w:w="1158"/>
        <w:gridCol w:w="2979"/>
      </w:tblGrid>
      <w:tr w:rsidR="005521C1" w:rsidRPr="003272A8" w14:paraId="1117D94F" w14:textId="77777777" w:rsidTr="00921BB4">
        <w:trPr>
          <w:trHeight w:val="3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B1EEC" w14:textId="77777777" w:rsidR="00F63FBF" w:rsidRPr="003272A8" w:rsidRDefault="00F63FBF" w:rsidP="00ED020C">
            <w:pPr>
              <w:spacing w:before="40" w:after="2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val="en-US"/>
              </w:rPr>
            </w:pPr>
            <w:r w:rsidRPr="003272A8">
              <w:rPr>
                <w:rFonts w:eastAsia="Times New Roman" w:cs="Times New Roman"/>
                <w:b/>
                <w:bCs/>
                <w:sz w:val="24"/>
                <w:szCs w:val="24"/>
                <w:lang w:val="en-US"/>
              </w:rPr>
              <w:t>STT</w:t>
            </w:r>
          </w:p>
        </w:tc>
        <w:tc>
          <w:tcPr>
            <w:tcW w:w="4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E0E4B" w14:textId="77777777" w:rsidR="00F63FBF" w:rsidRPr="003272A8" w:rsidRDefault="00F63FBF" w:rsidP="00717917">
            <w:pPr>
              <w:spacing w:before="40" w:after="20" w:line="240" w:lineRule="auto"/>
              <w:rPr>
                <w:rFonts w:eastAsia="Times New Roman" w:cs="Times New Roman"/>
                <w:b/>
                <w:bCs/>
                <w:sz w:val="24"/>
                <w:szCs w:val="24"/>
                <w:lang w:val="en-US"/>
              </w:rPr>
            </w:pPr>
            <w:r w:rsidRPr="003272A8">
              <w:rPr>
                <w:rFonts w:eastAsia="Times New Roman" w:cs="Times New Roman"/>
                <w:b/>
                <w:bCs/>
                <w:sz w:val="24"/>
                <w:szCs w:val="24"/>
                <w:lang w:val="en-US"/>
              </w:rPr>
              <w:t>CHỈ TIÊU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6FC74" w14:textId="77777777" w:rsidR="00F63FBF" w:rsidRPr="003272A8" w:rsidRDefault="00F63FBF" w:rsidP="00717917">
            <w:pPr>
              <w:spacing w:before="40" w:after="20" w:line="240" w:lineRule="auto"/>
              <w:rPr>
                <w:rFonts w:eastAsia="Times New Roman" w:cs="Times New Roman"/>
                <w:b/>
                <w:bCs/>
                <w:sz w:val="24"/>
                <w:szCs w:val="24"/>
                <w:lang w:val="en-US"/>
              </w:rPr>
            </w:pPr>
            <w:r w:rsidRPr="003272A8">
              <w:rPr>
                <w:rFonts w:eastAsia="Times New Roman" w:cs="Times New Roman"/>
                <w:b/>
                <w:bCs/>
                <w:sz w:val="24"/>
                <w:szCs w:val="24"/>
                <w:lang w:val="en-US"/>
              </w:rPr>
              <w:t>TRẢ LỜI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FEA9A" w14:textId="77777777" w:rsidR="00F63FBF" w:rsidRPr="003272A8" w:rsidRDefault="00F63FBF" w:rsidP="00717917">
            <w:pPr>
              <w:spacing w:before="40" w:after="20" w:line="240" w:lineRule="auto"/>
              <w:rPr>
                <w:rFonts w:eastAsia="Times New Roman" w:cs="Times New Roman"/>
                <w:b/>
                <w:bCs/>
                <w:sz w:val="24"/>
                <w:szCs w:val="24"/>
                <w:lang w:val="en-US"/>
              </w:rPr>
            </w:pPr>
            <w:r w:rsidRPr="003272A8">
              <w:rPr>
                <w:rFonts w:eastAsia="Times New Roman" w:cs="Times New Roman"/>
                <w:b/>
                <w:bCs/>
                <w:sz w:val="24"/>
                <w:szCs w:val="24"/>
                <w:lang w:val="en-US"/>
              </w:rPr>
              <w:t>ĐIỂM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07BE2F" w14:textId="77777777" w:rsidR="00F63FBF" w:rsidRPr="003272A8" w:rsidRDefault="00F63FBF" w:rsidP="00717917">
            <w:pPr>
              <w:spacing w:before="40" w:after="20" w:line="240" w:lineRule="auto"/>
              <w:rPr>
                <w:rFonts w:eastAsia="Times New Roman" w:cs="Times New Roman"/>
                <w:b/>
                <w:bCs/>
                <w:sz w:val="24"/>
                <w:szCs w:val="24"/>
                <w:lang w:val="en-US"/>
              </w:rPr>
            </w:pPr>
            <w:r w:rsidRPr="003272A8">
              <w:rPr>
                <w:rFonts w:eastAsia="Times New Roman" w:cs="Times New Roman"/>
                <w:b/>
                <w:bCs/>
                <w:sz w:val="24"/>
                <w:szCs w:val="24"/>
                <w:lang w:val="en-US"/>
              </w:rPr>
              <w:t>GHI CHÚ</w:t>
            </w:r>
          </w:p>
        </w:tc>
      </w:tr>
      <w:tr w:rsidR="005521C1" w:rsidRPr="003272A8" w14:paraId="6AFC0285" w14:textId="77777777" w:rsidTr="00921BB4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F86312" w14:textId="77777777" w:rsidR="00F63FBF" w:rsidRPr="003272A8" w:rsidRDefault="00F63FBF" w:rsidP="00ED020C">
            <w:pPr>
              <w:spacing w:before="40" w:after="20" w:line="240" w:lineRule="auto"/>
              <w:jc w:val="center"/>
              <w:rPr>
                <w:rFonts w:eastAsia="Times New Roman" w:cs="Times New Roman"/>
                <w:b/>
                <w:bCs/>
                <w:sz w:val="23"/>
                <w:szCs w:val="23"/>
                <w:lang w:val="en-US"/>
              </w:rPr>
            </w:pPr>
            <w:r w:rsidRPr="003272A8">
              <w:rPr>
                <w:rFonts w:eastAsia="Times New Roman" w:cs="Times New Roman"/>
                <w:b/>
                <w:bCs/>
                <w:sz w:val="23"/>
                <w:szCs w:val="23"/>
                <w:lang w:val="en-US"/>
              </w:rPr>
              <w:t> </w:t>
            </w:r>
          </w:p>
        </w:tc>
        <w:tc>
          <w:tcPr>
            <w:tcW w:w="100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05FD8C4C" w14:textId="77777777" w:rsidR="00F63FBF" w:rsidRPr="003272A8" w:rsidRDefault="00F63FBF" w:rsidP="00ED020C">
            <w:pPr>
              <w:spacing w:before="40" w:after="20" w:line="240" w:lineRule="auto"/>
              <w:jc w:val="center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3272A8">
              <w:rPr>
                <w:rFonts w:eastAsia="Times New Roman" w:cs="Times New Roman"/>
                <w:sz w:val="23"/>
                <w:szCs w:val="23"/>
                <w:lang w:val="en-US"/>
              </w:rPr>
              <w:t>(đánh dấu x vào câu trả lời có và cho 10 điểm)</w:t>
            </w:r>
          </w:p>
        </w:tc>
      </w:tr>
      <w:tr w:rsidR="005521C1" w:rsidRPr="003272A8" w14:paraId="4D8CB4CD" w14:textId="77777777" w:rsidTr="00921BB4">
        <w:trPr>
          <w:trHeight w:val="31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F98A05" w14:textId="77777777" w:rsidR="00F63FBF" w:rsidRPr="003272A8" w:rsidRDefault="00F63FBF" w:rsidP="00ED020C">
            <w:pPr>
              <w:spacing w:before="40" w:after="20" w:line="240" w:lineRule="auto"/>
              <w:jc w:val="center"/>
              <w:rPr>
                <w:rFonts w:eastAsia="Times New Roman" w:cs="Times New Roman"/>
                <w:b/>
                <w:bCs/>
                <w:sz w:val="23"/>
                <w:szCs w:val="23"/>
                <w:lang w:val="en-US"/>
              </w:rPr>
            </w:pPr>
            <w:r w:rsidRPr="003272A8">
              <w:rPr>
                <w:rFonts w:eastAsia="Times New Roman" w:cs="Times New Roman"/>
                <w:b/>
                <w:bCs/>
                <w:sz w:val="23"/>
                <w:szCs w:val="23"/>
                <w:lang w:val="en-US"/>
              </w:rPr>
              <w:t>1</w:t>
            </w:r>
          </w:p>
        </w:tc>
        <w:tc>
          <w:tcPr>
            <w:tcW w:w="100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30DC9F" w14:textId="77777777" w:rsidR="00F63FBF" w:rsidRPr="003272A8" w:rsidRDefault="00F63FBF" w:rsidP="00ED020C">
            <w:pPr>
              <w:spacing w:before="40" w:after="20" w:line="240" w:lineRule="auto"/>
              <w:rPr>
                <w:rFonts w:eastAsia="Times New Roman" w:cs="Times New Roman"/>
                <w:b/>
                <w:bCs/>
                <w:sz w:val="23"/>
                <w:szCs w:val="23"/>
                <w:lang w:val="en-US"/>
              </w:rPr>
            </w:pPr>
            <w:r w:rsidRPr="003272A8">
              <w:rPr>
                <w:rFonts w:eastAsia="Times New Roman" w:cs="Times New Roman"/>
                <w:b/>
                <w:bCs/>
                <w:sz w:val="23"/>
                <w:szCs w:val="23"/>
                <w:lang w:val="en-US"/>
              </w:rPr>
              <w:t>Việc làm</w:t>
            </w:r>
          </w:p>
        </w:tc>
      </w:tr>
      <w:tr w:rsidR="005521C1" w:rsidRPr="003272A8" w14:paraId="08F18787" w14:textId="77777777" w:rsidTr="00921BB4">
        <w:trPr>
          <w:trHeight w:val="6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00EBAC" w14:textId="77777777" w:rsidR="00F63FBF" w:rsidRPr="003272A8" w:rsidRDefault="00F63FBF" w:rsidP="00A160BA">
            <w:pPr>
              <w:spacing w:before="40" w:after="20" w:line="240" w:lineRule="auto"/>
              <w:ind w:firstLineChars="65" w:firstLine="149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3272A8">
              <w:rPr>
                <w:rFonts w:eastAsia="Times New Roman" w:cs="Times New Roman"/>
                <w:sz w:val="23"/>
                <w:szCs w:val="23"/>
                <w:lang w:val="en-US"/>
              </w:rPr>
              <w:t>1.1</w:t>
            </w:r>
          </w:p>
        </w:tc>
        <w:tc>
          <w:tcPr>
            <w:tcW w:w="4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5DFF1A" w14:textId="77777777" w:rsidR="00F63FBF" w:rsidRPr="003272A8" w:rsidRDefault="00F63FBF" w:rsidP="00ED020C">
            <w:pPr>
              <w:spacing w:before="40" w:after="20" w:line="240" w:lineRule="auto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3272A8">
              <w:rPr>
                <w:rFonts w:eastAsia="Times New Roman" w:cs="Times New Roman"/>
                <w:sz w:val="23"/>
                <w:szCs w:val="23"/>
                <w:lang w:val="en-US"/>
              </w:rPr>
              <w:t>Hộ gia đình có ít nhất một người không có việc làm; hoặc có việc làm công ăn lương nhưng không có hợp đồng lao động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04537" w14:textId="77777777" w:rsidR="00F63FBF" w:rsidRPr="003272A8" w:rsidRDefault="00F63FBF" w:rsidP="00ED020C">
            <w:pPr>
              <w:spacing w:before="40" w:after="20" w:line="240" w:lineRule="auto"/>
              <w:jc w:val="center"/>
              <w:rPr>
                <w:rFonts w:eastAsia="Times New Roman" w:cs="Times New Roman"/>
                <w:b/>
                <w:bCs/>
                <w:sz w:val="23"/>
                <w:szCs w:val="23"/>
                <w:lang w:val="en-US"/>
              </w:rPr>
            </w:pPr>
            <w:r w:rsidRPr="003272A8">
              <w:rPr>
                <w:rFonts w:eastAsia="Times New Roman" w:cs="Times New Roman"/>
                <w:b/>
                <w:bCs/>
                <w:sz w:val="23"/>
                <w:szCs w:val="23"/>
                <w:lang w:val="en-US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C0E5F" w14:textId="77777777" w:rsidR="00F63FBF" w:rsidRPr="003272A8" w:rsidRDefault="00F63FBF" w:rsidP="00ED020C">
            <w:pPr>
              <w:spacing w:before="40" w:after="20" w:line="240" w:lineRule="auto"/>
              <w:jc w:val="center"/>
              <w:rPr>
                <w:rFonts w:eastAsia="Times New Roman" w:cs="Times New Roman"/>
                <w:b/>
                <w:bCs/>
                <w:sz w:val="23"/>
                <w:szCs w:val="23"/>
                <w:lang w:val="en-US"/>
              </w:rPr>
            </w:pPr>
            <w:r w:rsidRPr="003272A8">
              <w:rPr>
                <w:rFonts w:eastAsia="Times New Roman" w:cs="Times New Roman"/>
                <w:b/>
                <w:bCs/>
                <w:sz w:val="23"/>
                <w:szCs w:val="23"/>
                <w:lang w:val="en-US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002E01" w14:textId="5641AD83" w:rsidR="00F63FBF" w:rsidRPr="003272A8" w:rsidRDefault="00F63FBF" w:rsidP="00717917">
            <w:pPr>
              <w:spacing w:before="40" w:after="20" w:line="240" w:lineRule="auto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3272A8">
              <w:rPr>
                <w:rFonts w:eastAsia="Times New Roman" w:cs="Times New Roman"/>
                <w:sz w:val="23"/>
                <w:szCs w:val="23"/>
                <w:lang w:val="en-US"/>
              </w:rPr>
              <w:t>Cột 15, 1</w:t>
            </w:r>
            <w:r w:rsidR="00126CE6" w:rsidRPr="003272A8">
              <w:rPr>
                <w:rFonts w:eastAsia="Times New Roman" w:cs="Times New Roman"/>
                <w:sz w:val="23"/>
                <w:szCs w:val="23"/>
                <w:lang w:val="en-US"/>
              </w:rPr>
              <w:t>7</w:t>
            </w:r>
            <w:r w:rsidRPr="003272A8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 </w:t>
            </w:r>
            <w:r w:rsidR="00D56226" w:rsidRPr="003272A8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phần </w:t>
            </w:r>
            <w:r w:rsidR="005A7241" w:rsidRPr="003272A8">
              <w:rPr>
                <w:rFonts w:eastAsia="Times New Roman" w:cs="Times New Roman"/>
                <w:sz w:val="23"/>
                <w:szCs w:val="23"/>
                <w:lang w:val="en-US"/>
              </w:rPr>
              <w:t>B.</w:t>
            </w:r>
            <w:r w:rsidRPr="003272A8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 Thông tin </w:t>
            </w:r>
            <w:r w:rsidR="00D71550" w:rsidRPr="003272A8">
              <w:rPr>
                <w:rFonts w:eastAsia="Times New Roman" w:cs="Times New Roman"/>
                <w:sz w:val="23"/>
                <w:szCs w:val="23"/>
                <w:lang w:val="en-US"/>
              </w:rPr>
              <w:t>về</w:t>
            </w:r>
            <w:r w:rsidR="003B002F" w:rsidRPr="003272A8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 thành viên</w:t>
            </w:r>
            <w:r w:rsidRPr="003272A8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 hộ gia đình.</w:t>
            </w:r>
          </w:p>
        </w:tc>
      </w:tr>
      <w:tr w:rsidR="005521C1" w:rsidRPr="003272A8" w14:paraId="00FC731A" w14:textId="77777777" w:rsidTr="00921BB4">
        <w:trPr>
          <w:trHeight w:val="64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E8EB22" w14:textId="77777777" w:rsidR="00F63FBF" w:rsidRPr="003272A8" w:rsidRDefault="00F63FBF" w:rsidP="00A160BA">
            <w:pPr>
              <w:spacing w:before="40" w:after="20" w:line="240" w:lineRule="auto"/>
              <w:ind w:firstLineChars="65" w:firstLine="149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3272A8">
              <w:rPr>
                <w:rFonts w:eastAsia="Times New Roman" w:cs="Times New Roman"/>
                <w:sz w:val="23"/>
                <w:szCs w:val="23"/>
                <w:lang w:val="en-US"/>
              </w:rPr>
              <w:t>1.2</w:t>
            </w:r>
          </w:p>
        </w:tc>
        <w:tc>
          <w:tcPr>
            <w:tcW w:w="4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63124" w14:textId="77777777" w:rsidR="000A56E2" w:rsidRPr="003272A8" w:rsidRDefault="00F63FBF" w:rsidP="000A56E2">
            <w:pPr>
              <w:spacing w:before="40" w:after="20" w:line="240" w:lineRule="auto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3272A8">
              <w:rPr>
                <w:rFonts w:eastAsia="Times New Roman" w:cs="Times New Roman"/>
                <w:sz w:val="23"/>
                <w:szCs w:val="23"/>
                <w:lang w:val="en-US"/>
              </w:rPr>
              <w:t>Hộ gia đình có tỷ lệ người phụ thuộc</w:t>
            </w:r>
          </w:p>
          <w:p w14:paraId="66914DD1" w14:textId="5131C457" w:rsidR="00F63FBF" w:rsidRPr="003272A8" w:rsidRDefault="000A56E2" w:rsidP="000A56E2">
            <w:pPr>
              <w:spacing w:before="40" w:after="20" w:line="240" w:lineRule="auto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3272A8">
              <w:rPr>
                <w:rFonts w:eastAsia="Times New Roman" w:cs="Times New Roman"/>
                <w:sz w:val="23"/>
                <w:szCs w:val="23"/>
                <w:lang w:val="en-US"/>
              </w:rPr>
              <w:t>t</w:t>
            </w:r>
            <w:r w:rsidR="00F63FBF" w:rsidRPr="003272A8">
              <w:rPr>
                <w:rFonts w:eastAsia="Times New Roman" w:cs="Times New Roman"/>
                <w:sz w:val="23"/>
                <w:szCs w:val="23"/>
                <w:lang w:val="en-US"/>
              </w:rPr>
              <w:t>rong tổng số nhân khẩu lớn hơn 50%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633C4A" w14:textId="77777777" w:rsidR="00F63FBF" w:rsidRPr="003272A8" w:rsidRDefault="00F63FBF" w:rsidP="00ED020C">
            <w:pPr>
              <w:spacing w:before="40" w:after="20" w:line="240" w:lineRule="auto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3272A8">
              <w:rPr>
                <w:rFonts w:eastAsia="Times New Roman" w:cs="Times New Roman"/>
                <w:sz w:val="23"/>
                <w:szCs w:val="23"/>
                <w:lang w:val="en-US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CDC44" w14:textId="77777777" w:rsidR="00F63FBF" w:rsidRPr="003272A8" w:rsidRDefault="00F63FBF" w:rsidP="00ED020C">
            <w:pPr>
              <w:spacing w:before="40" w:after="20" w:line="240" w:lineRule="auto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3272A8">
              <w:rPr>
                <w:rFonts w:eastAsia="Times New Roman" w:cs="Times New Roman"/>
                <w:sz w:val="23"/>
                <w:szCs w:val="23"/>
                <w:lang w:val="en-US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6B0070" w14:textId="77777777" w:rsidR="00F63FBF" w:rsidRPr="003272A8" w:rsidRDefault="00F63FBF" w:rsidP="00717917">
            <w:pPr>
              <w:spacing w:before="40" w:after="20" w:line="240" w:lineRule="auto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3272A8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Cột 4, 14 </w:t>
            </w:r>
            <w:r w:rsidR="00D56226" w:rsidRPr="003272A8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phần </w:t>
            </w:r>
            <w:r w:rsidR="005A7241" w:rsidRPr="003272A8">
              <w:rPr>
                <w:rFonts w:eastAsia="Times New Roman" w:cs="Times New Roman"/>
                <w:sz w:val="23"/>
                <w:szCs w:val="23"/>
                <w:lang w:val="en-US"/>
              </w:rPr>
              <w:t>B</w:t>
            </w:r>
            <w:r w:rsidR="00D56226" w:rsidRPr="003272A8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. Thông tin </w:t>
            </w:r>
            <w:r w:rsidR="003B002F" w:rsidRPr="003272A8">
              <w:rPr>
                <w:rFonts w:eastAsia="Times New Roman" w:cs="Times New Roman"/>
                <w:sz w:val="23"/>
                <w:szCs w:val="23"/>
                <w:lang w:val="en-US"/>
              </w:rPr>
              <w:t>về thành viên hộ gia đình.</w:t>
            </w:r>
          </w:p>
        </w:tc>
      </w:tr>
      <w:tr w:rsidR="005521C1" w:rsidRPr="003272A8" w14:paraId="5D61B524" w14:textId="77777777" w:rsidTr="00921BB4">
        <w:trPr>
          <w:trHeight w:val="27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D85894" w14:textId="77777777" w:rsidR="00F63FBF" w:rsidRPr="003272A8" w:rsidRDefault="00F63FBF" w:rsidP="00AB2AF9">
            <w:pPr>
              <w:spacing w:before="40" w:after="20" w:line="240" w:lineRule="auto"/>
              <w:ind w:firstLineChars="65" w:firstLine="150"/>
              <w:rPr>
                <w:rFonts w:eastAsia="Times New Roman" w:cs="Times New Roman"/>
                <w:b/>
                <w:bCs/>
                <w:sz w:val="23"/>
                <w:szCs w:val="23"/>
                <w:lang w:val="en-US"/>
              </w:rPr>
            </w:pPr>
            <w:r w:rsidRPr="003272A8">
              <w:rPr>
                <w:rFonts w:eastAsia="Times New Roman" w:cs="Times New Roman"/>
                <w:b/>
                <w:bCs/>
                <w:sz w:val="23"/>
                <w:szCs w:val="23"/>
                <w:lang w:val="en-US"/>
              </w:rPr>
              <w:t>2</w:t>
            </w:r>
          </w:p>
        </w:tc>
        <w:tc>
          <w:tcPr>
            <w:tcW w:w="100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B0A94" w14:textId="77777777" w:rsidR="00F63FBF" w:rsidRPr="003272A8" w:rsidRDefault="00F63FBF" w:rsidP="00717917">
            <w:pPr>
              <w:spacing w:before="40" w:after="20" w:line="240" w:lineRule="auto"/>
              <w:rPr>
                <w:rFonts w:eastAsia="Times New Roman" w:cs="Times New Roman"/>
                <w:b/>
                <w:bCs/>
                <w:sz w:val="23"/>
                <w:szCs w:val="23"/>
                <w:lang w:val="en-US"/>
              </w:rPr>
            </w:pPr>
            <w:r w:rsidRPr="003272A8">
              <w:rPr>
                <w:rFonts w:eastAsia="Times New Roman" w:cs="Times New Roman"/>
                <w:b/>
                <w:bCs/>
                <w:sz w:val="23"/>
                <w:szCs w:val="23"/>
                <w:lang w:val="en-US"/>
              </w:rPr>
              <w:t>Y tế</w:t>
            </w:r>
          </w:p>
        </w:tc>
      </w:tr>
      <w:tr w:rsidR="005521C1" w:rsidRPr="003272A8" w14:paraId="502D2E8E" w14:textId="77777777" w:rsidTr="00921BB4">
        <w:trPr>
          <w:trHeight w:val="61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6F1D11" w14:textId="77777777" w:rsidR="00F63FBF" w:rsidRPr="003272A8" w:rsidRDefault="00F63FBF" w:rsidP="00A160BA">
            <w:pPr>
              <w:spacing w:before="40" w:after="20" w:line="240" w:lineRule="auto"/>
              <w:ind w:firstLineChars="65" w:firstLine="149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3272A8">
              <w:rPr>
                <w:rFonts w:eastAsia="Times New Roman" w:cs="Times New Roman"/>
                <w:sz w:val="23"/>
                <w:szCs w:val="23"/>
                <w:lang w:val="en-US"/>
              </w:rPr>
              <w:t>2.1</w:t>
            </w:r>
          </w:p>
        </w:tc>
        <w:tc>
          <w:tcPr>
            <w:tcW w:w="4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AD9BD" w14:textId="77777777" w:rsidR="00F63FBF" w:rsidRPr="003272A8" w:rsidRDefault="00F63FBF" w:rsidP="00ED020C">
            <w:pPr>
              <w:spacing w:before="40" w:after="20" w:line="240" w:lineRule="auto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3272A8">
              <w:rPr>
                <w:rFonts w:eastAsia="Times New Roman" w:cs="Times New Roman"/>
                <w:sz w:val="23"/>
                <w:szCs w:val="23"/>
                <w:lang w:val="en-US"/>
              </w:rPr>
              <w:t>Hộ gia đình có ít nhất một trẻ em dưới 16 tuổi suy dinh dưỡng chiều cao theo tuổi hoặc suy dinh dưỡng cân nặng theo tuổi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FE2DC" w14:textId="77777777" w:rsidR="00F63FBF" w:rsidRPr="003272A8" w:rsidRDefault="00F63FBF" w:rsidP="00ED020C">
            <w:pPr>
              <w:spacing w:before="40" w:after="20" w:line="240" w:lineRule="auto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3272A8">
              <w:rPr>
                <w:rFonts w:eastAsia="Times New Roman" w:cs="Times New Roman"/>
                <w:sz w:val="23"/>
                <w:szCs w:val="23"/>
                <w:lang w:val="en-US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EB211" w14:textId="77777777" w:rsidR="00F63FBF" w:rsidRPr="003272A8" w:rsidRDefault="00F63FBF" w:rsidP="00ED020C">
            <w:pPr>
              <w:spacing w:before="40" w:after="20" w:line="240" w:lineRule="auto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3272A8">
              <w:rPr>
                <w:rFonts w:eastAsia="Times New Roman" w:cs="Times New Roman"/>
                <w:sz w:val="23"/>
                <w:szCs w:val="23"/>
                <w:lang w:val="en-US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20D18" w14:textId="77777777" w:rsidR="00F63FBF" w:rsidRPr="003272A8" w:rsidRDefault="00F63FBF" w:rsidP="00717917">
            <w:pPr>
              <w:spacing w:before="40" w:after="20" w:line="240" w:lineRule="auto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3272A8">
              <w:rPr>
                <w:rFonts w:eastAsia="Times New Roman" w:cs="Times New Roman"/>
                <w:sz w:val="23"/>
                <w:szCs w:val="23"/>
                <w:lang w:val="en-US"/>
              </w:rPr>
              <w:t>Cột 4, 5,</w:t>
            </w:r>
            <w:r w:rsidR="00D56226" w:rsidRPr="003272A8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 </w:t>
            </w:r>
            <w:r w:rsidRPr="003272A8">
              <w:rPr>
                <w:rFonts w:eastAsia="Times New Roman" w:cs="Times New Roman"/>
                <w:sz w:val="23"/>
                <w:szCs w:val="23"/>
                <w:lang w:val="en-US"/>
              </w:rPr>
              <w:t>6,</w:t>
            </w:r>
            <w:r w:rsidR="00D56226" w:rsidRPr="003272A8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 </w:t>
            </w:r>
            <w:r w:rsidRPr="003272A8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7 </w:t>
            </w:r>
            <w:r w:rsidR="00D56226" w:rsidRPr="003272A8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phần </w:t>
            </w:r>
            <w:r w:rsidR="005A7241" w:rsidRPr="003272A8">
              <w:rPr>
                <w:rFonts w:eastAsia="Times New Roman" w:cs="Times New Roman"/>
                <w:sz w:val="23"/>
                <w:szCs w:val="23"/>
                <w:lang w:val="en-US"/>
              </w:rPr>
              <w:t>B</w:t>
            </w:r>
            <w:r w:rsidR="00D56226" w:rsidRPr="003272A8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. Thông tin </w:t>
            </w:r>
            <w:r w:rsidR="003B002F" w:rsidRPr="003272A8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về thành viên hộ gia đình </w:t>
            </w:r>
            <w:r w:rsidRPr="003272A8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và </w:t>
            </w:r>
            <w:r w:rsidR="00D56226" w:rsidRPr="003272A8">
              <w:rPr>
                <w:rFonts w:eastAsia="Times New Roman" w:cs="Times New Roman"/>
                <w:sz w:val="23"/>
                <w:szCs w:val="23"/>
                <w:lang w:val="en-US"/>
              </w:rPr>
              <w:t>Mẫu số 3.11. Bảng điểm chỉ tiêu dinh dưỡng</w:t>
            </w:r>
          </w:p>
        </w:tc>
      </w:tr>
      <w:tr w:rsidR="005521C1" w:rsidRPr="003272A8" w14:paraId="4DAC9D60" w14:textId="77777777" w:rsidTr="00921BB4">
        <w:trPr>
          <w:trHeight w:val="9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5FD972" w14:textId="77777777" w:rsidR="00F63FBF" w:rsidRPr="003272A8" w:rsidRDefault="00F63FBF" w:rsidP="00A160BA">
            <w:pPr>
              <w:spacing w:before="40" w:after="20" w:line="240" w:lineRule="auto"/>
              <w:ind w:firstLineChars="65" w:firstLine="149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3272A8">
              <w:rPr>
                <w:rFonts w:eastAsia="Times New Roman" w:cs="Times New Roman"/>
                <w:sz w:val="23"/>
                <w:szCs w:val="23"/>
                <w:lang w:val="en-US"/>
              </w:rPr>
              <w:t>2.2</w:t>
            </w:r>
          </w:p>
        </w:tc>
        <w:tc>
          <w:tcPr>
            <w:tcW w:w="4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5DEC8" w14:textId="4CED45AB" w:rsidR="00F63FBF" w:rsidRPr="003272A8" w:rsidRDefault="009B40AD" w:rsidP="003272A8">
            <w:pPr>
              <w:spacing w:after="0" w:line="240" w:lineRule="auto"/>
              <w:rPr>
                <w:rFonts w:eastAsia="Times New Roman" w:cs="Times New Roman"/>
                <w:sz w:val="23"/>
                <w:szCs w:val="23"/>
              </w:rPr>
            </w:pPr>
            <w:r w:rsidRPr="003272A8">
              <w:rPr>
                <w:rFonts w:eastAsia="Times New Roman" w:cs="Times New Roman"/>
                <w:sz w:val="23"/>
                <w:szCs w:val="23"/>
                <w:lang w:val="en-US"/>
              </w:rPr>
              <w:t>Hộ gia đình có ít nhất một</w:t>
            </w:r>
            <w:r w:rsidR="00F63FBF" w:rsidRPr="003272A8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 </w:t>
            </w:r>
            <w:r w:rsidR="00126CE6" w:rsidRPr="003272A8">
              <w:rPr>
                <w:rFonts w:eastAsia="Times New Roman" w:cs="Times New Roman"/>
                <w:sz w:val="23"/>
                <w:szCs w:val="23"/>
                <w:lang w:val="en-US"/>
              </w:rPr>
              <w:t>người</w:t>
            </w:r>
            <w:r w:rsidR="00F63FBF" w:rsidRPr="003272A8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 từ</w:t>
            </w:r>
            <w:r w:rsidR="00126CE6" w:rsidRPr="003272A8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 đủ</w:t>
            </w:r>
            <w:r w:rsidR="00F63FBF" w:rsidRPr="003272A8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 6 tuổi </w:t>
            </w:r>
            <w:r w:rsidR="00F63FBF" w:rsidRPr="003272A8">
              <w:rPr>
                <w:rFonts w:eastAsia="Times New Roman" w:cs="Times New Roman"/>
                <w:spacing w:val="-2"/>
                <w:sz w:val="23"/>
                <w:szCs w:val="23"/>
                <w:lang w:val="en-US"/>
              </w:rPr>
              <w:t>trở lên</w:t>
            </w:r>
            <w:r w:rsidR="00126CE6" w:rsidRPr="003272A8">
              <w:rPr>
                <w:rFonts w:eastAsia="Times New Roman" w:cs="Times New Roman"/>
                <w:spacing w:val="-2"/>
                <w:sz w:val="23"/>
                <w:szCs w:val="23"/>
                <w:lang w:val="en-US"/>
              </w:rPr>
              <w:t xml:space="preserve"> hiện</w:t>
            </w:r>
            <w:r w:rsidR="00F63FBF" w:rsidRPr="003272A8">
              <w:rPr>
                <w:rFonts w:eastAsia="Times New Roman" w:cs="Times New Roman"/>
                <w:spacing w:val="-2"/>
                <w:sz w:val="23"/>
                <w:szCs w:val="23"/>
                <w:lang w:val="en-US"/>
              </w:rPr>
              <w:t xml:space="preserve"> không có </w:t>
            </w:r>
            <w:r w:rsidR="00D56226" w:rsidRPr="003272A8">
              <w:rPr>
                <w:rFonts w:eastAsia="Times New Roman" w:cs="Times New Roman"/>
                <w:spacing w:val="-2"/>
                <w:sz w:val="23"/>
                <w:szCs w:val="23"/>
                <w:lang w:val="en-US"/>
              </w:rPr>
              <w:t>bảo hiểm y tế</w:t>
            </w:r>
            <w:r w:rsidR="00F152E3" w:rsidRPr="003272A8">
              <w:rPr>
                <w:rFonts w:eastAsia="Times New Roman" w:cs="Times New Roman"/>
                <w:spacing w:val="-2"/>
                <w:sz w:val="23"/>
                <w:szCs w:val="23"/>
              </w:rPr>
              <w:t xml:space="preserve"> (</w:t>
            </w:r>
            <w:r w:rsidR="00F152E3" w:rsidRPr="003272A8">
              <w:rPr>
                <w:rFonts w:eastAsia="Times New Roman" w:cs="Times New Roman"/>
                <w:spacing w:val="-2"/>
                <w:sz w:val="23"/>
                <w:szCs w:val="23"/>
                <w:lang w:val="en-US"/>
              </w:rPr>
              <w:t>Không tính</w:t>
            </w:r>
            <w:r w:rsidR="00F152E3" w:rsidRPr="003272A8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 </w:t>
            </w:r>
            <w:r w:rsidR="00717917" w:rsidRPr="003272A8">
              <w:rPr>
                <w:rFonts w:eastAsia="Times New Roman" w:cs="Times New Roman"/>
                <w:sz w:val="23"/>
                <w:szCs w:val="23"/>
                <w:lang w:val="en-US"/>
              </w:rPr>
              <w:t>đối tượng thuộc nhóm do ngân sách nhà nước đóng bảo hiểm y tế</w:t>
            </w:r>
            <w:r w:rsidR="003272A8" w:rsidRPr="003272A8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 theo quy định của Luật Bảo hiểm y tế</w:t>
            </w:r>
            <w:r w:rsidR="00F152E3" w:rsidRPr="003272A8">
              <w:rPr>
                <w:rFonts w:eastAsia="Times New Roman" w:cs="Times New Roman"/>
                <w:sz w:val="23"/>
                <w:szCs w:val="23"/>
              </w:rPr>
              <w:t>)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05594" w14:textId="77777777" w:rsidR="00F63FBF" w:rsidRPr="003272A8" w:rsidRDefault="00F63FBF" w:rsidP="00ED020C">
            <w:pPr>
              <w:spacing w:before="40" w:after="20" w:line="240" w:lineRule="auto"/>
              <w:jc w:val="center"/>
              <w:rPr>
                <w:rFonts w:eastAsia="Times New Roman" w:cs="Times New Roman"/>
                <w:b/>
                <w:bCs/>
                <w:sz w:val="23"/>
                <w:szCs w:val="23"/>
                <w:lang w:val="en-US"/>
              </w:rPr>
            </w:pPr>
            <w:r w:rsidRPr="003272A8">
              <w:rPr>
                <w:rFonts w:eastAsia="Times New Roman" w:cs="Times New Roman"/>
                <w:b/>
                <w:bCs/>
                <w:sz w:val="23"/>
                <w:szCs w:val="23"/>
                <w:lang w:val="en-US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FEE12" w14:textId="77777777" w:rsidR="00F63FBF" w:rsidRPr="003272A8" w:rsidRDefault="00F63FBF" w:rsidP="00ED020C">
            <w:pPr>
              <w:spacing w:before="40" w:after="20" w:line="240" w:lineRule="auto"/>
              <w:jc w:val="center"/>
              <w:rPr>
                <w:rFonts w:eastAsia="Times New Roman" w:cs="Times New Roman"/>
                <w:b/>
                <w:bCs/>
                <w:sz w:val="23"/>
                <w:szCs w:val="23"/>
                <w:lang w:val="en-US"/>
              </w:rPr>
            </w:pPr>
            <w:r w:rsidRPr="003272A8">
              <w:rPr>
                <w:rFonts w:eastAsia="Times New Roman" w:cs="Times New Roman"/>
                <w:b/>
                <w:bCs/>
                <w:sz w:val="23"/>
                <w:szCs w:val="23"/>
                <w:lang w:val="en-US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D2A8A" w14:textId="77777777" w:rsidR="00D71550" w:rsidRPr="003272A8" w:rsidRDefault="00F63FBF" w:rsidP="00717917">
            <w:pPr>
              <w:spacing w:before="40" w:after="20" w:line="240" w:lineRule="auto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3272A8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Cột 4, 12 </w:t>
            </w:r>
            <w:r w:rsidR="00D56226" w:rsidRPr="003272A8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phần </w:t>
            </w:r>
            <w:r w:rsidR="005A7241" w:rsidRPr="003272A8">
              <w:rPr>
                <w:rFonts w:eastAsia="Times New Roman" w:cs="Times New Roman"/>
                <w:sz w:val="23"/>
                <w:szCs w:val="23"/>
                <w:lang w:val="en-US"/>
              </w:rPr>
              <w:t>B</w:t>
            </w:r>
            <w:r w:rsidR="00D56226" w:rsidRPr="003272A8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. Thông tin </w:t>
            </w:r>
            <w:r w:rsidR="003B002F" w:rsidRPr="003272A8">
              <w:rPr>
                <w:rFonts w:eastAsia="Times New Roman" w:cs="Times New Roman"/>
                <w:sz w:val="23"/>
                <w:szCs w:val="23"/>
                <w:lang w:val="en-US"/>
              </w:rPr>
              <w:t>về thành viên hộ gia đình.</w:t>
            </w:r>
          </w:p>
          <w:p w14:paraId="0775CFAC" w14:textId="345CC3C0" w:rsidR="00F63FBF" w:rsidRPr="003272A8" w:rsidRDefault="00F63FBF" w:rsidP="00717917">
            <w:pPr>
              <w:spacing w:before="40" w:after="20" w:line="240" w:lineRule="auto"/>
              <w:rPr>
                <w:rFonts w:eastAsia="Times New Roman" w:cs="Times New Roman"/>
                <w:sz w:val="23"/>
                <w:szCs w:val="23"/>
                <w:lang w:val="en-US"/>
              </w:rPr>
            </w:pPr>
          </w:p>
        </w:tc>
      </w:tr>
      <w:tr w:rsidR="005521C1" w:rsidRPr="003272A8" w14:paraId="2A6DA24E" w14:textId="77777777" w:rsidTr="00921BB4">
        <w:trPr>
          <w:trHeight w:val="27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1E45F0" w14:textId="77777777" w:rsidR="00F63FBF" w:rsidRPr="003272A8" w:rsidRDefault="00F63FBF" w:rsidP="00AB2AF9">
            <w:pPr>
              <w:spacing w:before="40" w:after="20" w:line="240" w:lineRule="auto"/>
              <w:ind w:firstLineChars="65" w:firstLine="150"/>
              <w:rPr>
                <w:rFonts w:eastAsia="Times New Roman" w:cs="Times New Roman"/>
                <w:b/>
                <w:bCs/>
                <w:sz w:val="23"/>
                <w:szCs w:val="23"/>
                <w:lang w:val="en-US"/>
              </w:rPr>
            </w:pPr>
            <w:r w:rsidRPr="003272A8">
              <w:rPr>
                <w:rFonts w:eastAsia="Times New Roman" w:cs="Times New Roman"/>
                <w:b/>
                <w:bCs/>
                <w:sz w:val="23"/>
                <w:szCs w:val="23"/>
                <w:lang w:val="en-US"/>
              </w:rPr>
              <w:t>3</w:t>
            </w:r>
          </w:p>
        </w:tc>
        <w:tc>
          <w:tcPr>
            <w:tcW w:w="100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E6DEEC5" w14:textId="77777777" w:rsidR="00F63FBF" w:rsidRPr="003272A8" w:rsidRDefault="00F63FBF" w:rsidP="00717917">
            <w:pPr>
              <w:spacing w:before="40" w:after="20" w:line="240" w:lineRule="auto"/>
              <w:rPr>
                <w:rFonts w:eastAsia="Times New Roman" w:cs="Times New Roman"/>
                <w:b/>
                <w:bCs/>
                <w:sz w:val="23"/>
                <w:szCs w:val="23"/>
                <w:lang w:val="en-US"/>
              </w:rPr>
            </w:pPr>
            <w:r w:rsidRPr="003272A8">
              <w:rPr>
                <w:rFonts w:eastAsia="Times New Roman" w:cs="Times New Roman"/>
                <w:b/>
                <w:bCs/>
                <w:sz w:val="23"/>
                <w:szCs w:val="23"/>
                <w:lang w:val="en-US"/>
              </w:rPr>
              <w:t>Giáo dục</w:t>
            </w:r>
          </w:p>
        </w:tc>
      </w:tr>
      <w:tr w:rsidR="005521C1" w:rsidRPr="003272A8" w14:paraId="67B45601" w14:textId="77777777" w:rsidTr="00921BB4">
        <w:trPr>
          <w:trHeight w:val="94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F860A7" w14:textId="77777777" w:rsidR="00F63FBF" w:rsidRPr="003272A8" w:rsidRDefault="00F63FBF" w:rsidP="00A160BA">
            <w:pPr>
              <w:spacing w:before="40" w:after="20" w:line="240" w:lineRule="auto"/>
              <w:ind w:firstLineChars="65" w:firstLine="149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3272A8">
              <w:rPr>
                <w:rFonts w:eastAsia="Times New Roman" w:cs="Times New Roman"/>
                <w:sz w:val="23"/>
                <w:szCs w:val="23"/>
                <w:lang w:val="en-US"/>
              </w:rPr>
              <w:t>3.1</w:t>
            </w:r>
          </w:p>
        </w:tc>
        <w:tc>
          <w:tcPr>
            <w:tcW w:w="4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5A0CA19" w14:textId="6F80B887" w:rsidR="00F63FBF" w:rsidRPr="003272A8" w:rsidRDefault="00F63FBF" w:rsidP="00F315C5">
            <w:pPr>
              <w:spacing w:before="40" w:after="20" w:line="240" w:lineRule="auto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3272A8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Hộ gia đình có ít nhất một người trong độ tuổi từ </w:t>
            </w:r>
            <w:r w:rsidR="00F315C5" w:rsidRPr="003272A8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đủ </w:t>
            </w:r>
            <w:r w:rsidRPr="003272A8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16 </w:t>
            </w:r>
            <w:r w:rsidR="009B40AD" w:rsidRPr="003272A8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tuổi </w:t>
            </w:r>
            <w:r w:rsidRPr="003272A8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đến </w:t>
            </w:r>
            <w:r w:rsidR="00F315C5" w:rsidRPr="003272A8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dưới </w:t>
            </w:r>
            <w:r w:rsidRPr="003272A8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30 tuổi không tham gia các khóa đào tạo hoặc không có bằng cấp, chứng chỉ giáo dục đào tạo so với độ tuổi tương ứng 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5FC58" w14:textId="77777777" w:rsidR="00F63FBF" w:rsidRPr="003272A8" w:rsidRDefault="00F63FBF" w:rsidP="00ED020C">
            <w:pPr>
              <w:spacing w:before="40" w:after="20" w:line="240" w:lineRule="auto"/>
              <w:jc w:val="center"/>
              <w:rPr>
                <w:rFonts w:ascii="Tahoma" w:eastAsia="Times New Roman" w:hAnsi="Tahoma" w:cs="Tahoma"/>
                <w:b/>
                <w:bCs/>
                <w:sz w:val="23"/>
                <w:szCs w:val="23"/>
                <w:lang w:val="en-US"/>
              </w:rPr>
            </w:pPr>
            <w:r w:rsidRPr="003272A8">
              <w:rPr>
                <w:rFonts w:ascii="Tahoma" w:eastAsia="Times New Roman" w:hAnsi="Tahoma" w:cs="Tahoma"/>
                <w:b/>
                <w:bCs/>
                <w:sz w:val="23"/>
                <w:szCs w:val="23"/>
                <w:lang w:val="en-US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E9EF2" w14:textId="77777777" w:rsidR="00F63FBF" w:rsidRPr="003272A8" w:rsidRDefault="00F63FBF" w:rsidP="00ED020C">
            <w:pPr>
              <w:spacing w:before="40" w:after="20" w:line="240" w:lineRule="auto"/>
              <w:jc w:val="center"/>
              <w:rPr>
                <w:rFonts w:ascii="Tahoma" w:eastAsia="Times New Roman" w:hAnsi="Tahoma" w:cs="Tahoma"/>
                <w:b/>
                <w:bCs/>
                <w:sz w:val="23"/>
                <w:szCs w:val="23"/>
                <w:lang w:val="en-US"/>
              </w:rPr>
            </w:pPr>
            <w:r w:rsidRPr="003272A8">
              <w:rPr>
                <w:rFonts w:ascii="Tahoma" w:eastAsia="Times New Roman" w:hAnsi="Tahoma" w:cs="Tahoma"/>
                <w:b/>
                <w:bCs/>
                <w:sz w:val="23"/>
                <w:szCs w:val="23"/>
                <w:lang w:val="en-US"/>
              </w:rPr>
              <w:t> 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4A82B" w14:textId="77777777" w:rsidR="00F63FBF" w:rsidRPr="003272A8" w:rsidRDefault="00F63FBF" w:rsidP="00717917">
            <w:pPr>
              <w:spacing w:before="40" w:after="20" w:line="240" w:lineRule="auto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3272A8">
              <w:rPr>
                <w:rFonts w:eastAsia="Times New Roman" w:cs="Times New Roman"/>
                <w:sz w:val="23"/>
                <w:szCs w:val="23"/>
                <w:lang w:val="en-US"/>
              </w:rPr>
              <w:t>Cột 4, 8,</w:t>
            </w:r>
            <w:r w:rsidR="003B002F" w:rsidRPr="003272A8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 </w:t>
            </w:r>
            <w:r w:rsidRPr="003272A8">
              <w:rPr>
                <w:rFonts w:eastAsia="Times New Roman" w:cs="Times New Roman"/>
                <w:sz w:val="23"/>
                <w:szCs w:val="23"/>
                <w:lang w:val="en-US"/>
              </w:rPr>
              <w:t>9,</w:t>
            </w:r>
            <w:r w:rsidR="003B002F" w:rsidRPr="003272A8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 </w:t>
            </w:r>
            <w:r w:rsidRPr="003272A8">
              <w:rPr>
                <w:rFonts w:eastAsia="Times New Roman" w:cs="Times New Roman"/>
                <w:sz w:val="23"/>
                <w:szCs w:val="23"/>
                <w:lang w:val="en-US"/>
              </w:rPr>
              <w:t>10,</w:t>
            </w:r>
            <w:r w:rsidR="003B002F" w:rsidRPr="003272A8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 </w:t>
            </w:r>
            <w:r w:rsidRPr="003272A8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11 </w:t>
            </w:r>
            <w:r w:rsidR="00FE0D91" w:rsidRPr="003272A8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phần </w:t>
            </w:r>
            <w:r w:rsidR="005A7241" w:rsidRPr="003272A8">
              <w:rPr>
                <w:rFonts w:eastAsia="Times New Roman" w:cs="Times New Roman"/>
                <w:sz w:val="23"/>
                <w:szCs w:val="23"/>
                <w:lang w:val="en-US"/>
              </w:rPr>
              <w:t>B</w:t>
            </w:r>
            <w:r w:rsidR="00FE0D91" w:rsidRPr="003272A8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. </w:t>
            </w:r>
            <w:r w:rsidRPr="003272A8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 Thông tin </w:t>
            </w:r>
            <w:r w:rsidR="003B002F" w:rsidRPr="003272A8">
              <w:rPr>
                <w:rFonts w:eastAsia="Times New Roman" w:cs="Times New Roman"/>
                <w:sz w:val="23"/>
                <w:szCs w:val="23"/>
                <w:lang w:val="en-US"/>
              </w:rPr>
              <w:t>về thành viên          hộ gia đình.</w:t>
            </w:r>
          </w:p>
        </w:tc>
      </w:tr>
      <w:tr w:rsidR="005521C1" w:rsidRPr="003272A8" w14:paraId="0D4EA269" w14:textId="77777777" w:rsidTr="00921BB4">
        <w:trPr>
          <w:trHeight w:val="6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546325" w14:textId="77777777" w:rsidR="00F63FBF" w:rsidRPr="003272A8" w:rsidRDefault="00F63FBF" w:rsidP="00A160BA">
            <w:pPr>
              <w:spacing w:before="40" w:after="20" w:line="240" w:lineRule="auto"/>
              <w:ind w:firstLineChars="65" w:firstLine="149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3272A8">
              <w:rPr>
                <w:rFonts w:eastAsia="Times New Roman" w:cs="Times New Roman"/>
                <w:sz w:val="23"/>
                <w:szCs w:val="23"/>
                <w:lang w:val="en-US"/>
              </w:rPr>
              <w:t>3.2</w:t>
            </w:r>
          </w:p>
        </w:tc>
        <w:tc>
          <w:tcPr>
            <w:tcW w:w="4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6C42CF" w14:textId="7507C49C" w:rsidR="00F63FBF" w:rsidRPr="003272A8" w:rsidRDefault="00F63FBF" w:rsidP="00ED020C">
            <w:pPr>
              <w:spacing w:before="40" w:after="20" w:line="240" w:lineRule="auto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3272A8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Hộ gia đình có ít nhất 1 trẻ em từ </w:t>
            </w:r>
            <w:r w:rsidR="00F315C5" w:rsidRPr="003272A8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đủ </w:t>
            </w:r>
            <w:r w:rsidRPr="003272A8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3 </w:t>
            </w:r>
            <w:r w:rsidR="009B40AD" w:rsidRPr="003272A8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tuổi </w:t>
            </w:r>
            <w:r w:rsidRPr="003272A8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đến dưới 16 tuổi không được học đúng bậc, cấp học phù hợp với độ tuổi 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BB3CE" w14:textId="77777777" w:rsidR="00F63FBF" w:rsidRPr="003272A8" w:rsidRDefault="00F63FBF" w:rsidP="00ED020C">
            <w:pPr>
              <w:spacing w:before="40" w:after="20" w:line="240" w:lineRule="auto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3272A8">
              <w:rPr>
                <w:rFonts w:eastAsia="Times New Roman" w:cs="Times New Roman"/>
                <w:sz w:val="23"/>
                <w:szCs w:val="23"/>
                <w:lang w:val="en-US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D8694" w14:textId="77777777" w:rsidR="00F63FBF" w:rsidRPr="003272A8" w:rsidRDefault="00F63FBF" w:rsidP="00ED020C">
            <w:pPr>
              <w:spacing w:before="40" w:after="20" w:line="240" w:lineRule="auto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3272A8">
              <w:rPr>
                <w:rFonts w:eastAsia="Times New Roman" w:cs="Times New Roman"/>
                <w:sz w:val="23"/>
                <w:szCs w:val="23"/>
                <w:lang w:val="en-US"/>
              </w:rPr>
              <w:t> 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0C412" w14:textId="77777777" w:rsidR="00F63FBF" w:rsidRPr="003272A8" w:rsidRDefault="00F63FBF" w:rsidP="00717917">
            <w:pPr>
              <w:spacing w:before="40" w:after="20" w:line="240" w:lineRule="auto"/>
              <w:rPr>
                <w:rFonts w:eastAsia="Times New Roman" w:cs="Times New Roman"/>
                <w:sz w:val="23"/>
                <w:szCs w:val="23"/>
                <w:lang w:val="en-US"/>
              </w:rPr>
            </w:pPr>
          </w:p>
        </w:tc>
      </w:tr>
      <w:tr w:rsidR="005521C1" w:rsidRPr="003272A8" w14:paraId="13B87464" w14:textId="77777777" w:rsidTr="00921BB4">
        <w:trPr>
          <w:trHeight w:val="28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B94EA5" w14:textId="77777777" w:rsidR="00F63FBF" w:rsidRPr="003272A8" w:rsidRDefault="00F63FBF" w:rsidP="00AB2AF9">
            <w:pPr>
              <w:spacing w:before="40" w:after="20" w:line="240" w:lineRule="auto"/>
              <w:ind w:firstLineChars="65" w:firstLine="150"/>
              <w:rPr>
                <w:rFonts w:eastAsia="Times New Roman" w:cs="Times New Roman"/>
                <w:b/>
                <w:bCs/>
                <w:sz w:val="23"/>
                <w:szCs w:val="23"/>
                <w:lang w:val="en-US"/>
              </w:rPr>
            </w:pPr>
            <w:r w:rsidRPr="003272A8">
              <w:rPr>
                <w:rFonts w:eastAsia="Times New Roman" w:cs="Times New Roman"/>
                <w:b/>
                <w:bCs/>
                <w:sz w:val="23"/>
                <w:szCs w:val="23"/>
                <w:lang w:val="en-US"/>
              </w:rPr>
              <w:t>4</w:t>
            </w:r>
          </w:p>
        </w:tc>
        <w:tc>
          <w:tcPr>
            <w:tcW w:w="100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AC1C6" w14:textId="77777777" w:rsidR="00F63FBF" w:rsidRPr="003272A8" w:rsidRDefault="00F63FBF" w:rsidP="00717917">
            <w:pPr>
              <w:spacing w:before="40" w:after="20" w:line="240" w:lineRule="auto"/>
              <w:rPr>
                <w:rFonts w:eastAsia="Times New Roman" w:cs="Times New Roman"/>
                <w:b/>
                <w:bCs/>
                <w:sz w:val="23"/>
                <w:szCs w:val="23"/>
                <w:lang w:val="en-US"/>
              </w:rPr>
            </w:pPr>
            <w:r w:rsidRPr="003272A8">
              <w:rPr>
                <w:rFonts w:eastAsia="Times New Roman" w:cs="Times New Roman"/>
                <w:b/>
                <w:bCs/>
                <w:sz w:val="23"/>
                <w:szCs w:val="23"/>
                <w:lang w:val="en-US"/>
              </w:rPr>
              <w:t>Nhà ở</w:t>
            </w:r>
          </w:p>
        </w:tc>
      </w:tr>
      <w:tr w:rsidR="005521C1" w:rsidRPr="003272A8" w14:paraId="0E475DE1" w14:textId="77777777" w:rsidTr="00921BB4">
        <w:trPr>
          <w:trHeight w:val="6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55E14B" w14:textId="77777777" w:rsidR="00F63FBF" w:rsidRPr="003272A8" w:rsidRDefault="00F63FBF" w:rsidP="00A160BA">
            <w:pPr>
              <w:spacing w:before="40" w:after="20" w:line="240" w:lineRule="auto"/>
              <w:ind w:firstLineChars="65" w:firstLine="149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3272A8">
              <w:rPr>
                <w:rFonts w:eastAsia="Times New Roman" w:cs="Times New Roman"/>
                <w:sz w:val="23"/>
                <w:szCs w:val="23"/>
                <w:lang w:val="en-US"/>
              </w:rPr>
              <w:t>4.1</w:t>
            </w:r>
          </w:p>
        </w:tc>
        <w:tc>
          <w:tcPr>
            <w:tcW w:w="4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0C03B" w14:textId="77777777" w:rsidR="00F63FBF" w:rsidRPr="003272A8" w:rsidRDefault="00F63FBF" w:rsidP="00ED020C">
            <w:pPr>
              <w:spacing w:before="40" w:after="20" w:line="240" w:lineRule="auto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3272A8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Hộ gia đình đang sống trong ngôi nhà/căn hộ thuộc loại không bền chắc 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CB63EF" w14:textId="77777777" w:rsidR="00F63FBF" w:rsidRPr="003272A8" w:rsidRDefault="00F63FBF" w:rsidP="00ED020C">
            <w:pPr>
              <w:spacing w:before="40" w:after="20" w:line="240" w:lineRule="auto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3272A8">
              <w:rPr>
                <w:rFonts w:eastAsia="Times New Roman" w:cs="Times New Roman"/>
                <w:sz w:val="23"/>
                <w:szCs w:val="23"/>
                <w:lang w:val="en-US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5B31F" w14:textId="77777777" w:rsidR="00F63FBF" w:rsidRPr="003272A8" w:rsidRDefault="00F63FBF" w:rsidP="00ED020C">
            <w:pPr>
              <w:spacing w:before="40" w:after="20" w:line="240" w:lineRule="auto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3272A8">
              <w:rPr>
                <w:rFonts w:eastAsia="Times New Roman" w:cs="Times New Roman"/>
                <w:sz w:val="23"/>
                <w:szCs w:val="23"/>
                <w:lang w:val="en-US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E758A4C" w14:textId="4EF20059" w:rsidR="00F63FBF" w:rsidRPr="003272A8" w:rsidRDefault="003B002F" w:rsidP="00717917">
            <w:pPr>
              <w:spacing w:before="40" w:after="20" w:line="240" w:lineRule="auto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3272A8">
              <w:rPr>
                <w:rFonts w:eastAsia="Times New Roman" w:cs="Times New Roman"/>
                <w:sz w:val="23"/>
                <w:szCs w:val="23"/>
                <w:lang w:val="en-US"/>
              </w:rPr>
              <w:t>Mục</w:t>
            </w:r>
            <w:r w:rsidR="00F63FBF" w:rsidRPr="003272A8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 </w:t>
            </w:r>
            <w:r w:rsidRPr="003272A8">
              <w:rPr>
                <w:rFonts w:eastAsia="Times New Roman" w:cs="Times New Roman"/>
                <w:sz w:val="23"/>
                <w:szCs w:val="23"/>
                <w:lang w:val="en-US"/>
              </w:rPr>
              <w:t>I</w:t>
            </w:r>
            <w:r w:rsidR="00F63FBF" w:rsidRPr="003272A8">
              <w:rPr>
                <w:rFonts w:eastAsia="Times New Roman" w:cs="Times New Roman"/>
                <w:sz w:val="23"/>
                <w:szCs w:val="23"/>
                <w:lang w:val="en-US"/>
              </w:rPr>
              <w:t>,</w:t>
            </w:r>
            <w:r w:rsidRPr="003272A8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 II</w:t>
            </w:r>
            <w:r w:rsidR="00F63FBF" w:rsidRPr="003272A8">
              <w:rPr>
                <w:rFonts w:eastAsia="Times New Roman" w:cs="Times New Roman"/>
                <w:sz w:val="23"/>
                <w:szCs w:val="23"/>
                <w:lang w:val="en-US"/>
              </w:rPr>
              <w:t>,</w:t>
            </w:r>
            <w:r w:rsidRPr="003272A8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 III phần </w:t>
            </w:r>
            <w:r w:rsidR="005A7241" w:rsidRPr="003272A8">
              <w:rPr>
                <w:rFonts w:eastAsia="Times New Roman" w:cs="Times New Roman"/>
                <w:sz w:val="23"/>
                <w:szCs w:val="23"/>
                <w:lang w:val="en-US"/>
              </w:rPr>
              <w:t>A</w:t>
            </w:r>
            <w:r w:rsidRPr="003272A8">
              <w:rPr>
                <w:rFonts w:eastAsia="Times New Roman" w:cs="Times New Roman"/>
                <w:sz w:val="23"/>
                <w:szCs w:val="23"/>
                <w:lang w:val="en-US"/>
              </w:rPr>
              <w:t>.</w:t>
            </w:r>
            <w:r w:rsidR="006D004C" w:rsidRPr="003272A8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   </w:t>
            </w:r>
            <w:r w:rsidRPr="003272A8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 Thông tin về </w:t>
            </w:r>
            <w:r w:rsidR="0085533A" w:rsidRPr="003272A8">
              <w:rPr>
                <w:rFonts w:eastAsia="Times New Roman" w:cs="Times New Roman"/>
                <w:sz w:val="23"/>
                <w:szCs w:val="23"/>
                <w:lang w:val="en-US"/>
              </w:rPr>
              <w:t>hộ gia đình</w:t>
            </w:r>
            <w:r w:rsidR="00F63FBF" w:rsidRPr="003272A8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 </w:t>
            </w:r>
          </w:p>
        </w:tc>
      </w:tr>
      <w:tr w:rsidR="005521C1" w:rsidRPr="003272A8" w14:paraId="3064073C" w14:textId="77777777" w:rsidTr="00921BB4">
        <w:trPr>
          <w:trHeight w:val="3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E9332A" w14:textId="77777777" w:rsidR="00F63FBF" w:rsidRPr="003272A8" w:rsidRDefault="00F63FBF" w:rsidP="00A160BA">
            <w:pPr>
              <w:spacing w:before="40" w:after="20" w:line="240" w:lineRule="auto"/>
              <w:ind w:firstLineChars="65" w:firstLine="149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3272A8">
              <w:rPr>
                <w:rFonts w:eastAsia="Times New Roman" w:cs="Times New Roman"/>
                <w:sz w:val="23"/>
                <w:szCs w:val="23"/>
                <w:lang w:val="en-US"/>
              </w:rPr>
              <w:t>4.2</w:t>
            </w:r>
          </w:p>
        </w:tc>
        <w:tc>
          <w:tcPr>
            <w:tcW w:w="4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5CB577" w14:textId="1E1C8BF3" w:rsidR="00F63FBF" w:rsidRPr="003272A8" w:rsidRDefault="00F63FBF" w:rsidP="00F315C5">
            <w:pPr>
              <w:spacing w:before="40" w:after="20" w:line="240" w:lineRule="auto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3272A8">
              <w:rPr>
                <w:rFonts w:eastAsia="Times New Roman" w:cs="Times New Roman"/>
                <w:sz w:val="23"/>
                <w:szCs w:val="23"/>
                <w:lang w:val="en-US"/>
              </w:rPr>
              <w:t>Diện tích</w:t>
            </w:r>
            <w:r w:rsidR="00126CE6" w:rsidRPr="003272A8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 bình quân đầu người của hộ gia đình </w:t>
            </w:r>
            <w:r w:rsidR="00F315C5" w:rsidRPr="003272A8">
              <w:rPr>
                <w:rFonts w:eastAsia="Times New Roman" w:cs="Times New Roman"/>
                <w:sz w:val="23"/>
                <w:szCs w:val="23"/>
                <w:lang w:val="en-US"/>
              </w:rPr>
              <w:t>dưới</w:t>
            </w:r>
            <w:r w:rsidRPr="003272A8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 8m</w:t>
            </w:r>
            <w:r w:rsidRPr="003272A8">
              <w:rPr>
                <w:rFonts w:eastAsia="Times New Roman" w:cs="Times New Roman"/>
                <w:sz w:val="23"/>
                <w:szCs w:val="23"/>
                <w:vertAlign w:val="superscript"/>
                <w:lang w:val="en-US"/>
              </w:rPr>
              <w:t>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AA5C97" w14:textId="77777777" w:rsidR="00F63FBF" w:rsidRPr="003272A8" w:rsidRDefault="00F63FBF" w:rsidP="00ED020C">
            <w:pPr>
              <w:spacing w:before="40" w:after="20" w:line="240" w:lineRule="auto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3272A8">
              <w:rPr>
                <w:rFonts w:eastAsia="Times New Roman" w:cs="Times New Roman"/>
                <w:sz w:val="23"/>
                <w:szCs w:val="23"/>
                <w:lang w:val="en-US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ED5D5" w14:textId="77777777" w:rsidR="00F63FBF" w:rsidRPr="003272A8" w:rsidRDefault="00F63FBF" w:rsidP="00ED020C">
            <w:pPr>
              <w:spacing w:before="40" w:after="20" w:line="240" w:lineRule="auto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3272A8">
              <w:rPr>
                <w:rFonts w:eastAsia="Times New Roman" w:cs="Times New Roman"/>
                <w:sz w:val="23"/>
                <w:szCs w:val="23"/>
                <w:lang w:val="en-US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24E4970" w14:textId="77777777" w:rsidR="00F63FBF" w:rsidRPr="003272A8" w:rsidRDefault="003B002F" w:rsidP="00717917">
            <w:pPr>
              <w:spacing w:before="40" w:after="20" w:line="240" w:lineRule="auto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3272A8">
              <w:rPr>
                <w:rFonts w:eastAsia="Times New Roman" w:cs="Times New Roman"/>
                <w:sz w:val="23"/>
                <w:szCs w:val="23"/>
                <w:lang w:val="en-US"/>
              </w:rPr>
              <w:t>Mục</w:t>
            </w:r>
            <w:r w:rsidR="00F63FBF" w:rsidRPr="003272A8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 </w:t>
            </w:r>
            <w:r w:rsidRPr="003272A8">
              <w:rPr>
                <w:rFonts w:eastAsia="Times New Roman" w:cs="Times New Roman"/>
                <w:sz w:val="23"/>
                <w:szCs w:val="23"/>
                <w:lang w:val="en-US"/>
              </w:rPr>
              <w:t>IV</w:t>
            </w:r>
            <w:r w:rsidR="00F63FBF" w:rsidRPr="003272A8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 </w:t>
            </w:r>
            <w:r w:rsidRPr="003272A8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phần </w:t>
            </w:r>
            <w:r w:rsidR="005A7241" w:rsidRPr="003272A8">
              <w:rPr>
                <w:rFonts w:eastAsia="Times New Roman" w:cs="Times New Roman"/>
                <w:sz w:val="23"/>
                <w:szCs w:val="23"/>
                <w:lang w:val="en-US"/>
              </w:rPr>
              <w:t>A</w:t>
            </w:r>
            <w:r w:rsidRPr="003272A8">
              <w:rPr>
                <w:rFonts w:eastAsia="Times New Roman" w:cs="Times New Roman"/>
                <w:sz w:val="23"/>
                <w:szCs w:val="23"/>
                <w:lang w:val="en-US"/>
              </w:rPr>
              <w:t>. Thông tin về hộ gia đình</w:t>
            </w:r>
          </w:p>
        </w:tc>
      </w:tr>
      <w:tr w:rsidR="005521C1" w:rsidRPr="003272A8" w14:paraId="61CD71D8" w14:textId="77777777" w:rsidTr="00921BB4">
        <w:trPr>
          <w:trHeight w:val="3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764F75" w14:textId="77777777" w:rsidR="00F63FBF" w:rsidRPr="003272A8" w:rsidRDefault="00F63FBF" w:rsidP="00AB2AF9">
            <w:pPr>
              <w:spacing w:before="40" w:after="20" w:line="240" w:lineRule="auto"/>
              <w:ind w:firstLineChars="65" w:firstLine="150"/>
              <w:rPr>
                <w:rFonts w:eastAsia="Times New Roman" w:cs="Times New Roman"/>
                <w:b/>
                <w:bCs/>
                <w:sz w:val="23"/>
                <w:szCs w:val="23"/>
                <w:lang w:val="en-US"/>
              </w:rPr>
            </w:pPr>
            <w:r w:rsidRPr="003272A8">
              <w:rPr>
                <w:rFonts w:eastAsia="Times New Roman" w:cs="Times New Roman"/>
                <w:b/>
                <w:bCs/>
                <w:sz w:val="23"/>
                <w:szCs w:val="23"/>
                <w:lang w:val="en-US"/>
              </w:rPr>
              <w:t>5</w:t>
            </w:r>
          </w:p>
        </w:tc>
        <w:tc>
          <w:tcPr>
            <w:tcW w:w="100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D2F9FF" w14:textId="77777777" w:rsidR="00F63FBF" w:rsidRPr="003272A8" w:rsidRDefault="00F63FBF" w:rsidP="00717917">
            <w:pPr>
              <w:spacing w:before="40" w:after="20" w:line="240" w:lineRule="auto"/>
              <w:rPr>
                <w:rFonts w:eastAsia="Times New Roman" w:cs="Times New Roman"/>
                <w:b/>
                <w:bCs/>
                <w:sz w:val="23"/>
                <w:szCs w:val="23"/>
                <w:lang w:val="en-US"/>
              </w:rPr>
            </w:pPr>
            <w:r w:rsidRPr="003272A8">
              <w:rPr>
                <w:rFonts w:eastAsia="Times New Roman" w:cs="Times New Roman"/>
                <w:b/>
                <w:bCs/>
                <w:sz w:val="23"/>
                <w:szCs w:val="23"/>
                <w:lang w:val="en-US"/>
              </w:rPr>
              <w:t>Nước sinh hoạt và vệ sinh</w:t>
            </w:r>
          </w:p>
        </w:tc>
      </w:tr>
      <w:tr w:rsidR="005521C1" w:rsidRPr="003272A8" w14:paraId="2B0A5C7A" w14:textId="77777777" w:rsidTr="00921BB4">
        <w:trPr>
          <w:trHeight w:val="61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954CE1" w14:textId="77777777" w:rsidR="00F63FBF" w:rsidRPr="003272A8" w:rsidRDefault="00F63FBF" w:rsidP="00A160BA">
            <w:pPr>
              <w:spacing w:before="40" w:after="20" w:line="240" w:lineRule="auto"/>
              <w:ind w:firstLineChars="65" w:firstLine="149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3272A8">
              <w:rPr>
                <w:rFonts w:eastAsia="Times New Roman" w:cs="Times New Roman"/>
                <w:sz w:val="23"/>
                <w:szCs w:val="23"/>
                <w:lang w:val="en-US"/>
              </w:rPr>
              <w:t>5.1</w:t>
            </w:r>
          </w:p>
        </w:tc>
        <w:tc>
          <w:tcPr>
            <w:tcW w:w="4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30C4E" w14:textId="77777777" w:rsidR="00F63FBF" w:rsidRPr="003272A8" w:rsidRDefault="00F63FBF" w:rsidP="00ED020C">
            <w:pPr>
              <w:spacing w:before="40" w:after="20" w:line="240" w:lineRule="auto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3272A8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Hộ gia đình không tiếp cận được nguồn nước sạch trong sinh hoạt 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EC11DC" w14:textId="77777777" w:rsidR="00F63FBF" w:rsidRPr="003272A8" w:rsidRDefault="00F63FBF" w:rsidP="00ED020C">
            <w:pPr>
              <w:spacing w:before="40" w:after="20" w:line="240" w:lineRule="auto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3272A8">
              <w:rPr>
                <w:rFonts w:eastAsia="Times New Roman" w:cs="Times New Roman"/>
                <w:sz w:val="23"/>
                <w:szCs w:val="23"/>
                <w:lang w:val="en-US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75F2C6" w14:textId="77777777" w:rsidR="00F63FBF" w:rsidRPr="003272A8" w:rsidRDefault="00F63FBF" w:rsidP="00ED020C">
            <w:pPr>
              <w:spacing w:before="40" w:after="20" w:line="240" w:lineRule="auto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3272A8">
              <w:rPr>
                <w:rFonts w:eastAsia="Times New Roman" w:cs="Times New Roman"/>
                <w:sz w:val="23"/>
                <w:szCs w:val="23"/>
                <w:lang w:val="en-US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0EF6533" w14:textId="77777777" w:rsidR="00F63FBF" w:rsidRPr="003272A8" w:rsidRDefault="003B002F" w:rsidP="00717917">
            <w:pPr>
              <w:spacing w:before="40" w:after="20" w:line="240" w:lineRule="auto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3272A8">
              <w:rPr>
                <w:rFonts w:eastAsia="Times New Roman" w:cs="Times New Roman"/>
                <w:sz w:val="23"/>
                <w:szCs w:val="23"/>
                <w:lang w:val="en-US"/>
              </w:rPr>
              <w:t>Mục VIII</w:t>
            </w:r>
            <w:r w:rsidR="00F63FBF" w:rsidRPr="003272A8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 </w:t>
            </w:r>
            <w:r w:rsidRPr="003272A8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phần </w:t>
            </w:r>
            <w:r w:rsidR="005A7241" w:rsidRPr="003272A8">
              <w:rPr>
                <w:rFonts w:eastAsia="Times New Roman" w:cs="Times New Roman"/>
                <w:sz w:val="23"/>
                <w:szCs w:val="23"/>
                <w:lang w:val="en-US"/>
              </w:rPr>
              <w:t>A</w:t>
            </w:r>
            <w:r w:rsidRPr="003272A8">
              <w:rPr>
                <w:rFonts w:eastAsia="Times New Roman" w:cs="Times New Roman"/>
                <w:sz w:val="23"/>
                <w:szCs w:val="23"/>
                <w:lang w:val="en-US"/>
              </w:rPr>
              <w:t>. Thông tin về   hộ gia đình</w:t>
            </w:r>
          </w:p>
        </w:tc>
      </w:tr>
      <w:tr w:rsidR="005521C1" w:rsidRPr="003272A8" w14:paraId="61562850" w14:textId="77777777" w:rsidTr="00921BB4">
        <w:trPr>
          <w:trHeight w:val="3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8A6D0A" w14:textId="77777777" w:rsidR="00F63FBF" w:rsidRPr="003272A8" w:rsidRDefault="00F63FBF" w:rsidP="00A160BA">
            <w:pPr>
              <w:spacing w:before="40" w:after="20" w:line="240" w:lineRule="auto"/>
              <w:ind w:firstLineChars="65" w:firstLine="149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3272A8">
              <w:rPr>
                <w:rFonts w:eastAsia="Times New Roman" w:cs="Times New Roman"/>
                <w:sz w:val="23"/>
                <w:szCs w:val="23"/>
                <w:lang w:val="en-US"/>
              </w:rPr>
              <w:t>5.2</w:t>
            </w:r>
          </w:p>
        </w:tc>
        <w:tc>
          <w:tcPr>
            <w:tcW w:w="4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605BB" w14:textId="77777777" w:rsidR="00F63FBF" w:rsidRPr="003272A8" w:rsidRDefault="00F63FBF" w:rsidP="00ED020C">
            <w:pPr>
              <w:spacing w:before="40" w:after="20" w:line="240" w:lineRule="auto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3272A8">
              <w:rPr>
                <w:rFonts w:eastAsia="Times New Roman" w:cs="Times New Roman"/>
                <w:sz w:val="23"/>
                <w:szCs w:val="23"/>
                <w:lang w:val="en-US"/>
              </w:rPr>
              <w:t>Hộ gia đình không sử dụng hố xí/nhà tiêu hợp</w:t>
            </w:r>
            <w:r w:rsidR="003B002F" w:rsidRPr="003272A8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   </w:t>
            </w:r>
            <w:r w:rsidRPr="003272A8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 vệ sinh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969C64" w14:textId="77777777" w:rsidR="00F63FBF" w:rsidRPr="003272A8" w:rsidRDefault="00F63FBF" w:rsidP="00ED020C">
            <w:pPr>
              <w:spacing w:before="40" w:after="20" w:line="240" w:lineRule="auto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3272A8">
              <w:rPr>
                <w:rFonts w:eastAsia="Times New Roman" w:cs="Times New Roman"/>
                <w:sz w:val="23"/>
                <w:szCs w:val="23"/>
                <w:lang w:val="en-US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FA90C7" w14:textId="77777777" w:rsidR="00F63FBF" w:rsidRPr="003272A8" w:rsidRDefault="00F63FBF" w:rsidP="00ED020C">
            <w:pPr>
              <w:spacing w:before="40" w:after="20" w:line="240" w:lineRule="auto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3272A8">
              <w:rPr>
                <w:rFonts w:eastAsia="Times New Roman" w:cs="Times New Roman"/>
                <w:sz w:val="23"/>
                <w:szCs w:val="23"/>
                <w:lang w:val="en-US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7910414" w14:textId="77777777" w:rsidR="00F63FBF" w:rsidRPr="003272A8" w:rsidRDefault="003B002F" w:rsidP="00717917">
            <w:pPr>
              <w:spacing w:before="40" w:after="20" w:line="240" w:lineRule="auto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3272A8">
              <w:rPr>
                <w:rFonts w:eastAsia="Times New Roman" w:cs="Times New Roman"/>
                <w:sz w:val="23"/>
                <w:szCs w:val="23"/>
                <w:lang w:val="en-US"/>
              </w:rPr>
              <w:t>Mục V</w:t>
            </w:r>
            <w:r w:rsidR="00F63FBF" w:rsidRPr="003272A8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 </w:t>
            </w:r>
            <w:r w:rsidRPr="003272A8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phần </w:t>
            </w:r>
            <w:r w:rsidR="005A7241" w:rsidRPr="003272A8">
              <w:rPr>
                <w:rFonts w:eastAsia="Times New Roman" w:cs="Times New Roman"/>
                <w:sz w:val="23"/>
                <w:szCs w:val="23"/>
                <w:lang w:val="en-US"/>
              </w:rPr>
              <w:t>A</w:t>
            </w:r>
            <w:r w:rsidRPr="003272A8">
              <w:rPr>
                <w:rFonts w:eastAsia="Times New Roman" w:cs="Times New Roman"/>
                <w:sz w:val="23"/>
                <w:szCs w:val="23"/>
                <w:lang w:val="en-US"/>
              </w:rPr>
              <w:t>. Thông tin về hộ gia đình</w:t>
            </w:r>
          </w:p>
        </w:tc>
      </w:tr>
      <w:tr w:rsidR="005521C1" w:rsidRPr="003272A8" w14:paraId="26FD0192" w14:textId="77777777" w:rsidTr="00921BB4">
        <w:trPr>
          <w:trHeight w:val="28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5575FB" w14:textId="77777777" w:rsidR="00F63FBF" w:rsidRPr="003272A8" w:rsidRDefault="00F63FBF" w:rsidP="00AB2AF9">
            <w:pPr>
              <w:spacing w:before="40" w:after="20" w:line="240" w:lineRule="auto"/>
              <w:ind w:firstLineChars="65" w:firstLine="150"/>
              <w:rPr>
                <w:rFonts w:eastAsia="Times New Roman" w:cs="Times New Roman"/>
                <w:b/>
                <w:bCs/>
                <w:sz w:val="23"/>
                <w:szCs w:val="23"/>
                <w:lang w:val="en-US"/>
              </w:rPr>
            </w:pPr>
            <w:r w:rsidRPr="003272A8">
              <w:rPr>
                <w:rFonts w:eastAsia="Times New Roman" w:cs="Times New Roman"/>
                <w:b/>
                <w:bCs/>
                <w:sz w:val="23"/>
                <w:szCs w:val="23"/>
                <w:lang w:val="en-US"/>
              </w:rPr>
              <w:t>6</w:t>
            </w:r>
          </w:p>
        </w:tc>
        <w:tc>
          <w:tcPr>
            <w:tcW w:w="100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9BEDC3" w14:textId="77777777" w:rsidR="00F63FBF" w:rsidRPr="003272A8" w:rsidRDefault="00F63FBF" w:rsidP="00717917">
            <w:pPr>
              <w:spacing w:before="40" w:after="20" w:line="240" w:lineRule="auto"/>
              <w:rPr>
                <w:rFonts w:eastAsia="Times New Roman" w:cs="Times New Roman"/>
                <w:b/>
                <w:bCs/>
                <w:sz w:val="23"/>
                <w:szCs w:val="23"/>
                <w:lang w:val="en-US"/>
              </w:rPr>
            </w:pPr>
            <w:r w:rsidRPr="003272A8">
              <w:rPr>
                <w:rFonts w:eastAsia="Times New Roman" w:cs="Times New Roman"/>
                <w:b/>
                <w:bCs/>
                <w:sz w:val="23"/>
                <w:szCs w:val="23"/>
                <w:lang w:val="en-US"/>
              </w:rPr>
              <w:t>Tiếp cận thông tin</w:t>
            </w:r>
          </w:p>
        </w:tc>
      </w:tr>
      <w:tr w:rsidR="005521C1" w:rsidRPr="003272A8" w14:paraId="53E1D56F" w14:textId="77777777" w:rsidTr="00921BB4">
        <w:trPr>
          <w:trHeight w:val="6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320C90" w14:textId="77777777" w:rsidR="00F63FBF" w:rsidRPr="003272A8" w:rsidRDefault="00F63FBF" w:rsidP="00A160BA">
            <w:pPr>
              <w:spacing w:before="40" w:after="20" w:line="240" w:lineRule="auto"/>
              <w:ind w:firstLineChars="65" w:firstLine="149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3272A8">
              <w:rPr>
                <w:rFonts w:eastAsia="Times New Roman" w:cs="Times New Roman"/>
                <w:sz w:val="23"/>
                <w:szCs w:val="23"/>
                <w:lang w:val="en-US"/>
              </w:rPr>
              <w:t>6.1</w:t>
            </w:r>
          </w:p>
        </w:tc>
        <w:tc>
          <w:tcPr>
            <w:tcW w:w="4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8D7F0" w14:textId="37C9FA97" w:rsidR="00F63FBF" w:rsidRPr="003272A8" w:rsidRDefault="00F63FBF" w:rsidP="00ED020C">
            <w:pPr>
              <w:spacing w:before="40" w:after="20" w:line="240" w:lineRule="auto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3272A8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Hộ gia đình không có thành viên nào sử dụng </w:t>
            </w:r>
            <w:r w:rsidR="00126CE6" w:rsidRPr="003272A8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dịch vụ </w:t>
            </w:r>
            <w:r w:rsidRPr="003272A8">
              <w:rPr>
                <w:rFonts w:eastAsia="Times New Roman" w:cs="Times New Roman"/>
                <w:sz w:val="23"/>
                <w:szCs w:val="23"/>
                <w:lang w:val="en-US"/>
              </w:rPr>
              <w:t>internet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0F40B" w14:textId="77777777" w:rsidR="00F63FBF" w:rsidRPr="003272A8" w:rsidRDefault="00F63FBF" w:rsidP="00ED020C">
            <w:pPr>
              <w:spacing w:before="40" w:after="20" w:line="240" w:lineRule="auto"/>
              <w:jc w:val="center"/>
              <w:rPr>
                <w:rFonts w:eastAsia="Times New Roman" w:cs="Times New Roman"/>
                <w:b/>
                <w:bCs/>
                <w:sz w:val="23"/>
                <w:szCs w:val="23"/>
                <w:lang w:val="en-US"/>
              </w:rPr>
            </w:pPr>
            <w:r w:rsidRPr="003272A8">
              <w:rPr>
                <w:rFonts w:eastAsia="Times New Roman" w:cs="Times New Roman"/>
                <w:b/>
                <w:bCs/>
                <w:sz w:val="23"/>
                <w:szCs w:val="23"/>
                <w:lang w:val="en-US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F2C60" w14:textId="77777777" w:rsidR="00F63FBF" w:rsidRPr="003272A8" w:rsidRDefault="00F63FBF" w:rsidP="00ED020C">
            <w:pPr>
              <w:spacing w:before="40" w:after="20" w:line="240" w:lineRule="auto"/>
              <w:jc w:val="center"/>
              <w:rPr>
                <w:rFonts w:eastAsia="Times New Roman" w:cs="Times New Roman"/>
                <w:b/>
                <w:bCs/>
                <w:sz w:val="23"/>
                <w:szCs w:val="23"/>
                <w:lang w:val="en-US"/>
              </w:rPr>
            </w:pPr>
            <w:r w:rsidRPr="003272A8">
              <w:rPr>
                <w:rFonts w:eastAsia="Times New Roman" w:cs="Times New Roman"/>
                <w:b/>
                <w:bCs/>
                <w:sz w:val="23"/>
                <w:szCs w:val="23"/>
                <w:lang w:val="en-US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64BAC" w14:textId="77777777" w:rsidR="00F63FBF" w:rsidRPr="003272A8" w:rsidRDefault="00F63FBF" w:rsidP="00717917">
            <w:pPr>
              <w:spacing w:before="40" w:after="20" w:line="240" w:lineRule="auto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3272A8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Cột 13 </w:t>
            </w:r>
            <w:r w:rsidR="003B002F" w:rsidRPr="003272A8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phần </w:t>
            </w:r>
            <w:r w:rsidR="005A7241" w:rsidRPr="003272A8">
              <w:rPr>
                <w:rFonts w:eastAsia="Times New Roman" w:cs="Times New Roman"/>
                <w:sz w:val="23"/>
                <w:szCs w:val="23"/>
                <w:lang w:val="en-US"/>
              </w:rPr>
              <w:t>B</w:t>
            </w:r>
            <w:r w:rsidR="003B002F" w:rsidRPr="003272A8">
              <w:rPr>
                <w:rFonts w:eastAsia="Times New Roman" w:cs="Times New Roman"/>
                <w:sz w:val="23"/>
                <w:szCs w:val="23"/>
                <w:lang w:val="en-US"/>
              </w:rPr>
              <w:t>. Thông tin về thành viên hộ gia đình.</w:t>
            </w:r>
          </w:p>
        </w:tc>
      </w:tr>
      <w:tr w:rsidR="005521C1" w:rsidRPr="003272A8" w14:paraId="15C1331E" w14:textId="77777777" w:rsidTr="00921BB4">
        <w:trPr>
          <w:trHeight w:val="64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C5D5E6" w14:textId="77777777" w:rsidR="00F63FBF" w:rsidRPr="003272A8" w:rsidRDefault="00F63FBF" w:rsidP="00A160BA">
            <w:pPr>
              <w:spacing w:before="40" w:after="20" w:line="240" w:lineRule="auto"/>
              <w:ind w:firstLineChars="65" w:firstLine="149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3272A8">
              <w:rPr>
                <w:rFonts w:eastAsia="Times New Roman" w:cs="Times New Roman"/>
                <w:sz w:val="23"/>
                <w:szCs w:val="23"/>
                <w:lang w:val="en-US"/>
              </w:rPr>
              <w:t>6.2</w:t>
            </w:r>
          </w:p>
        </w:tc>
        <w:tc>
          <w:tcPr>
            <w:tcW w:w="4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B9279" w14:textId="0EB65D39" w:rsidR="00F63FBF" w:rsidRPr="003272A8" w:rsidRDefault="00F63FBF" w:rsidP="00921BB4">
            <w:pPr>
              <w:spacing w:before="40" w:after="20" w:line="240" w:lineRule="auto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3272A8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Hộ gia đình không có </w:t>
            </w:r>
            <w:r w:rsidR="00126CE6" w:rsidRPr="003272A8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phương tiện nào trong số </w:t>
            </w:r>
            <w:r w:rsidR="00126CE6" w:rsidRPr="003272A8">
              <w:rPr>
                <w:rFonts w:eastAsia="Times New Roman" w:cs="Times New Roman"/>
                <w:spacing w:val="-6"/>
                <w:sz w:val="23"/>
                <w:szCs w:val="23"/>
                <w:lang w:val="en-US"/>
              </w:rPr>
              <w:t>các phương tiện phục vụ tiếp cận thông tin:</w:t>
            </w:r>
            <w:r w:rsidR="00921BB4" w:rsidRPr="003272A8">
              <w:rPr>
                <w:rFonts w:eastAsia="Times New Roman" w:cs="Times New Roman"/>
                <w:spacing w:val="-6"/>
                <w:sz w:val="23"/>
                <w:szCs w:val="23"/>
                <w:lang w:val="en-US"/>
              </w:rPr>
              <w:t xml:space="preserve"> phương tiện dùng chung (</w:t>
            </w:r>
            <w:r w:rsidRPr="003272A8">
              <w:rPr>
                <w:rFonts w:eastAsia="Times New Roman" w:cs="Times New Roman"/>
                <w:spacing w:val="-6"/>
                <w:sz w:val="23"/>
                <w:szCs w:val="23"/>
                <w:lang w:val="en-US"/>
              </w:rPr>
              <w:t xml:space="preserve">Tivi, </w:t>
            </w:r>
            <w:r w:rsidR="00126CE6" w:rsidRPr="003272A8">
              <w:rPr>
                <w:rFonts w:eastAsia="Times New Roman" w:cs="Times New Roman"/>
                <w:spacing w:val="-6"/>
                <w:sz w:val="23"/>
                <w:szCs w:val="23"/>
                <w:lang w:val="en-US"/>
              </w:rPr>
              <w:t>radio</w:t>
            </w:r>
            <w:r w:rsidR="00921BB4" w:rsidRPr="003272A8">
              <w:rPr>
                <w:rFonts w:eastAsia="Times New Roman" w:cs="Times New Roman"/>
                <w:spacing w:val="-6"/>
                <w:sz w:val="23"/>
                <w:szCs w:val="23"/>
                <w:lang w:val="en-US"/>
              </w:rPr>
              <w:t>, máy tính để bàn, điện thoại),</w:t>
            </w:r>
            <w:r w:rsidR="00126CE6" w:rsidRPr="003272A8">
              <w:rPr>
                <w:rFonts w:eastAsia="Times New Roman" w:cs="Times New Roman"/>
                <w:spacing w:val="-6"/>
                <w:sz w:val="23"/>
                <w:szCs w:val="23"/>
                <w:lang w:val="en-US"/>
              </w:rPr>
              <w:t xml:space="preserve"> </w:t>
            </w:r>
            <w:r w:rsidR="00921BB4" w:rsidRPr="003272A8">
              <w:rPr>
                <w:rFonts w:eastAsia="Times New Roman" w:cs="Times New Roman"/>
                <w:spacing w:val="-6"/>
                <w:sz w:val="23"/>
                <w:szCs w:val="23"/>
                <w:lang w:val="en-US"/>
              </w:rPr>
              <w:t>p</w:t>
            </w:r>
            <w:r w:rsidR="00126CE6" w:rsidRPr="003272A8">
              <w:rPr>
                <w:rFonts w:eastAsia="Times New Roman" w:cs="Times New Roman"/>
                <w:spacing w:val="-6"/>
                <w:sz w:val="23"/>
                <w:szCs w:val="23"/>
                <w:lang w:val="en-US"/>
              </w:rPr>
              <w:t xml:space="preserve">hương tiện </w:t>
            </w:r>
            <w:r w:rsidR="00921BB4" w:rsidRPr="003272A8">
              <w:rPr>
                <w:rFonts w:eastAsia="Times New Roman" w:cs="Times New Roman"/>
                <w:spacing w:val="-6"/>
                <w:sz w:val="23"/>
                <w:szCs w:val="23"/>
                <w:lang w:val="en-US"/>
              </w:rPr>
              <w:t>cá nhân (máy tính xách tay, máy tính bảng, điện thoại thông minh)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F1575" w14:textId="77777777" w:rsidR="00F63FBF" w:rsidRPr="003272A8" w:rsidRDefault="00F63FBF" w:rsidP="00ED020C">
            <w:pPr>
              <w:spacing w:before="40" w:after="20" w:line="240" w:lineRule="auto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3272A8">
              <w:rPr>
                <w:rFonts w:eastAsia="Times New Roman" w:cs="Times New Roman"/>
                <w:sz w:val="23"/>
                <w:szCs w:val="23"/>
                <w:lang w:val="en-US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86F9C0" w14:textId="77777777" w:rsidR="00F63FBF" w:rsidRPr="003272A8" w:rsidRDefault="00F63FBF" w:rsidP="00ED020C">
            <w:pPr>
              <w:spacing w:before="40" w:after="20" w:line="240" w:lineRule="auto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3272A8">
              <w:rPr>
                <w:rFonts w:eastAsia="Times New Roman" w:cs="Times New Roman"/>
                <w:sz w:val="23"/>
                <w:szCs w:val="23"/>
                <w:lang w:val="en-US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E282931" w14:textId="77777777" w:rsidR="00F63FBF" w:rsidRPr="003272A8" w:rsidRDefault="003B002F" w:rsidP="00717917">
            <w:pPr>
              <w:spacing w:before="40" w:after="20" w:line="240" w:lineRule="auto"/>
              <w:rPr>
                <w:rFonts w:eastAsia="Times New Roman" w:cs="Times New Roman"/>
                <w:sz w:val="23"/>
                <w:szCs w:val="23"/>
                <w:lang w:val="en-US"/>
              </w:rPr>
            </w:pPr>
            <w:r w:rsidRPr="003272A8">
              <w:rPr>
                <w:rFonts w:eastAsia="Times New Roman" w:cs="Times New Roman"/>
                <w:sz w:val="23"/>
                <w:szCs w:val="23"/>
                <w:lang w:val="en-US"/>
              </w:rPr>
              <w:t>Mục</w:t>
            </w:r>
            <w:r w:rsidR="00F63FBF" w:rsidRPr="003272A8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 </w:t>
            </w:r>
            <w:r w:rsidRPr="003272A8">
              <w:rPr>
                <w:rFonts w:eastAsia="Times New Roman" w:cs="Times New Roman"/>
                <w:sz w:val="23"/>
                <w:szCs w:val="23"/>
                <w:lang w:val="en-US"/>
              </w:rPr>
              <w:t>IX</w:t>
            </w:r>
            <w:r w:rsidR="00F63FBF" w:rsidRPr="003272A8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 </w:t>
            </w:r>
            <w:r w:rsidRPr="003272A8">
              <w:rPr>
                <w:rFonts w:eastAsia="Times New Roman" w:cs="Times New Roman"/>
                <w:sz w:val="23"/>
                <w:szCs w:val="23"/>
                <w:lang w:val="en-US"/>
              </w:rPr>
              <w:t xml:space="preserve">phần </w:t>
            </w:r>
            <w:r w:rsidR="005A7241" w:rsidRPr="003272A8">
              <w:rPr>
                <w:rFonts w:eastAsia="Times New Roman" w:cs="Times New Roman"/>
                <w:sz w:val="23"/>
                <w:szCs w:val="23"/>
                <w:lang w:val="en-US"/>
              </w:rPr>
              <w:t>A</w:t>
            </w:r>
            <w:r w:rsidRPr="003272A8">
              <w:rPr>
                <w:rFonts w:eastAsia="Times New Roman" w:cs="Times New Roman"/>
                <w:sz w:val="23"/>
                <w:szCs w:val="23"/>
                <w:lang w:val="en-US"/>
              </w:rPr>
              <w:t>. Thông tin về hộ gia đình</w:t>
            </w:r>
          </w:p>
        </w:tc>
      </w:tr>
      <w:tr w:rsidR="005521C1" w:rsidRPr="003272A8" w14:paraId="739FC702" w14:textId="77777777" w:rsidTr="00921BB4">
        <w:trPr>
          <w:trHeight w:val="335"/>
        </w:trPr>
        <w:tc>
          <w:tcPr>
            <w:tcW w:w="6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D2B22F" w14:textId="77777777" w:rsidR="00F63FBF" w:rsidRPr="003272A8" w:rsidRDefault="00F63FBF" w:rsidP="00ED020C">
            <w:pPr>
              <w:spacing w:before="40" w:after="20" w:line="240" w:lineRule="auto"/>
              <w:jc w:val="right"/>
              <w:rPr>
                <w:rFonts w:eastAsia="Times New Roman" w:cs="Times New Roman"/>
                <w:b/>
                <w:bCs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b/>
                <w:bCs/>
                <w:sz w:val="22"/>
                <w:lang w:val="en-US"/>
              </w:rPr>
              <w:t>Tổng điểm B2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A75F6" w14:textId="77777777" w:rsidR="00F63FBF" w:rsidRPr="003272A8" w:rsidRDefault="00F63FBF" w:rsidP="00ED020C">
            <w:pPr>
              <w:spacing w:before="40" w:after="20" w:line="240" w:lineRule="auto"/>
              <w:jc w:val="center"/>
              <w:rPr>
                <w:rFonts w:eastAsia="Times New Roman" w:cs="Times New Roman"/>
                <w:b/>
                <w:bCs/>
                <w:sz w:val="23"/>
                <w:szCs w:val="23"/>
                <w:lang w:val="en-US"/>
              </w:rPr>
            </w:pPr>
            <w:r w:rsidRPr="003272A8">
              <w:rPr>
                <w:rFonts w:eastAsia="Times New Roman" w:cs="Times New Roman"/>
                <w:b/>
                <w:bCs/>
                <w:sz w:val="23"/>
                <w:szCs w:val="23"/>
                <w:lang w:val="en-US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5C43BF" w14:textId="77777777" w:rsidR="00F63FBF" w:rsidRPr="003272A8" w:rsidRDefault="00F63FBF" w:rsidP="00ED020C">
            <w:pPr>
              <w:spacing w:before="40" w:after="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3272A8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 </w:t>
            </w:r>
          </w:p>
        </w:tc>
      </w:tr>
    </w:tbl>
    <w:p w14:paraId="58D8B598" w14:textId="1D8C59B9" w:rsidR="00E76A13" w:rsidRPr="003272A8" w:rsidRDefault="00E76A13" w:rsidP="00E76A13">
      <w:pPr>
        <w:spacing w:after="120" w:line="288" w:lineRule="auto"/>
        <w:rPr>
          <w:b/>
          <w:sz w:val="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351"/>
      </w:tblGrid>
      <w:tr w:rsidR="00717917" w:rsidRPr="003272A8" w14:paraId="6C54639E" w14:textId="77777777" w:rsidTr="00717917">
        <w:tc>
          <w:tcPr>
            <w:tcW w:w="4644" w:type="dxa"/>
          </w:tcPr>
          <w:p w14:paraId="25A91AAD" w14:textId="0F67540E" w:rsidR="00717917" w:rsidRPr="003272A8" w:rsidRDefault="005D6FB1" w:rsidP="00717917">
            <w:pPr>
              <w:jc w:val="center"/>
              <w:rPr>
                <w:b/>
                <w:sz w:val="24"/>
              </w:rPr>
            </w:pPr>
            <w:r w:rsidRPr="003272A8">
              <w:rPr>
                <w:b/>
                <w:sz w:val="24"/>
                <w:szCs w:val="24"/>
              </w:rPr>
              <w:t>HỘ GIA ĐÌNH</w:t>
            </w:r>
            <w:r w:rsidRPr="003272A8">
              <w:rPr>
                <w:b/>
                <w:sz w:val="24"/>
              </w:rPr>
              <w:t xml:space="preserve"> </w:t>
            </w:r>
          </w:p>
          <w:p w14:paraId="005952FE" w14:textId="63712DBF" w:rsidR="00717917" w:rsidRPr="003272A8" w:rsidRDefault="00717917" w:rsidP="00717917">
            <w:pPr>
              <w:jc w:val="center"/>
              <w:rPr>
                <w:b/>
                <w:sz w:val="24"/>
                <w:szCs w:val="24"/>
              </w:rPr>
            </w:pPr>
            <w:r w:rsidRPr="003272A8">
              <w:rPr>
                <w:i/>
                <w:sz w:val="24"/>
              </w:rPr>
              <w:t>(Ký, ghi rõ họ tên)</w:t>
            </w:r>
          </w:p>
        </w:tc>
        <w:tc>
          <w:tcPr>
            <w:tcW w:w="5351" w:type="dxa"/>
          </w:tcPr>
          <w:p w14:paraId="488CB930" w14:textId="261AACE8" w:rsidR="00717917" w:rsidRPr="003272A8" w:rsidRDefault="005D6FB1" w:rsidP="00717917">
            <w:pPr>
              <w:jc w:val="center"/>
              <w:rPr>
                <w:b/>
                <w:sz w:val="24"/>
                <w:szCs w:val="24"/>
              </w:rPr>
            </w:pPr>
            <w:r w:rsidRPr="003272A8">
              <w:rPr>
                <w:b/>
                <w:sz w:val="24"/>
              </w:rPr>
              <w:t>RÀ SOÁT VIÊN</w:t>
            </w:r>
          </w:p>
          <w:p w14:paraId="7DD1952A" w14:textId="03860C26" w:rsidR="00717917" w:rsidRPr="003272A8" w:rsidRDefault="00717917" w:rsidP="00717917">
            <w:pPr>
              <w:jc w:val="center"/>
              <w:rPr>
                <w:i/>
                <w:sz w:val="24"/>
                <w:szCs w:val="24"/>
              </w:rPr>
            </w:pPr>
            <w:r w:rsidRPr="003272A8">
              <w:rPr>
                <w:i/>
                <w:sz w:val="24"/>
                <w:szCs w:val="24"/>
              </w:rPr>
              <w:t>(Ký, ghi rõ họ tên)</w:t>
            </w:r>
          </w:p>
        </w:tc>
      </w:tr>
    </w:tbl>
    <w:p w14:paraId="610999A7" w14:textId="1F6B134C" w:rsidR="00EE55B2" w:rsidRPr="003272A8" w:rsidRDefault="00E76A13" w:rsidP="00FA3CA7">
      <w:pPr>
        <w:pBdr>
          <w:bottom w:val="single" w:sz="4" w:space="1" w:color="auto"/>
        </w:pBdr>
        <w:spacing w:after="120" w:line="288" w:lineRule="auto"/>
        <w:rPr>
          <w:b/>
          <w:szCs w:val="28"/>
        </w:rPr>
      </w:pPr>
      <w:r w:rsidRPr="003272A8">
        <w:rPr>
          <w:b/>
          <w:sz w:val="24"/>
          <w:szCs w:val="24"/>
        </w:rPr>
        <w:br w:type="column"/>
      </w:r>
      <w:r w:rsidR="00EE55B2" w:rsidRPr="003272A8">
        <w:rPr>
          <w:b/>
          <w:szCs w:val="28"/>
        </w:rPr>
        <w:lastRenderedPageBreak/>
        <w:t xml:space="preserve">Mẫu số </w:t>
      </w:r>
      <w:r w:rsidR="006D6872" w:rsidRPr="003272A8">
        <w:rPr>
          <w:b/>
          <w:szCs w:val="28"/>
          <w:lang w:val="en-US"/>
        </w:rPr>
        <w:t>3</w:t>
      </w:r>
      <w:r w:rsidR="00EE55B2" w:rsidRPr="003272A8">
        <w:rPr>
          <w:b/>
          <w:szCs w:val="28"/>
        </w:rPr>
        <w:t>.</w:t>
      </w:r>
      <w:r w:rsidR="00706A30" w:rsidRPr="003272A8">
        <w:rPr>
          <w:b/>
          <w:szCs w:val="28"/>
        </w:rPr>
        <w:t>4</w:t>
      </w:r>
      <w:r w:rsidR="00EE55B2" w:rsidRPr="003272A8">
        <w:rPr>
          <w:b/>
          <w:szCs w:val="28"/>
        </w:rPr>
        <w:t>. Bảng chấm điểm Phiếu B1 khu vực thành thị</w:t>
      </w:r>
    </w:p>
    <w:tbl>
      <w:tblPr>
        <w:tblStyle w:val="TableGrid"/>
        <w:tblW w:w="10457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4"/>
        <w:gridCol w:w="3048"/>
        <w:gridCol w:w="1552"/>
        <w:gridCol w:w="131"/>
        <w:gridCol w:w="576"/>
        <w:gridCol w:w="538"/>
        <w:gridCol w:w="1625"/>
        <w:gridCol w:w="370"/>
        <w:gridCol w:w="809"/>
        <w:gridCol w:w="564"/>
        <w:gridCol w:w="470"/>
      </w:tblGrid>
      <w:tr w:rsidR="005521C1" w:rsidRPr="003272A8" w14:paraId="5CB373E5" w14:textId="77777777" w:rsidTr="006B2ACC">
        <w:trPr>
          <w:trHeight w:val="265"/>
        </w:trPr>
        <w:tc>
          <w:tcPr>
            <w:tcW w:w="5505" w:type="dxa"/>
            <w:gridSpan w:val="4"/>
            <w:tcBorders>
              <w:right w:val="single" w:sz="4" w:space="0" w:color="auto"/>
            </w:tcBorders>
            <w:vAlign w:val="center"/>
          </w:tcPr>
          <w:p w14:paraId="48587E0C" w14:textId="69D004FA" w:rsidR="00EE55B2" w:rsidRPr="003272A8" w:rsidRDefault="00EE55B2" w:rsidP="00FA3CA7">
            <w:pPr>
              <w:rPr>
                <w:sz w:val="20"/>
                <w:szCs w:val="20"/>
                <w:lang w:val="en-US"/>
              </w:rPr>
            </w:pPr>
            <w:r w:rsidRPr="003272A8">
              <w:rPr>
                <w:sz w:val="20"/>
                <w:szCs w:val="20"/>
                <w:lang w:val="en-US"/>
              </w:rPr>
              <w:t>Tỉ</w:t>
            </w:r>
            <w:r w:rsidR="00ED020C" w:rsidRPr="003272A8">
              <w:rPr>
                <w:sz w:val="20"/>
                <w:szCs w:val="20"/>
                <w:lang w:val="en-US"/>
              </w:rPr>
              <w:t>nh</w:t>
            </w:r>
            <w:r w:rsidRPr="003272A8">
              <w:rPr>
                <w:sz w:val="20"/>
                <w:szCs w:val="20"/>
                <w:lang w:val="en-US"/>
              </w:rPr>
              <w:t>: ………………………….…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87F29" w14:textId="77777777" w:rsidR="00EE55B2" w:rsidRPr="003272A8" w:rsidRDefault="00EE55B2" w:rsidP="00EE55B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334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62F17B" w14:textId="1A715817" w:rsidR="00EE55B2" w:rsidRPr="003272A8" w:rsidRDefault="00EE55B2" w:rsidP="00FA3CA7">
            <w:pPr>
              <w:rPr>
                <w:sz w:val="20"/>
                <w:szCs w:val="20"/>
                <w:lang w:val="en-US"/>
              </w:rPr>
            </w:pPr>
            <w:r w:rsidRPr="003272A8">
              <w:rPr>
                <w:sz w:val="20"/>
                <w:szCs w:val="20"/>
                <w:lang w:val="en-US"/>
              </w:rPr>
              <w:t>Xã/Phường</w:t>
            </w:r>
            <w:r w:rsidR="006B2ACC" w:rsidRPr="003272A8">
              <w:rPr>
                <w:sz w:val="20"/>
                <w:szCs w:val="20"/>
                <w:lang w:val="en-US"/>
              </w:rPr>
              <w:t>: …………….…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6CE41" w14:textId="77777777" w:rsidR="00EE55B2" w:rsidRPr="003272A8" w:rsidRDefault="00EE55B2" w:rsidP="00EE55B2">
            <w:pPr>
              <w:rPr>
                <w:sz w:val="20"/>
                <w:szCs w:val="20"/>
                <w:lang w:val="en-US"/>
              </w:rPr>
            </w:pPr>
          </w:p>
        </w:tc>
      </w:tr>
      <w:tr w:rsidR="005521C1" w:rsidRPr="003272A8" w14:paraId="0D525D3E" w14:textId="77777777" w:rsidTr="006B2ACC">
        <w:trPr>
          <w:trHeight w:val="284"/>
        </w:trPr>
        <w:tc>
          <w:tcPr>
            <w:tcW w:w="5505" w:type="dxa"/>
            <w:gridSpan w:val="4"/>
            <w:tcBorders>
              <w:right w:val="single" w:sz="4" w:space="0" w:color="auto"/>
            </w:tcBorders>
            <w:vAlign w:val="center"/>
          </w:tcPr>
          <w:p w14:paraId="6B7201B0" w14:textId="6C5BD7C3" w:rsidR="00EE55B2" w:rsidRPr="003272A8" w:rsidRDefault="00EE55B2" w:rsidP="00EE55B2">
            <w:pPr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B38D" w14:textId="77777777" w:rsidR="00EE55B2" w:rsidRPr="003272A8" w:rsidRDefault="00EE55B2" w:rsidP="00EE55B2">
            <w:pPr>
              <w:rPr>
                <w:sz w:val="20"/>
                <w:szCs w:val="20"/>
              </w:rPr>
            </w:pPr>
          </w:p>
        </w:tc>
        <w:tc>
          <w:tcPr>
            <w:tcW w:w="334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6FF062" w14:textId="4D7CCCA8" w:rsidR="00EE55B2" w:rsidRPr="003272A8" w:rsidRDefault="00EE55B2" w:rsidP="00EE55B2">
            <w:pPr>
              <w:rPr>
                <w:sz w:val="20"/>
                <w:szCs w:val="20"/>
                <w:lang w:val="en-US"/>
              </w:rPr>
            </w:pPr>
            <w:r w:rsidRPr="003272A8">
              <w:rPr>
                <w:sz w:val="20"/>
                <w:szCs w:val="20"/>
                <w:lang w:val="en-US"/>
              </w:rPr>
              <w:t>Thôn/</w:t>
            </w:r>
            <w:r w:rsidR="00FA3CA7">
              <w:rPr>
                <w:sz w:val="20"/>
                <w:szCs w:val="20"/>
                <w:lang w:val="en-US"/>
              </w:rPr>
              <w:t>bản/</w:t>
            </w:r>
            <w:r w:rsidRPr="003272A8">
              <w:rPr>
                <w:sz w:val="20"/>
                <w:szCs w:val="20"/>
                <w:lang w:val="en-US"/>
              </w:rPr>
              <w:t>Tổ dân phố</w:t>
            </w:r>
            <w:r w:rsidR="00FA3CA7">
              <w:rPr>
                <w:sz w:val="20"/>
                <w:szCs w:val="20"/>
                <w:lang w:val="en-US"/>
              </w:rPr>
              <w:t>: …….…………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59002" w14:textId="77777777" w:rsidR="00EE55B2" w:rsidRPr="003272A8" w:rsidRDefault="00EE55B2" w:rsidP="00EE55B2">
            <w:pPr>
              <w:rPr>
                <w:sz w:val="20"/>
                <w:szCs w:val="20"/>
                <w:lang w:val="en-US"/>
              </w:rPr>
            </w:pPr>
          </w:p>
        </w:tc>
      </w:tr>
      <w:tr w:rsidR="006B2ACC" w:rsidRPr="003272A8" w14:paraId="5147A280" w14:textId="77777777" w:rsidTr="006B2ACC">
        <w:trPr>
          <w:trHeight w:val="263"/>
        </w:trPr>
        <w:tc>
          <w:tcPr>
            <w:tcW w:w="3822" w:type="dxa"/>
            <w:gridSpan w:val="2"/>
            <w:vAlign w:val="center"/>
          </w:tcPr>
          <w:p w14:paraId="499F62EB" w14:textId="13DD7EDC" w:rsidR="006B2ACC" w:rsidRPr="003272A8" w:rsidRDefault="006B2ACC" w:rsidP="00EE55B2">
            <w:pPr>
              <w:rPr>
                <w:sz w:val="20"/>
                <w:szCs w:val="20"/>
              </w:rPr>
            </w:pPr>
            <w:r w:rsidRPr="003272A8">
              <w:rPr>
                <w:sz w:val="20"/>
                <w:szCs w:val="20"/>
              </w:rPr>
              <w:t>Họ và tên chủ hộ: ……………………</w:t>
            </w:r>
          </w:p>
        </w:tc>
        <w:tc>
          <w:tcPr>
            <w:tcW w:w="1683" w:type="dxa"/>
            <w:gridSpan w:val="2"/>
            <w:tcBorders>
              <w:right w:val="single" w:sz="4" w:space="0" w:color="auto"/>
            </w:tcBorders>
            <w:vAlign w:val="center"/>
          </w:tcPr>
          <w:p w14:paraId="02A2A332" w14:textId="3BDE9576" w:rsidR="006B2ACC" w:rsidRPr="003272A8" w:rsidRDefault="006B2ACC" w:rsidP="00EE55B2">
            <w:pPr>
              <w:rPr>
                <w:spacing w:val="-4"/>
                <w:sz w:val="20"/>
                <w:szCs w:val="20"/>
                <w:lang w:val="en-US"/>
              </w:rPr>
            </w:pPr>
            <w:r w:rsidRPr="003272A8">
              <w:rPr>
                <w:spacing w:val="-4"/>
                <w:sz w:val="20"/>
                <w:szCs w:val="20"/>
                <w:lang w:val="en-US"/>
              </w:rPr>
              <w:t>Số CCCD/CMND:</w:t>
            </w:r>
          </w:p>
        </w:tc>
        <w:tc>
          <w:tcPr>
            <w:tcW w:w="31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FD610" w14:textId="4F7B5602" w:rsidR="006B2ACC" w:rsidRPr="003272A8" w:rsidRDefault="006B2ACC" w:rsidP="00EE55B2">
            <w:pPr>
              <w:rPr>
                <w:sz w:val="20"/>
                <w:szCs w:val="20"/>
              </w:rPr>
            </w:pPr>
          </w:p>
        </w:tc>
        <w:tc>
          <w:tcPr>
            <w:tcW w:w="8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53F9AB" w14:textId="77777777" w:rsidR="006B2ACC" w:rsidRPr="003272A8" w:rsidRDefault="006B2ACC" w:rsidP="00EE55B2">
            <w:pPr>
              <w:rPr>
                <w:sz w:val="20"/>
                <w:szCs w:val="20"/>
                <w:lang w:val="en-US"/>
              </w:rPr>
            </w:pPr>
            <w:r w:rsidRPr="003272A8">
              <w:rPr>
                <w:sz w:val="20"/>
                <w:szCs w:val="20"/>
                <w:lang w:val="en-US"/>
              </w:rPr>
              <w:t>Mã hộ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0C38" w14:textId="77777777" w:rsidR="006B2ACC" w:rsidRPr="003272A8" w:rsidRDefault="006B2ACC" w:rsidP="00EE55B2">
            <w:pPr>
              <w:rPr>
                <w:sz w:val="20"/>
                <w:szCs w:val="20"/>
                <w:lang w:val="en-US"/>
              </w:rPr>
            </w:pPr>
          </w:p>
        </w:tc>
      </w:tr>
      <w:tr w:rsidR="005521C1" w:rsidRPr="003272A8" w14:paraId="400F716F" w14:textId="77777777" w:rsidTr="006B2ACC">
        <w:trPr>
          <w:gridBefore w:val="1"/>
          <w:gridAfter w:val="1"/>
          <w:wBefore w:w="774" w:type="dxa"/>
          <w:wAfter w:w="470" w:type="dxa"/>
          <w:trHeight w:val="511"/>
        </w:trPr>
        <w:tc>
          <w:tcPr>
            <w:tcW w:w="4600" w:type="dxa"/>
            <w:gridSpan w:val="2"/>
          </w:tcPr>
          <w:p w14:paraId="485DB136" w14:textId="77777777" w:rsidR="006D6872" w:rsidRPr="003272A8" w:rsidRDefault="00EE55B2" w:rsidP="006D6872">
            <w:pPr>
              <w:rPr>
                <w:b/>
                <w:sz w:val="20"/>
                <w:szCs w:val="20"/>
                <w:lang w:val="en-US"/>
              </w:rPr>
            </w:pPr>
            <w:r w:rsidRPr="003272A8">
              <w:rPr>
                <w:b/>
                <w:sz w:val="20"/>
                <w:szCs w:val="20"/>
              </w:rPr>
              <w:t>Phân loại hộ theo kết quả rà soát</w:t>
            </w:r>
            <w:r w:rsidR="006D6872" w:rsidRPr="003272A8">
              <w:rPr>
                <w:b/>
                <w:sz w:val="20"/>
                <w:szCs w:val="20"/>
                <w:lang w:val="en-US"/>
              </w:rPr>
              <w:t xml:space="preserve"> </w:t>
            </w:r>
          </w:p>
          <w:p w14:paraId="4431E064" w14:textId="0606A7BD" w:rsidR="00EE55B2" w:rsidRPr="003272A8" w:rsidRDefault="00EE55B2" w:rsidP="006D6872">
            <w:pPr>
              <w:rPr>
                <w:b/>
                <w:sz w:val="20"/>
                <w:szCs w:val="20"/>
              </w:rPr>
            </w:pPr>
            <w:r w:rsidRPr="003272A8">
              <w:rPr>
                <w:b/>
                <w:sz w:val="20"/>
                <w:szCs w:val="20"/>
              </w:rPr>
              <w:t>năm trước kỳ rà soát</w:t>
            </w:r>
          </w:p>
        </w:tc>
        <w:tc>
          <w:tcPr>
            <w:tcW w:w="1245" w:type="dxa"/>
            <w:gridSpan w:val="3"/>
          </w:tcPr>
          <w:p w14:paraId="487A38A4" w14:textId="77777777" w:rsidR="00EE55B2" w:rsidRPr="003272A8" w:rsidRDefault="00EE55B2" w:rsidP="00EE55B2">
            <w:pPr>
              <w:spacing w:after="60"/>
              <w:rPr>
                <w:sz w:val="20"/>
                <w:szCs w:val="20"/>
                <w:lang w:val="en-US"/>
              </w:rPr>
            </w:pPr>
            <w:r w:rsidRPr="003272A8">
              <w:rPr>
                <w:sz w:val="20"/>
                <w:szCs w:val="20"/>
                <w:lang w:val="en-US"/>
              </w:rPr>
              <w:t>Hộ nghèo</w:t>
            </w:r>
          </w:p>
          <w:p w14:paraId="13DBBD07" w14:textId="77777777" w:rsidR="00EE55B2" w:rsidRPr="003272A8" w:rsidRDefault="0037605D" w:rsidP="00EE55B2">
            <w:pPr>
              <w:jc w:val="center"/>
              <w:rPr>
                <w:sz w:val="20"/>
                <w:szCs w:val="20"/>
                <w:lang w:val="en-US"/>
              </w:rPr>
            </w:pPr>
            <w:r w:rsidRPr="003272A8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E55B2" w:rsidRPr="003272A8">
              <w:rPr>
                <w:sz w:val="20"/>
                <w:szCs w:val="20"/>
              </w:rPr>
              <w:instrText xml:space="preserve"> FORMCHECKBOX </w:instrText>
            </w:r>
            <w:r w:rsidRPr="003272A8">
              <w:rPr>
                <w:sz w:val="20"/>
                <w:szCs w:val="20"/>
              </w:rPr>
            </w:r>
            <w:r w:rsidRPr="003272A8">
              <w:rPr>
                <w:sz w:val="20"/>
                <w:szCs w:val="20"/>
              </w:rPr>
              <w:fldChar w:fldCharType="end"/>
            </w:r>
          </w:p>
        </w:tc>
        <w:tc>
          <w:tcPr>
            <w:tcW w:w="1625" w:type="dxa"/>
          </w:tcPr>
          <w:p w14:paraId="6FEF7A06" w14:textId="77777777" w:rsidR="00EE55B2" w:rsidRPr="003272A8" w:rsidRDefault="00EE55B2" w:rsidP="00EE55B2">
            <w:pPr>
              <w:spacing w:after="60"/>
              <w:rPr>
                <w:sz w:val="20"/>
                <w:szCs w:val="20"/>
                <w:lang w:val="en-US"/>
              </w:rPr>
            </w:pPr>
            <w:r w:rsidRPr="003272A8">
              <w:rPr>
                <w:sz w:val="20"/>
                <w:szCs w:val="20"/>
                <w:lang w:val="en-US"/>
              </w:rPr>
              <w:t>Hộ cận nghèo</w:t>
            </w:r>
          </w:p>
          <w:p w14:paraId="51293921" w14:textId="77777777" w:rsidR="00EE55B2" w:rsidRPr="003272A8" w:rsidRDefault="0037605D" w:rsidP="00EE55B2">
            <w:pPr>
              <w:jc w:val="center"/>
              <w:rPr>
                <w:sz w:val="20"/>
                <w:szCs w:val="20"/>
                <w:lang w:val="en-US"/>
              </w:rPr>
            </w:pPr>
            <w:r w:rsidRPr="003272A8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E55B2" w:rsidRPr="003272A8">
              <w:rPr>
                <w:sz w:val="20"/>
                <w:szCs w:val="20"/>
              </w:rPr>
              <w:instrText xml:space="preserve"> FORMCHECKBOX </w:instrText>
            </w:r>
            <w:r w:rsidRPr="003272A8">
              <w:rPr>
                <w:sz w:val="20"/>
                <w:szCs w:val="20"/>
              </w:rPr>
            </w:r>
            <w:r w:rsidRPr="003272A8">
              <w:rPr>
                <w:sz w:val="20"/>
                <w:szCs w:val="20"/>
              </w:rPr>
              <w:fldChar w:fldCharType="end"/>
            </w:r>
          </w:p>
        </w:tc>
        <w:tc>
          <w:tcPr>
            <w:tcW w:w="1743" w:type="dxa"/>
            <w:gridSpan w:val="3"/>
          </w:tcPr>
          <w:p w14:paraId="3581980E" w14:textId="77777777" w:rsidR="00EE55B2" w:rsidRPr="003272A8" w:rsidRDefault="00EE55B2" w:rsidP="00EE55B2">
            <w:pPr>
              <w:spacing w:after="60"/>
              <w:rPr>
                <w:sz w:val="20"/>
                <w:szCs w:val="20"/>
                <w:lang w:val="en-US"/>
              </w:rPr>
            </w:pPr>
            <w:r w:rsidRPr="003272A8">
              <w:rPr>
                <w:sz w:val="20"/>
                <w:szCs w:val="20"/>
                <w:lang w:val="en-US"/>
              </w:rPr>
              <w:t>Hộ không nghèo</w:t>
            </w:r>
          </w:p>
          <w:p w14:paraId="47B32E99" w14:textId="77777777" w:rsidR="00EE55B2" w:rsidRPr="003272A8" w:rsidRDefault="0037605D" w:rsidP="00706A30">
            <w:pPr>
              <w:spacing w:after="60"/>
              <w:jc w:val="center"/>
              <w:rPr>
                <w:sz w:val="20"/>
                <w:szCs w:val="20"/>
                <w:lang w:val="en-US"/>
              </w:rPr>
            </w:pPr>
            <w:r w:rsidRPr="003272A8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E55B2" w:rsidRPr="003272A8">
              <w:rPr>
                <w:sz w:val="20"/>
                <w:szCs w:val="20"/>
              </w:rPr>
              <w:instrText xml:space="preserve"> FORMCHECKBOX </w:instrText>
            </w:r>
            <w:r w:rsidRPr="003272A8">
              <w:rPr>
                <w:sz w:val="20"/>
                <w:szCs w:val="20"/>
              </w:rPr>
            </w:r>
            <w:r w:rsidRPr="003272A8">
              <w:rPr>
                <w:sz w:val="20"/>
                <w:szCs w:val="20"/>
              </w:rPr>
              <w:fldChar w:fldCharType="end"/>
            </w:r>
          </w:p>
        </w:tc>
      </w:tr>
    </w:tbl>
    <w:tbl>
      <w:tblPr>
        <w:tblW w:w="10312" w:type="dxa"/>
        <w:tblInd w:w="-1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9"/>
        <w:gridCol w:w="3090"/>
        <w:gridCol w:w="3733"/>
        <w:gridCol w:w="1199"/>
        <w:gridCol w:w="870"/>
        <w:gridCol w:w="851"/>
      </w:tblGrid>
      <w:tr w:rsidR="005521C1" w:rsidRPr="003272A8" w14:paraId="4F61EF14" w14:textId="77777777" w:rsidTr="005411F4">
        <w:trPr>
          <w:trHeight w:val="505"/>
          <w:tblHeader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7F7E9A" w14:textId="77777777" w:rsidR="00EE55B2" w:rsidRPr="003272A8" w:rsidRDefault="00EE55B2" w:rsidP="00ED020C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  <w:r w:rsidRPr="003272A8">
              <w:rPr>
                <w:b/>
                <w:bCs/>
                <w:sz w:val="22"/>
              </w:rPr>
              <w:t>STT</w:t>
            </w:r>
          </w:p>
        </w:tc>
        <w:tc>
          <w:tcPr>
            <w:tcW w:w="68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28942A" w14:textId="77777777" w:rsidR="00EE55B2" w:rsidRPr="003272A8" w:rsidRDefault="00EE55B2" w:rsidP="00ED020C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  <w:r w:rsidRPr="003272A8">
              <w:rPr>
                <w:b/>
                <w:bCs/>
                <w:sz w:val="22"/>
              </w:rPr>
              <w:t>ĐẶC TRƯNG HỘ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C8EE45" w14:textId="77777777" w:rsidR="00EE55B2" w:rsidRPr="003272A8" w:rsidRDefault="00EE55B2" w:rsidP="00ED020C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  <w:r w:rsidRPr="003272A8">
              <w:rPr>
                <w:b/>
                <w:bCs/>
                <w:sz w:val="22"/>
              </w:rPr>
              <w:t>TRẢ LỜI</w:t>
            </w:r>
            <w:r w:rsidRPr="003272A8">
              <w:rPr>
                <w:b/>
                <w:bCs/>
                <w:sz w:val="22"/>
              </w:rPr>
              <w:br/>
            </w:r>
            <w:r w:rsidRPr="003272A8">
              <w:rPr>
                <w:bCs/>
                <w:sz w:val="20"/>
              </w:rPr>
              <w:t>(đánh dấu X)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698CD6" w14:textId="77777777" w:rsidR="00EE55B2" w:rsidRPr="003272A8" w:rsidRDefault="00EE55B2" w:rsidP="00ED020C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  <w:r w:rsidRPr="003272A8">
              <w:rPr>
                <w:b/>
                <w:bCs/>
                <w:sz w:val="22"/>
              </w:rPr>
              <w:t>MỨC ĐIỂM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4C90F5" w14:textId="77777777" w:rsidR="00EE55B2" w:rsidRPr="003272A8" w:rsidRDefault="00EE55B2" w:rsidP="00ED020C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  <w:r w:rsidRPr="003272A8">
              <w:rPr>
                <w:b/>
                <w:bCs/>
                <w:sz w:val="22"/>
              </w:rPr>
              <w:t>ĐIỂM</w:t>
            </w:r>
          </w:p>
        </w:tc>
      </w:tr>
      <w:tr w:rsidR="005521C1" w:rsidRPr="003272A8" w14:paraId="05165D99" w14:textId="77777777" w:rsidTr="005411F4">
        <w:trPr>
          <w:trHeight w:val="312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1DB7A4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sz w:val="22"/>
              </w:rPr>
              <w:t>1</w:t>
            </w:r>
          </w:p>
        </w:tc>
        <w:tc>
          <w:tcPr>
            <w:tcW w:w="6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1B0591" w14:textId="55770753" w:rsidR="005411F4" w:rsidRPr="003272A8" w:rsidRDefault="005411F4" w:rsidP="005411F4">
            <w:pPr>
              <w:spacing w:after="0" w:line="240" w:lineRule="auto"/>
              <w:rPr>
                <w:sz w:val="22"/>
              </w:rPr>
            </w:pPr>
            <w:r w:rsidRPr="003272A8">
              <w:rPr>
                <w:rFonts w:eastAsia="Times New Roman" w:cs="Times New Roman"/>
                <w:spacing w:val="-2"/>
                <w:sz w:val="22"/>
                <w:lang w:val="en-US"/>
              </w:rPr>
              <w:t>1. Số nhân khẩu trong hộ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B1503D" w14:textId="77777777" w:rsidR="005411F4" w:rsidRPr="003272A8" w:rsidRDefault="005411F4" w:rsidP="005411F4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5FEF5B" w14:textId="367A5938" w:rsidR="005411F4" w:rsidRPr="003272A8" w:rsidRDefault="005411F4" w:rsidP="005411F4">
            <w:pPr>
              <w:spacing w:after="0" w:line="240" w:lineRule="auto"/>
              <w:jc w:val="center"/>
              <w:rPr>
                <w:bCs/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6E3C91" w14:textId="77777777" w:rsidR="005411F4" w:rsidRPr="003272A8" w:rsidRDefault="005411F4" w:rsidP="005411F4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</w:p>
        </w:tc>
      </w:tr>
      <w:tr w:rsidR="005521C1" w:rsidRPr="003272A8" w14:paraId="6DD86F2F" w14:textId="77777777" w:rsidTr="005411F4">
        <w:trPr>
          <w:trHeight w:val="312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115EAB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6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69A6C8" w14:textId="77777777" w:rsidR="005411F4" w:rsidRPr="003272A8" w:rsidRDefault="005411F4" w:rsidP="005411F4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>Hộ có 1 người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300646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6D6712" w14:textId="16D045C3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180DDC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</w:tr>
      <w:tr w:rsidR="005521C1" w:rsidRPr="003272A8" w14:paraId="71765B0E" w14:textId="77777777" w:rsidTr="005411F4">
        <w:trPr>
          <w:trHeight w:val="312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2E5C1B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6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903F5D" w14:textId="77777777" w:rsidR="005411F4" w:rsidRPr="003272A8" w:rsidRDefault="005411F4" w:rsidP="005411F4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>Hộ có 2 người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DBBE88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2948E3" w14:textId="5B346E30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DE1271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</w:tr>
      <w:tr w:rsidR="005521C1" w:rsidRPr="003272A8" w14:paraId="12A508B8" w14:textId="77777777" w:rsidTr="005411F4">
        <w:trPr>
          <w:trHeight w:val="312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901867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6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050C0D" w14:textId="77777777" w:rsidR="005411F4" w:rsidRPr="003272A8" w:rsidRDefault="005411F4" w:rsidP="005411F4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>Hộ có 3 người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AC0006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89D3F3" w14:textId="52D6FF1F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94EF16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</w:tr>
      <w:tr w:rsidR="005521C1" w:rsidRPr="003272A8" w14:paraId="77F485CA" w14:textId="77777777" w:rsidTr="005411F4">
        <w:trPr>
          <w:trHeight w:val="312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4C39A2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6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4BDDEE" w14:textId="77777777" w:rsidR="005411F4" w:rsidRPr="003272A8" w:rsidRDefault="005411F4" w:rsidP="005411F4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>Hộ có 4 người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8DEABF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7381D2" w14:textId="114E1A7D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48265C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</w:tr>
      <w:tr w:rsidR="005521C1" w:rsidRPr="003272A8" w14:paraId="49109C96" w14:textId="77777777" w:rsidTr="005411F4">
        <w:trPr>
          <w:trHeight w:val="312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BD85A6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6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BD2777" w14:textId="77777777" w:rsidR="005411F4" w:rsidRPr="003272A8" w:rsidRDefault="005411F4" w:rsidP="005411F4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>Hộ có 5 người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9FEB4E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12D878" w14:textId="46890998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0731DB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</w:tr>
      <w:tr w:rsidR="005521C1" w:rsidRPr="003272A8" w14:paraId="3D6634CF" w14:textId="77777777" w:rsidTr="005411F4">
        <w:trPr>
          <w:trHeight w:val="312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541444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6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9A2C27" w14:textId="77777777" w:rsidR="005411F4" w:rsidRPr="003272A8" w:rsidRDefault="005411F4" w:rsidP="005411F4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>Hộ có 6 người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9C9787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6DFB32" w14:textId="02AB3B94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4A8F3E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</w:tr>
      <w:tr w:rsidR="005521C1" w:rsidRPr="003272A8" w14:paraId="3E3C26CA" w14:textId="77777777" w:rsidTr="005411F4">
        <w:trPr>
          <w:trHeight w:val="312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04C9A3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6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B81CEC" w14:textId="77777777" w:rsidR="005411F4" w:rsidRPr="003272A8" w:rsidRDefault="005411F4" w:rsidP="005411F4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>Hộ có 7 người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3A781A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1E6CB7" w14:textId="29FA854A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3D7847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</w:tr>
      <w:tr w:rsidR="005521C1" w:rsidRPr="003272A8" w14:paraId="037120BD" w14:textId="77777777" w:rsidTr="00BE08BE">
        <w:trPr>
          <w:trHeight w:val="832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A8FBE9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sz w:val="22"/>
              </w:rPr>
              <w:t>2</w:t>
            </w:r>
          </w:p>
        </w:tc>
        <w:tc>
          <w:tcPr>
            <w:tcW w:w="6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D4DC09" w14:textId="3B20A873" w:rsidR="005411F4" w:rsidRPr="003272A8" w:rsidRDefault="005411F4" w:rsidP="0029098D">
            <w:pPr>
              <w:spacing w:after="0" w:line="240" w:lineRule="auto"/>
              <w:ind w:right="134"/>
              <w:jc w:val="both"/>
              <w:rPr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</w:rPr>
              <w:t>Số người trong độ tuổi lao động</w:t>
            </w:r>
            <w:r w:rsidRPr="003272A8">
              <w:rPr>
                <w:rFonts w:eastAsia="Times New Roman" w:cs="Times New Roman"/>
                <w:sz w:val="22"/>
                <w:lang w:val="en-US"/>
              </w:rPr>
              <w:t xml:space="preserve"> (Không </w:t>
            </w:r>
            <w:r w:rsidRPr="003272A8">
              <w:rPr>
                <w:rFonts w:eastAsia="Times New Roman" w:cs="Times New Roman"/>
                <w:sz w:val="22"/>
              </w:rPr>
              <w:t xml:space="preserve">tính điểm đối với </w:t>
            </w:r>
            <w:r w:rsidRPr="003272A8">
              <w:rPr>
                <w:rFonts w:eastAsia="Times New Roman" w:cs="Times New Roman"/>
                <w:sz w:val="22"/>
                <w:lang w:val="en-US"/>
              </w:rPr>
              <w:t xml:space="preserve">người </w:t>
            </w:r>
            <w:r w:rsidR="0029098D" w:rsidRPr="003272A8">
              <w:rPr>
                <w:rFonts w:eastAsia="Times New Roman" w:cs="Times New Roman"/>
                <w:sz w:val="22"/>
                <w:lang w:val="en-US"/>
              </w:rPr>
              <w:t>không có</w:t>
            </w:r>
            <w:r w:rsidRPr="003272A8">
              <w:rPr>
                <w:rFonts w:eastAsia="Times New Roman" w:cs="Times New Roman"/>
                <w:sz w:val="22"/>
                <w:lang w:val="en-US"/>
              </w:rPr>
              <w:t xml:space="preserve"> khả năng lao động; </w:t>
            </w:r>
            <w:r w:rsidRPr="003272A8">
              <w:rPr>
                <w:rFonts w:eastAsia="Times New Roman" w:cs="Times New Roman"/>
                <w:sz w:val="22"/>
              </w:rPr>
              <w:t>người khuyết tật đang hưởng trợ cấp hằng tháng; người bị bệnh hiểm nghèo</w:t>
            </w:r>
            <w:r w:rsidRPr="003272A8">
              <w:rPr>
                <w:rFonts w:eastAsia="Times New Roman" w:cs="Times New Roman"/>
                <w:sz w:val="22"/>
                <w:lang w:val="en-US"/>
              </w:rPr>
              <w:t>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09F632" w14:textId="77777777" w:rsidR="005411F4" w:rsidRPr="003272A8" w:rsidRDefault="005411F4" w:rsidP="005411F4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36CD75" w14:textId="2216CDA5" w:rsidR="005411F4" w:rsidRPr="003272A8" w:rsidRDefault="005411F4" w:rsidP="005411F4">
            <w:pPr>
              <w:spacing w:after="0" w:line="240" w:lineRule="auto"/>
              <w:jc w:val="center"/>
              <w:rPr>
                <w:bCs/>
                <w:sz w:val="22"/>
              </w:rPr>
            </w:pPr>
            <w:r w:rsidRPr="003272A8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74E48F" w14:textId="77777777" w:rsidR="005411F4" w:rsidRPr="003272A8" w:rsidRDefault="005411F4" w:rsidP="005411F4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</w:p>
        </w:tc>
      </w:tr>
      <w:tr w:rsidR="005521C1" w:rsidRPr="003272A8" w14:paraId="0BC1491E" w14:textId="77777777" w:rsidTr="005411F4">
        <w:trPr>
          <w:trHeight w:val="312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019D85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6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04CD43" w14:textId="77777777" w:rsidR="005411F4" w:rsidRPr="003272A8" w:rsidRDefault="005411F4" w:rsidP="005411F4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>Hộ có 1 người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4343ED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91CAF6" w14:textId="142E9102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2446E9" w14:textId="77777777" w:rsidR="005411F4" w:rsidRPr="003272A8" w:rsidRDefault="005411F4" w:rsidP="005411F4">
            <w:pPr>
              <w:spacing w:after="0" w:line="240" w:lineRule="auto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5521C1" w:rsidRPr="003272A8" w14:paraId="5002A7FB" w14:textId="77777777" w:rsidTr="005411F4">
        <w:trPr>
          <w:trHeight w:val="268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1EA9BE" w14:textId="77777777" w:rsidR="005411F4" w:rsidRPr="003272A8" w:rsidRDefault="005411F4" w:rsidP="005411F4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6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628715" w14:textId="77777777" w:rsidR="005411F4" w:rsidRPr="003272A8" w:rsidRDefault="005411F4" w:rsidP="005411F4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>Hộ có 2 người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E51F26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E8CB92" w14:textId="47EE5898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D686EA" w14:textId="77777777" w:rsidR="005411F4" w:rsidRPr="003272A8" w:rsidRDefault="005411F4" w:rsidP="005411F4">
            <w:pPr>
              <w:spacing w:after="0" w:line="240" w:lineRule="auto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5521C1" w:rsidRPr="003272A8" w14:paraId="0B60E4A4" w14:textId="77777777" w:rsidTr="005411F4">
        <w:trPr>
          <w:trHeight w:val="215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F33462" w14:textId="77777777" w:rsidR="005411F4" w:rsidRPr="003272A8" w:rsidRDefault="005411F4" w:rsidP="005411F4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6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2D522A" w14:textId="77777777" w:rsidR="005411F4" w:rsidRPr="003272A8" w:rsidRDefault="005411F4" w:rsidP="005411F4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>Hộ có 3 người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B608CC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7C5766" w14:textId="59946B09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319CFF" w14:textId="77777777" w:rsidR="005411F4" w:rsidRPr="003272A8" w:rsidRDefault="005411F4" w:rsidP="005411F4">
            <w:pPr>
              <w:spacing w:after="0" w:line="240" w:lineRule="auto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5521C1" w:rsidRPr="003272A8" w14:paraId="00A325EF" w14:textId="77777777" w:rsidTr="005411F4">
        <w:trPr>
          <w:trHeight w:val="178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3020C0" w14:textId="77777777" w:rsidR="005411F4" w:rsidRPr="003272A8" w:rsidRDefault="005411F4" w:rsidP="005411F4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6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652FEF" w14:textId="77777777" w:rsidR="005411F4" w:rsidRPr="003272A8" w:rsidRDefault="005411F4" w:rsidP="005411F4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>Hộ có 4 người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EC908F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728248" w14:textId="48BA0930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FCF72C" w14:textId="77777777" w:rsidR="005411F4" w:rsidRPr="003272A8" w:rsidRDefault="005411F4" w:rsidP="005411F4">
            <w:pPr>
              <w:spacing w:after="0" w:line="240" w:lineRule="auto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5521C1" w:rsidRPr="003272A8" w14:paraId="057C6C91" w14:textId="77777777" w:rsidTr="005411F4">
        <w:trPr>
          <w:trHeight w:val="312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F2F83A" w14:textId="77777777" w:rsidR="005411F4" w:rsidRPr="003272A8" w:rsidRDefault="005411F4" w:rsidP="005411F4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6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29779A" w14:textId="3E4E1069" w:rsidR="005411F4" w:rsidRPr="003272A8" w:rsidRDefault="005411F4" w:rsidP="005411F4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>Hộ có từ 5 người trở lên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DE2C91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60A220" w14:textId="1569BD73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386B61" w14:textId="77777777" w:rsidR="005411F4" w:rsidRPr="003272A8" w:rsidRDefault="005411F4" w:rsidP="005411F4">
            <w:pPr>
              <w:spacing w:after="0" w:line="240" w:lineRule="auto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5521C1" w:rsidRPr="003272A8" w14:paraId="1ACBD9AB" w14:textId="77777777" w:rsidTr="00CB24D7">
        <w:trPr>
          <w:trHeight w:val="537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5DA1C3" w14:textId="77777777" w:rsidR="005411F4" w:rsidRPr="003272A8" w:rsidRDefault="005411F4" w:rsidP="005411F4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3272A8">
              <w:rPr>
                <w:sz w:val="22"/>
              </w:rPr>
              <w:t>3</w:t>
            </w:r>
          </w:p>
        </w:tc>
        <w:tc>
          <w:tcPr>
            <w:tcW w:w="6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137A53" w14:textId="1FA547AC" w:rsidR="005411F4" w:rsidRPr="003272A8" w:rsidRDefault="005411F4" w:rsidP="005411F4">
            <w:pPr>
              <w:spacing w:after="0" w:line="240" w:lineRule="auto"/>
              <w:rPr>
                <w:sz w:val="22"/>
              </w:rPr>
            </w:pPr>
            <w:r w:rsidRPr="003272A8">
              <w:rPr>
                <w:rFonts w:eastAsia="Times New Roman" w:cs="Times New Roman"/>
                <w:spacing w:val="-4"/>
                <w:sz w:val="22"/>
              </w:rPr>
              <w:t>Số người phụ thuộc ((1) trẻ em</w:t>
            </w:r>
            <w:r w:rsidRPr="003272A8">
              <w:rPr>
                <w:rFonts w:eastAsia="Times New Roman" w:cs="Times New Roman"/>
                <w:sz w:val="22"/>
              </w:rPr>
              <w:t xml:space="preserve"> dưới 16 tuổi; (2) người cao tuổi hoặc người khuyết tật đang hưởng trợ cấp xã hội hằng tháng)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489CBE" w14:textId="77777777" w:rsidR="005411F4" w:rsidRPr="003272A8" w:rsidRDefault="005411F4" w:rsidP="005411F4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B1EFA6" w14:textId="4BE1B18F" w:rsidR="005411F4" w:rsidRPr="003272A8" w:rsidRDefault="005411F4" w:rsidP="005411F4">
            <w:pPr>
              <w:spacing w:after="0" w:line="240" w:lineRule="auto"/>
              <w:jc w:val="center"/>
              <w:rPr>
                <w:bCs/>
                <w:sz w:val="22"/>
              </w:rPr>
            </w:pPr>
            <w:r w:rsidRPr="003272A8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43B037" w14:textId="77777777" w:rsidR="005411F4" w:rsidRPr="003272A8" w:rsidRDefault="005411F4" w:rsidP="005411F4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</w:p>
        </w:tc>
      </w:tr>
      <w:tr w:rsidR="005521C1" w:rsidRPr="003272A8" w14:paraId="4E460C9B" w14:textId="77777777" w:rsidTr="005411F4">
        <w:trPr>
          <w:trHeight w:val="312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6A24A1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6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0BEE1C" w14:textId="77777777" w:rsidR="005411F4" w:rsidRPr="003272A8" w:rsidRDefault="005411F4" w:rsidP="005411F4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>Không có người nào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BA75CD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45F3D8" w14:textId="4FB39EEF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A86C0C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</w:tr>
      <w:tr w:rsidR="005521C1" w:rsidRPr="003272A8" w14:paraId="177C2A87" w14:textId="77777777" w:rsidTr="005411F4">
        <w:trPr>
          <w:trHeight w:val="312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5E8713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6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70CBE6" w14:textId="77777777" w:rsidR="005411F4" w:rsidRPr="003272A8" w:rsidRDefault="005411F4" w:rsidP="005411F4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 xml:space="preserve">Chỉ có 1 người 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4B3B42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2CFA76" w14:textId="47F38D76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917681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</w:tr>
      <w:tr w:rsidR="005521C1" w:rsidRPr="003272A8" w14:paraId="6D6F8634" w14:textId="77777777" w:rsidTr="005411F4">
        <w:trPr>
          <w:trHeight w:val="312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7833AB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sz w:val="22"/>
              </w:rPr>
              <w:t>4</w:t>
            </w:r>
          </w:p>
        </w:tc>
        <w:tc>
          <w:tcPr>
            <w:tcW w:w="6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62EA8E" w14:textId="77777777" w:rsidR="005411F4" w:rsidRPr="003272A8" w:rsidRDefault="005411F4" w:rsidP="005411F4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>Bằng cấp cao nhất của thành viên hộ gia đình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CD35B5" w14:textId="77777777" w:rsidR="005411F4" w:rsidRPr="003272A8" w:rsidRDefault="005411F4" w:rsidP="005411F4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923EB6" w14:textId="7FFB34D1" w:rsidR="005411F4" w:rsidRPr="003272A8" w:rsidRDefault="005411F4" w:rsidP="005411F4">
            <w:pPr>
              <w:spacing w:after="0" w:line="240" w:lineRule="auto"/>
              <w:jc w:val="center"/>
              <w:rPr>
                <w:bCs/>
                <w:sz w:val="22"/>
              </w:rPr>
            </w:pPr>
            <w:r w:rsidRPr="003272A8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7CC3C8" w14:textId="77777777" w:rsidR="005411F4" w:rsidRPr="003272A8" w:rsidRDefault="005411F4" w:rsidP="005411F4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</w:p>
        </w:tc>
      </w:tr>
      <w:tr w:rsidR="005521C1" w:rsidRPr="003272A8" w14:paraId="6BE01444" w14:textId="77777777" w:rsidTr="005411F4">
        <w:trPr>
          <w:trHeight w:val="312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7C5BB8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6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D79229" w14:textId="77777777" w:rsidR="005411F4" w:rsidRPr="003272A8" w:rsidRDefault="005411F4" w:rsidP="005411F4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>Có bằng cao đẳng hoặc đại học trở lên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0F1373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69F379" w14:textId="4A59745C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AE5AD8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</w:tr>
      <w:tr w:rsidR="005521C1" w:rsidRPr="003272A8" w14:paraId="3B145E84" w14:textId="77777777" w:rsidTr="005411F4">
        <w:trPr>
          <w:trHeight w:val="312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766207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6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9B5A9E" w14:textId="77777777" w:rsidR="005411F4" w:rsidRPr="003272A8" w:rsidRDefault="005411F4" w:rsidP="005411F4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>Có bằng trung cấp nghề hoặc trung học chuyên nghiệp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F04274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323B14" w14:textId="5CC25EEF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11270F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</w:tr>
      <w:tr w:rsidR="005521C1" w:rsidRPr="003272A8" w14:paraId="211A8989" w14:textId="77777777" w:rsidTr="005411F4">
        <w:trPr>
          <w:trHeight w:val="312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7AAF4B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6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A392B5" w14:textId="77777777" w:rsidR="005411F4" w:rsidRPr="003272A8" w:rsidRDefault="005411F4" w:rsidP="005411F4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>Có bằng sơ cấp nghề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400804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804843" w14:textId="30058266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60FEC5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</w:tr>
      <w:tr w:rsidR="005521C1" w:rsidRPr="003272A8" w14:paraId="02B275F3" w14:textId="77777777" w:rsidTr="005411F4">
        <w:trPr>
          <w:trHeight w:val="312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1B0891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sz w:val="22"/>
              </w:rPr>
              <w:t>5</w:t>
            </w:r>
          </w:p>
        </w:tc>
        <w:tc>
          <w:tcPr>
            <w:tcW w:w="6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245434" w14:textId="77777777" w:rsidR="005411F4" w:rsidRPr="003272A8" w:rsidRDefault="005411F4" w:rsidP="00CB24D7">
            <w:pPr>
              <w:spacing w:after="0" w:line="240" w:lineRule="auto"/>
              <w:ind w:right="127"/>
              <w:rPr>
                <w:sz w:val="22"/>
              </w:rPr>
            </w:pPr>
            <w:r w:rsidRPr="003272A8">
              <w:rPr>
                <w:sz w:val="22"/>
              </w:rPr>
              <w:t>Hộ có ít nhất 1 người đang làm việc phi nông nghiệp (làm việc từ 3 tháng trở lên trong 12 tháng qua)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BF2B34" w14:textId="77777777" w:rsidR="005411F4" w:rsidRPr="003272A8" w:rsidRDefault="005411F4" w:rsidP="005411F4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E93B56" w14:textId="628A4857" w:rsidR="005411F4" w:rsidRPr="003272A8" w:rsidRDefault="005411F4" w:rsidP="005411F4">
            <w:pPr>
              <w:spacing w:after="0" w:line="240" w:lineRule="auto"/>
              <w:jc w:val="center"/>
              <w:rPr>
                <w:bCs/>
                <w:sz w:val="22"/>
              </w:rPr>
            </w:pPr>
            <w:r w:rsidRPr="003272A8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963D17" w14:textId="77777777" w:rsidR="005411F4" w:rsidRPr="003272A8" w:rsidRDefault="005411F4" w:rsidP="005411F4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</w:p>
        </w:tc>
      </w:tr>
      <w:tr w:rsidR="005521C1" w:rsidRPr="003272A8" w14:paraId="5B0D33D0" w14:textId="77777777" w:rsidTr="005411F4">
        <w:trPr>
          <w:trHeight w:val="312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638F8C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6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869E0A" w14:textId="77777777" w:rsidR="005411F4" w:rsidRPr="003272A8" w:rsidRDefault="005411F4" w:rsidP="005411F4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>Công chức, viên chức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69CE9B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27FC94" w14:textId="79CF3C20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11A5A9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</w:tr>
      <w:tr w:rsidR="005521C1" w:rsidRPr="003272A8" w14:paraId="352FE897" w14:textId="77777777" w:rsidTr="005411F4">
        <w:trPr>
          <w:trHeight w:val="312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89903A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6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6EB67E" w14:textId="30B53FD6" w:rsidR="005411F4" w:rsidRPr="003272A8" w:rsidRDefault="005411F4" w:rsidP="005411F4">
            <w:pPr>
              <w:spacing w:after="0" w:line="240" w:lineRule="auto"/>
              <w:rPr>
                <w:sz w:val="22"/>
                <w:lang w:val="en-US"/>
              </w:rPr>
            </w:pPr>
            <w:r w:rsidRPr="003272A8">
              <w:rPr>
                <w:sz w:val="22"/>
              </w:rPr>
              <w:t>Làm việc có hợp đồng lao động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5BED2B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A66BF4" w14:textId="7A298462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88479C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</w:tr>
      <w:tr w:rsidR="005521C1" w:rsidRPr="003272A8" w14:paraId="6A501A32" w14:textId="77777777" w:rsidTr="005411F4">
        <w:trPr>
          <w:trHeight w:val="312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FAB62F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6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2BEDEE" w14:textId="34776E78" w:rsidR="005411F4" w:rsidRPr="003272A8" w:rsidRDefault="005411F4" w:rsidP="005411F4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>Làm thuê/làm công cho hộ gia đình</w:t>
            </w:r>
            <w:r w:rsidRPr="003272A8">
              <w:rPr>
                <w:rFonts w:eastAsia="Times New Roman" w:cs="Times New Roman"/>
                <w:sz w:val="22"/>
                <w:lang w:val="en-US"/>
              </w:rPr>
              <w:t>/Tự sản xuất, kinh doanh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53C0E5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1BC75E" w14:textId="1B2D1F96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BC2123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</w:tr>
      <w:tr w:rsidR="005521C1" w:rsidRPr="003272A8" w14:paraId="2581E079" w14:textId="77777777" w:rsidTr="00CB24D7">
        <w:trPr>
          <w:trHeight w:val="637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09F23E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sz w:val="22"/>
              </w:rPr>
              <w:t>6</w:t>
            </w:r>
          </w:p>
        </w:tc>
        <w:tc>
          <w:tcPr>
            <w:tcW w:w="6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9EF495" w14:textId="55E6EA06" w:rsidR="005411F4" w:rsidRPr="003272A8" w:rsidRDefault="00CB24D7" w:rsidP="00CB24D7">
            <w:pPr>
              <w:spacing w:after="0" w:line="240" w:lineRule="auto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</w:rPr>
              <w:t>Lương hưu hoặc</w:t>
            </w:r>
            <w:r w:rsidR="005411F4" w:rsidRPr="003272A8">
              <w:rPr>
                <w:rFonts w:eastAsia="Times New Roman" w:cs="Times New Roman"/>
                <w:sz w:val="22"/>
              </w:rPr>
              <w:t xml:space="preserve"> trợ cấp bảo hiểm xã hội hằng tháng</w:t>
            </w:r>
            <w:r w:rsidRPr="003272A8">
              <w:rPr>
                <w:rFonts w:eastAsia="Times New Roman" w:cs="Times New Roman"/>
                <w:sz w:val="22"/>
                <w:lang w:val="en-US"/>
              </w:rPr>
              <w:t xml:space="preserve"> hoặc</w:t>
            </w:r>
            <w:r w:rsidR="005411F4" w:rsidRPr="003272A8">
              <w:rPr>
                <w:rFonts w:eastAsia="Times New Roman" w:cs="Times New Roman"/>
                <w:sz w:val="22"/>
              </w:rPr>
              <w:t xml:space="preserve"> trợ cấp ưu đãi người có công hằng tháng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1A03F2" w14:textId="77777777" w:rsidR="005411F4" w:rsidRPr="003272A8" w:rsidRDefault="005411F4" w:rsidP="005411F4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1632A9" w14:textId="78423CE4" w:rsidR="005411F4" w:rsidRPr="003272A8" w:rsidRDefault="005411F4" w:rsidP="005411F4">
            <w:pPr>
              <w:spacing w:after="0" w:line="240" w:lineRule="auto"/>
              <w:jc w:val="center"/>
              <w:rPr>
                <w:bCs/>
                <w:sz w:val="22"/>
              </w:rPr>
            </w:pPr>
            <w:r w:rsidRPr="003272A8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A22568" w14:textId="77777777" w:rsidR="005411F4" w:rsidRPr="003272A8" w:rsidRDefault="005411F4" w:rsidP="005411F4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</w:p>
        </w:tc>
      </w:tr>
      <w:tr w:rsidR="005521C1" w:rsidRPr="003272A8" w14:paraId="02482F25" w14:textId="77777777" w:rsidTr="00CB24D7">
        <w:trPr>
          <w:trHeight w:val="533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8D45B2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6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B778F0" w14:textId="1C3CBC11" w:rsidR="005411F4" w:rsidRPr="003272A8" w:rsidRDefault="005411F4" w:rsidP="00CB24D7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>Có 1 người đang hưởng lương hưu</w:t>
            </w:r>
            <w:r w:rsidR="00CB24D7" w:rsidRPr="003272A8">
              <w:rPr>
                <w:sz w:val="22"/>
                <w:lang w:val="en-US"/>
              </w:rPr>
              <w:t xml:space="preserve"> hoặc</w:t>
            </w:r>
            <w:r w:rsidRPr="003272A8">
              <w:rPr>
                <w:sz w:val="22"/>
              </w:rPr>
              <w:t xml:space="preserve"> trợ cấp bảo hiểm xã hội hằng tháng</w:t>
            </w:r>
            <w:r w:rsidR="00CB24D7" w:rsidRPr="003272A8">
              <w:rPr>
                <w:sz w:val="22"/>
                <w:lang w:val="en-US"/>
              </w:rPr>
              <w:t xml:space="preserve"> hoặc</w:t>
            </w:r>
            <w:r w:rsidRPr="003272A8">
              <w:rPr>
                <w:sz w:val="22"/>
              </w:rPr>
              <w:t xml:space="preserve"> trợ cấp ưu đãi người có công hằng tháng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A7364E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DB11C4" w14:textId="3EBC1775" w:rsidR="005411F4" w:rsidRPr="003272A8" w:rsidRDefault="003769DC" w:rsidP="005411F4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456532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</w:tr>
      <w:tr w:rsidR="005521C1" w:rsidRPr="003272A8" w14:paraId="1277F637" w14:textId="77777777" w:rsidTr="005411F4">
        <w:trPr>
          <w:trHeight w:val="312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455B36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6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C8E602" w14:textId="59D40398" w:rsidR="005411F4" w:rsidRPr="003272A8" w:rsidRDefault="005411F4" w:rsidP="00CB24D7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>Có từ 2 người trở lên đang hưởng lương hưu</w:t>
            </w:r>
            <w:r w:rsidR="00CB24D7" w:rsidRPr="003272A8">
              <w:rPr>
                <w:sz w:val="22"/>
                <w:lang w:val="en-US"/>
              </w:rPr>
              <w:t xml:space="preserve"> hoặc</w:t>
            </w:r>
            <w:r w:rsidRPr="003272A8">
              <w:rPr>
                <w:sz w:val="22"/>
              </w:rPr>
              <w:t xml:space="preserve"> trợ cấp bảo hiểm xã hội hằng tháng</w:t>
            </w:r>
            <w:r w:rsidR="00CB24D7" w:rsidRPr="003272A8">
              <w:rPr>
                <w:sz w:val="22"/>
                <w:lang w:val="en-US"/>
              </w:rPr>
              <w:t xml:space="preserve"> hoặc</w:t>
            </w:r>
            <w:r w:rsidRPr="003272A8">
              <w:rPr>
                <w:sz w:val="22"/>
              </w:rPr>
              <w:t xml:space="preserve"> trợ cấp ưu đãi người có công hằng tháng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2CBED5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A1BEA1" w14:textId="5DB94B21" w:rsidR="005411F4" w:rsidRPr="003272A8" w:rsidRDefault="003769DC" w:rsidP="005411F4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2</w:t>
            </w:r>
            <w:r w:rsidR="005411F4" w:rsidRPr="003272A8">
              <w:rPr>
                <w:rFonts w:eastAsia="Times New Roman" w:cs="Times New Roman"/>
                <w:sz w:val="22"/>
                <w:lang w:val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1B0ABD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</w:tr>
      <w:tr w:rsidR="005521C1" w:rsidRPr="003272A8" w14:paraId="332A4784" w14:textId="77777777" w:rsidTr="005411F4">
        <w:trPr>
          <w:trHeight w:val="312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2D51B5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sz w:val="22"/>
              </w:rPr>
              <w:t>7</w:t>
            </w:r>
          </w:p>
        </w:tc>
        <w:tc>
          <w:tcPr>
            <w:tcW w:w="6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A4494C" w14:textId="77777777" w:rsidR="005411F4" w:rsidRPr="003272A8" w:rsidRDefault="005411F4" w:rsidP="005411F4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>Nhà ở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9CB975" w14:textId="77777777" w:rsidR="005411F4" w:rsidRPr="003272A8" w:rsidRDefault="005411F4" w:rsidP="005411F4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8396F8" w14:textId="4B95A7E8" w:rsidR="005411F4" w:rsidRPr="003272A8" w:rsidRDefault="005411F4" w:rsidP="005411F4">
            <w:pPr>
              <w:spacing w:after="0" w:line="240" w:lineRule="auto"/>
              <w:jc w:val="center"/>
              <w:rPr>
                <w:bCs/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437D4A" w14:textId="77777777" w:rsidR="005411F4" w:rsidRPr="003272A8" w:rsidRDefault="005411F4" w:rsidP="005411F4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</w:p>
        </w:tc>
      </w:tr>
      <w:tr w:rsidR="005521C1" w:rsidRPr="003272A8" w14:paraId="4EDF562F" w14:textId="77777777" w:rsidTr="005411F4">
        <w:trPr>
          <w:trHeight w:val="312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065F4D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6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8310B3" w14:textId="08A8720C" w:rsidR="005411F4" w:rsidRPr="003272A8" w:rsidRDefault="005411F4" w:rsidP="005411F4">
            <w:pPr>
              <w:spacing w:after="0" w:line="240" w:lineRule="auto"/>
              <w:rPr>
                <w:spacing w:val="-6"/>
                <w:sz w:val="22"/>
              </w:rPr>
            </w:pPr>
            <w:r w:rsidRPr="003272A8">
              <w:rPr>
                <w:spacing w:val="-6"/>
                <w:sz w:val="22"/>
              </w:rPr>
              <w:t>Vật liệu chính của tường/bao che</w:t>
            </w:r>
            <w:r w:rsidRPr="003272A8">
              <w:rPr>
                <w:rFonts w:eastAsia="Times New Roman" w:cs="Times New Roman"/>
                <w:spacing w:val="-6"/>
                <w:sz w:val="22"/>
                <w:lang w:val="en-US"/>
              </w:rPr>
              <w:t xml:space="preserve"> </w:t>
            </w:r>
            <w:r w:rsidRPr="003272A8">
              <w:rPr>
                <w:spacing w:val="-6"/>
                <w:sz w:val="22"/>
              </w:rPr>
              <w:t>nhà là bê tông; gạch/đá; xi măng; gỗ bền chắc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246317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FA4ED0" w14:textId="7AEA9870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AE32CA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</w:tr>
      <w:tr w:rsidR="005521C1" w:rsidRPr="003272A8" w14:paraId="6EC2599B" w14:textId="77777777" w:rsidTr="005411F4">
        <w:trPr>
          <w:trHeight w:val="312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FA2B01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6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50AEB6" w14:textId="77777777" w:rsidR="005411F4" w:rsidRPr="003272A8" w:rsidRDefault="005411F4" w:rsidP="005411F4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>Vật liệu chính của cột nhà là bê tông cốt thép; gạch/đá; sắt/thép/gỗ bền chắc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4B64CC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669011" w14:textId="7D9B56AD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B1D198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</w:tr>
      <w:tr w:rsidR="005521C1" w:rsidRPr="003272A8" w14:paraId="528E5A54" w14:textId="77777777" w:rsidTr="005411F4">
        <w:trPr>
          <w:trHeight w:val="312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F481A7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sz w:val="22"/>
              </w:rPr>
              <w:t>8</w:t>
            </w:r>
          </w:p>
        </w:tc>
        <w:tc>
          <w:tcPr>
            <w:tcW w:w="6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1E9E57" w14:textId="77777777" w:rsidR="005411F4" w:rsidRPr="003272A8" w:rsidRDefault="005411F4" w:rsidP="005411F4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 xml:space="preserve">Diện tích ở bình quân đầu người 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AD2BB3" w14:textId="77777777" w:rsidR="005411F4" w:rsidRPr="003272A8" w:rsidRDefault="005411F4" w:rsidP="005411F4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723F6E" w14:textId="37B87954" w:rsidR="005411F4" w:rsidRPr="003272A8" w:rsidRDefault="005411F4" w:rsidP="005411F4">
            <w:pPr>
              <w:spacing w:after="0" w:line="240" w:lineRule="auto"/>
              <w:jc w:val="center"/>
              <w:rPr>
                <w:bCs/>
                <w:sz w:val="22"/>
              </w:rPr>
            </w:pPr>
            <w:r w:rsidRPr="003272A8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F82ACA" w14:textId="77777777" w:rsidR="005411F4" w:rsidRPr="003272A8" w:rsidRDefault="005411F4" w:rsidP="005411F4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</w:p>
        </w:tc>
      </w:tr>
      <w:tr w:rsidR="005521C1" w:rsidRPr="003272A8" w14:paraId="1DE0C89B" w14:textId="77777777" w:rsidTr="005411F4">
        <w:trPr>
          <w:trHeight w:val="258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2C2547" w14:textId="77777777" w:rsidR="005411F4" w:rsidRPr="003272A8" w:rsidRDefault="005411F4" w:rsidP="005411F4">
            <w:pPr>
              <w:rPr>
                <w:sz w:val="22"/>
              </w:rPr>
            </w:pPr>
          </w:p>
        </w:tc>
        <w:tc>
          <w:tcPr>
            <w:tcW w:w="6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9EE9B0" w14:textId="4EA03A70" w:rsidR="005411F4" w:rsidRPr="003272A8" w:rsidRDefault="005411F4" w:rsidP="005411F4">
            <w:pPr>
              <w:spacing w:after="0" w:line="240" w:lineRule="auto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Từ 20 m</w:t>
            </w:r>
            <w:r w:rsidRPr="003272A8">
              <w:rPr>
                <w:rFonts w:eastAsia="Times New Roman" w:cs="Times New Roman"/>
                <w:sz w:val="22"/>
                <w:vertAlign w:val="superscript"/>
                <w:lang w:val="en-US"/>
              </w:rPr>
              <w:t>2</w:t>
            </w:r>
            <w:r w:rsidRPr="003272A8">
              <w:rPr>
                <w:rFonts w:eastAsia="Times New Roman" w:cs="Times New Roman"/>
                <w:sz w:val="22"/>
                <w:lang w:val="en-US"/>
              </w:rPr>
              <w:t xml:space="preserve"> đến dưới 30 m</w:t>
            </w:r>
            <w:r w:rsidRPr="003272A8">
              <w:rPr>
                <w:rFonts w:eastAsia="Times New Roman" w:cs="Times New Roman"/>
                <w:sz w:val="22"/>
                <w:vertAlign w:val="superscript"/>
                <w:lang w:val="en-US"/>
              </w:rPr>
              <w:t>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77D70F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82374A" w14:textId="715DCEA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8FC761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</w:tr>
      <w:tr w:rsidR="005521C1" w:rsidRPr="003272A8" w14:paraId="13D9B288" w14:textId="77777777" w:rsidTr="005411F4">
        <w:trPr>
          <w:trHeight w:val="205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7C9928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6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0C6BDF" w14:textId="2B2E0713" w:rsidR="005411F4" w:rsidRPr="003272A8" w:rsidRDefault="005411F4" w:rsidP="005411F4">
            <w:pPr>
              <w:spacing w:after="0" w:line="240" w:lineRule="auto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Từ 30 m</w:t>
            </w:r>
            <w:r w:rsidRPr="003272A8">
              <w:rPr>
                <w:rFonts w:eastAsia="Times New Roman" w:cs="Times New Roman"/>
                <w:sz w:val="22"/>
                <w:vertAlign w:val="superscript"/>
                <w:lang w:val="en-US"/>
              </w:rPr>
              <w:t>2</w:t>
            </w:r>
            <w:r w:rsidRPr="003272A8">
              <w:rPr>
                <w:rFonts w:eastAsia="Times New Roman" w:cs="Times New Roman"/>
                <w:sz w:val="22"/>
                <w:lang w:val="en-US"/>
              </w:rPr>
              <w:t xml:space="preserve"> đến dưới 40 m</w:t>
            </w:r>
            <w:r w:rsidRPr="003272A8">
              <w:rPr>
                <w:rFonts w:eastAsia="Times New Roman" w:cs="Times New Roman"/>
                <w:sz w:val="22"/>
                <w:vertAlign w:val="superscript"/>
                <w:lang w:val="en-US"/>
              </w:rPr>
              <w:t>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9329C5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B649CD" w14:textId="0F2CB064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A1238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</w:tr>
      <w:tr w:rsidR="005521C1" w:rsidRPr="003272A8" w14:paraId="7F02423C" w14:textId="77777777" w:rsidTr="005411F4">
        <w:trPr>
          <w:trHeight w:val="182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A2CA20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6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30E25F" w14:textId="5C221B87" w:rsidR="005411F4" w:rsidRPr="003272A8" w:rsidRDefault="005411F4" w:rsidP="005411F4">
            <w:pPr>
              <w:spacing w:after="0" w:line="240" w:lineRule="auto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Từ 40 m</w:t>
            </w:r>
            <w:r w:rsidRPr="003272A8">
              <w:rPr>
                <w:rFonts w:eastAsia="Times New Roman" w:cs="Times New Roman"/>
                <w:sz w:val="22"/>
                <w:vertAlign w:val="superscript"/>
                <w:lang w:val="en-US"/>
              </w:rPr>
              <w:t xml:space="preserve">2 </w:t>
            </w:r>
            <w:r w:rsidRPr="003272A8">
              <w:rPr>
                <w:rFonts w:eastAsia="Times New Roman" w:cs="Times New Roman"/>
                <w:sz w:val="22"/>
                <w:lang w:val="en-US"/>
              </w:rPr>
              <w:t>trở lên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6951EB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788480" w14:textId="480995B5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80246C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</w:tr>
      <w:tr w:rsidR="005521C1" w:rsidRPr="003272A8" w14:paraId="6CAAF578" w14:textId="77777777" w:rsidTr="005411F4">
        <w:trPr>
          <w:trHeight w:val="312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6F79E3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sz w:val="22"/>
              </w:rPr>
              <w:t>9</w:t>
            </w:r>
          </w:p>
        </w:tc>
        <w:tc>
          <w:tcPr>
            <w:tcW w:w="6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A3BE2C" w14:textId="77777777" w:rsidR="005411F4" w:rsidRPr="003272A8" w:rsidRDefault="005411F4" w:rsidP="005411F4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>Tiêu thụ điện bình quân 1 tháng cả hộ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C38D7B" w14:textId="77777777" w:rsidR="005411F4" w:rsidRPr="003272A8" w:rsidRDefault="005411F4" w:rsidP="005411F4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1765F2" w14:textId="3414F72D" w:rsidR="005411F4" w:rsidRPr="003272A8" w:rsidRDefault="005411F4" w:rsidP="005411F4">
            <w:pPr>
              <w:spacing w:after="0" w:line="240" w:lineRule="auto"/>
              <w:jc w:val="center"/>
              <w:rPr>
                <w:bCs/>
                <w:sz w:val="22"/>
              </w:rPr>
            </w:pPr>
            <w:r w:rsidRPr="003272A8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AEF2F1" w14:textId="77777777" w:rsidR="005411F4" w:rsidRPr="003272A8" w:rsidRDefault="005411F4" w:rsidP="005411F4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</w:p>
        </w:tc>
      </w:tr>
      <w:tr w:rsidR="005521C1" w:rsidRPr="003272A8" w14:paraId="52DF7358" w14:textId="77777777" w:rsidTr="005411F4">
        <w:trPr>
          <w:trHeight w:val="312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97E856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6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B9333C" w14:textId="701DF89F" w:rsidR="005411F4" w:rsidRPr="003272A8" w:rsidRDefault="005411F4" w:rsidP="005411F4">
            <w:pPr>
              <w:spacing w:after="0" w:line="240" w:lineRule="auto"/>
              <w:rPr>
                <w:sz w:val="22"/>
              </w:rPr>
            </w:pPr>
            <w:r w:rsidRPr="003272A8">
              <w:rPr>
                <w:rFonts w:eastAsia="Times New Roman" w:cs="Times New Roman"/>
                <w:spacing w:val="-6"/>
                <w:sz w:val="22"/>
                <w:lang w:val="en-US"/>
              </w:rPr>
              <w:t>Từ 25 KW đến dưới 50 KW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EF78B6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F6B7E2" w14:textId="02AFBD4F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F923CE" w14:textId="77777777" w:rsidR="005411F4" w:rsidRPr="003272A8" w:rsidRDefault="005411F4" w:rsidP="005411F4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</w:p>
        </w:tc>
      </w:tr>
      <w:tr w:rsidR="005521C1" w:rsidRPr="003272A8" w14:paraId="3E3B47C9" w14:textId="77777777" w:rsidTr="005411F4">
        <w:trPr>
          <w:trHeight w:val="79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58EB2E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6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43395A" w14:textId="1C9B8A77" w:rsidR="005411F4" w:rsidRPr="003272A8" w:rsidRDefault="005411F4" w:rsidP="005411F4">
            <w:pPr>
              <w:spacing w:after="0" w:line="240" w:lineRule="auto"/>
              <w:rPr>
                <w:sz w:val="22"/>
              </w:rPr>
            </w:pPr>
            <w:r w:rsidRPr="003272A8">
              <w:rPr>
                <w:rFonts w:eastAsia="Times New Roman" w:cs="Times New Roman"/>
                <w:spacing w:val="-6"/>
                <w:sz w:val="22"/>
                <w:lang w:val="en-US"/>
              </w:rPr>
              <w:t>Từ 50 KW đến dưới 100 KW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FBEBEA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964F04" w14:textId="77065F9C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623294" w14:textId="77777777" w:rsidR="005411F4" w:rsidRPr="003272A8" w:rsidRDefault="005411F4" w:rsidP="005411F4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</w:p>
        </w:tc>
      </w:tr>
      <w:tr w:rsidR="005521C1" w:rsidRPr="003272A8" w14:paraId="1E256494" w14:textId="77777777" w:rsidTr="005411F4">
        <w:trPr>
          <w:trHeight w:val="226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3DB2B4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6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FD5E35" w14:textId="40EBF6D8" w:rsidR="005411F4" w:rsidRPr="003272A8" w:rsidRDefault="005411F4" w:rsidP="005411F4">
            <w:pPr>
              <w:spacing w:after="0" w:line="240" w:lineRule="auto"/>
              <w:rPr>
                <w:sz w:val="22"/>
              </w:rPr>
            </w:pPr>
            <w:r w:rsidRPr="003272A8">
              <w:rPr>
                <w:rFonts w:eastAsia="Times New Roman" w:cs="Times New Roman"/>
                <w:spacing w:val="-8"/>
                <w:sz w:val="22"/>
                <w:lang w:val="en-US"/>
              </w:rPr>
              <w:t>Từ 100 KW đến dưới 150 KW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1407A6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76478A" w14:textId="679D908D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A369FA" w14:textId="77777777" w:rsidR="005411F4" w:rsidRPr="003272A8" w:rsidRDefault="005411F4" w:rsidP="005411F4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</w:p>
        </w:tc>
      </w:tr>
      <w:tr w:rsidR="005521C1" w:rsidRPr="003272A8" w14:paraId="3B66B289" w14:textId="77777777" w:rsidTr="005411F4">
        <w:trPr>
          <w:trHeight w:val="101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90438E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6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7C647F" w14:textId="6A2535F2" w:rsidR="005411F4" w:rsidRPr="003272A8" w:rsidRDefault="005411F4" w:rsidP="005411F4">
            <w:pPr>
              <w:spacing w:after="0" w:line="240" w:lineRule="auto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Từ 150 KW trở lên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2821AC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A08C8A" w14:textId="20F447DF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3C67CB" w14:textId="77777777" w:rsidR="005411F4" w:rsidRPr="003272A8" w:rsidRDefault="005411F4" w:rsidP="005411F4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</w:p>
        </w:tc>
      </w:tr>
      <w:tr w:rsidR="005521C1" w:rsidRPr="003272A8" w14:paraId="31A9FB1D" w14:textId="77777777" w:rsidTr="005411F4">
        <w:trPr>
          <w:trHeight w:val="12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DBF8CD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sz w:val="22"/>
              </w:rPr>
              <w:t>10</w:t>
            </w:r>
          </w:p>
        </w:tc>
        <w:tc>
          <w:tcPr>
            <w:tcW w:w="6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E4B1CE" w14:textId="77777777" w:rsidR="005411F4" w:rsidRPr="003272A8" w:rsidRDefault="005411F4" w:rsidP="005411F4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>Nước sinh hoạt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8603E1" w14:textId="77777777" w:rsidR="005411F4" w:rsidRPr="003272A8" w:rsidRDefault="005411F4" w:rsidP="005411F4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4F92A0" w14:textId="096D99D4" w:rsidR="005411F4" w:rsidRPr="003272A8" w:rsidRDefault="005411F4" w:rsidP="005411F4">
            <w:pPr>
              <w:spacing w:after="0" w:line="240" w:lineRule="auto"/>
              <w:jc w:val="center"/>
              <w:rPr>
                <w:bCs/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B8CD55" w14:textId="77777777" w:rsidR="005411F4" w:rsidRPr="003272A8" w:rsidRDefault="005411F4" w:rsidP="005411F4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</w:p>
        </w:tc>
      </w:tr>
      <w:tr w:rsidR="005521C1" w:rsidRPr="003272A8" w14:paraId="4581A6BD" w14:textId="77777777" w:rsidTr="005411F4">
        <w:trPr>
          <w:trHeight w:val="123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135B14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6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99FC69" w14:textId="2FFCD7C9" w:rsidR="005411F4" w:rsidRPr="003272A8" w:rsidRDefault="005411F4" w:rsidP="005411F4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>Nước máy, nước đóng chai/bình, nước mua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75226F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B6D172" w14:textId="0D97BB40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8DC313" w14:textId="77777777" w:rsidR="005411F4" w:rsidRPr="003272A8" w:rsidRDefault="005411F4" w:rsidP="005411F4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</w:p>
        </w:tc>
      </w:tr>
      <w:tr w:rsidR="005521C1" w:rsidRPr="003272A8" w14:paraId="3D785793" w14:textId="77777777" w:rsidTr="00B150ED">
        <w:trPr>
          <w:trHeight w:val="429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E67DA6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6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6F0CBE" w14:textId="7B32A65C" w:rsidR="005411F4" w:rsidRPr="003272A8" w:rsidRDefault="005411F4" w:rsidP="005411F4">
            <w:pPr>
              <w:spacing w:after="0" w:line="240" w:lineRule="auto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Nước giếng khoan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489AC8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66C89D" w14:textId="75B69A0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2B26B3" w14:textId="77777777" w:rsidR="005411F4" w:rsidRPr="003272A8" w:rsidRDefault="005411F4" w:rsidP="005411F4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</w:p>
        </w:tc>
      </w:tr>
      <w:tr w:rsidR="005521C1" w:rsidRPr="003272A8" w14:paraId="5A93DF2D" w14:textId="77777777" w:rsidTr="00B150ED">
        <w:trPr>
          <w:trHeight w:val="291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C4853B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6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3818AE" w14:textId="66EE481C" w:rsidR="005411F4" w:rsidRPr="003272A8" w:rsidRDefault="005411F4" w:rsidP="005411F4">
            <w:pPr>
              <w:spacing w:after="0" w:line="240" w:lineRule="auto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Nước giếng đào được bảo vệ, nước khe/mó được bảo vệ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17826F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F3B125" w14:textId="23CCBD36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DFA398" w14:textId="77777777" w:rsidR="005411F4" w:rsidRPr="003272A8" w:rsidRDefault="005411F4" w:rsidP="005411F4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</w:p>
        </w:tc>
      </w:tr>
      <w:tr w:rsidR="005521C1" w:rsidRPr="003272A8" w14:paraId="1BB8866C" w14:textId="77777777" w:rsidTr="005411F4">
        <w:trPr>
          <w:trHeight w:val="178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E59CFB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sz w:val="22"/>
              </w:rPr>
              <w:t>11</w:t>
            </w:r>
          </w:p>
        </w:tc>
        <w:tc>
          <w:tcPr>
            <w:tcW w:w="6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C44F02" w14:textId="77777777" w:rsidR="005411F4" w:rsidRPr="003272A8" w:rsidRDefault="005411F4" w:rsidP="005411F4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>Nhà vệ sinh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17C315" w14:textId="77777777" w:rsidR="005411F4" w:rsidRPr="003272A8" w:rsidRDefault="005411F4" w:rsidP="005411F4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A40824" w14:textId="51F1E162" w:rsidR="005411F4" w:rsidRPr="003272A8" w:rsidRDefault="005411F4" w:rsidP="005411F4">
            <w:pPr>
              <w:spacing w:after="0" w:line="240" w:lineRule="auto"/>
              <w:jc w:val="center"/>
              <w:rPr>
                <w:bCs/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D955AC" w14:textId="77777777" w:rsidR="005411F4" w:rsidRPr="003272A8" w:rsidRDefault="005411F4" w:rsidP="005411F4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</w:p>
        </w:tc>
      </w:tr>
      <w:tr w:rsidR="005521C1" w:rsidRPr="003272A8" w14:paraId="4F8D23DA" w14:textId="77777777" w:rsidTr="005411F4">
        <w:trPr>
          <w:trHeight w:val="195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099609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6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CD7E9C" w14:textId="688DAB6A" w:rsidR="005411F4" w:rsidRPr="003272A8" w:rsidRDefault="005411F4" w:rsidP="005411F4">
            <w:pPr>
              <w:spacing w:after="0" w:line="240" w:lineRule="auto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 xml:space="preserve">Hố xí tự hoại/bán tự hoại 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7EE802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977D8D" w14:textId="56F65218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B8687C" w14:textId="77777777" w:rsidR="005411F4" w:rsidRPr="003272A8" w:rsidRDefault="005411F4" w:rsidP="005411F4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</w:p>
        </w:tc>
      </w:tr>
      <w:tr w:rsidR="005521C1" w:rsidRPr="003272A8" w14:paraId="16054626" w14:textId="77777777" w:rsidTr="005411F4">
        <w:trPr>
          <w:trHeight w:val="312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08FFED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sz w:val="22"/>
              </w:rPr>
              <w:t>12</w:t>
            </w:r>
          </w:p>
        </w:tc>
        <w:tc>
          <w:tcPr>
            <w:tcW w:w="6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4F1385" w14:textId="77777777" w:rsidR="005411F4" w:rsidRPr="003272A8" w:rsidRDefault="005411F4" w:rsidP="005411F4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>Tài sản chủ yếu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ACA8C9" w14:textId="77777777" w:rsidR="005411F4" w:rsidRPr="003272A8" w:rsidRDefault="005411F4" w:rsidP="005411F4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D40E32" w14:textId="33B84BF0" w:rsidR="005411F4" w:rsidRPr="003272A8" w:rsidRDefault="005411F4" w:rsidP="005411F4">
            <w:pPr>
              <w:spacing w:after="0" w:line="240" w:lineRule="auto"/>
              <w:jc w:val="center"/>
              <w:rPr>
                <w:bCs/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317293" w14:textId="77777777" w:rsidR="005411F4" w:rsidRPr="003272A8" w:rsidRDefault="005411F4" w:rsidP="005411F4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</w:p>
        </w:tc>
      </w:tr>
      <w:tr w:rsidR="005521C1" w:rsidRPr="003272A8" w14:paraId="6D2F96AA" w14:textId="77777777" w:rsidTr="005411F4">
        <w:trPr>
          <w:trHeight w:val="212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60E3FD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6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1745FE" w14:textId="77777777" w:rsidR="005411F4" w:rsidRPr="003272A8" w:rsidRDefault="005411F4" w:rsidP="005411F4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>Ô tô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E4D605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F37939" w14:textId="58FBE412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7E5FD7" w14:textId="77777777" w:rsidR="005411F4" w:rsidRPr="003272A8" w:rsidRDefault="005411F4" w:rsidP="005411F4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</w:p>
        </w:tc>
      </w:tr>
      <w:tr w:rsidR="005521C1" w:rsidRPr="003272A8" w14:paraId="4DB54ECD" w14:textId="77777777" w:rsidTr="005411F4">
        <w:trPr>
          <w:trHeight w:val="215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B3F69C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6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08AC70" w14:textId="77777777" w:rsidR="005411F4" w:rsidRPr="003272A8" w:rsidRDefault="005411F4" w:rsidP="005411F4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>1 xe máy, xe có động cơ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CC48DD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1409A6" w14:textId="30751178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C2E419" w14:textId="77777777" w:rsidR="005411F4" w:rsidRPr="003272A8" w:rsidRDefault="005411F4" w:rsidP="005411F4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</w:p>
        </w:tc>
      </w:tr>
      <w:tr w:rsidR="005521C1" w:rsidRPr="003272A8" w14:paraId="0D389460" w14:textId="77777777" w:rsidTr="005411F4">
        <w:trPr>
          <w:trHeight w:val="312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9CDF65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6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330621" w14:textId="77777777" w:rsidR="005411F4" w:rsidRPr="003272A8" w:rsidRDefault="005411F4" w:rsidP="005411F4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>2 xe máy, xe có động cơ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7ECAB3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32FD09" w14:textId="323DC44C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22197C" w14:textId="77777777" w:rsidR="005411F4" w:rsidRPr="003272A8" w:rsidRDefault="005411F4" w:rsidP="005411F4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</w:p>
        </w:tc>
      </w:tr>
      <w:tr w:rsidR="005521C1" w:rsidRPr="003272A8" w14:paraId="10475B45" w14:textId="77777777" w:rsidTr="005411F4">
        <w:trPr>
          <w:trHeight w:val="312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A0D0AF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6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72B10E" w14:textId="6211CE0E" w:rsidR="005411F4" w:rsidRPr="003272A8" w:rsidRDefault="005411F4" w:rsidP="005411F4">
            <w:pPr>
              <w:spacing w:after="0" w:line="240" w:lineRule="auto"/>
              <w:rPr>
                <w:sz w:val="22"/>
                <w:lang w:val="en-US"/>
              </w:rPr>
            </w:pPr>
            <w:r w:rsidRPr="003272A8">
              <w:rPr>
                <w:sz w:val="22"/>
              </w:rPr>
              <w:t>Từ 3 xe máy, xe có động cơ</w:t>
            </w:r>
            <w:r w:rsidRPr="003272A8">
              <w:rPr>
                <w:sz w:val="22"/>
                <w:lang w:val="en-US"/>
              </w:rPr>
              <w:t xml:space="preserve"> trở lên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FF13A4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A16534" w14:textId="53C87EFA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B441A7" w14:textId="77777777" w:rsidR="005411F4" w:rsidRPr="003272A8" w:rsidRDefault="005411F4" w:rsidP="005411F4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</w:p>
        </w:tc>
      </w:tr>
      <w:tr w:rsidR="005521C1" w:rsidRPr="003272A8" w14:paraId="6D46E36D" w14:textId="77777777" w:rsidTr="005411F4">
        <w:trPr>
          <w:trHeight w:val="312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851101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6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EA09E9" w14:textId="77777777" w:rsidR="005411F4" w:rsidRPr="003272A8" w:rsidRDefault="005411F4" w:rsidP="005411F4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>Tàu thuyền có động cơ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8B127A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509C32" w14:textId="424B53C0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852E1E" w14:textId="77777777" w:rsidR="005411F4" w:rsidRPr="003272A8" w:rsidRDefault="005411F4" w:rsidP="005411F4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</w:p>
        </w:tc>
      </w:tr>
      <w:tr w:rsidR="005521C1" w:rsidRPr="003272A8" w14:paraId="6FD5BE40" w14:textId="77777777" w:rsidTr="005411F4">
        <w:trPr>
          <w:trHeight w:val="312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8FC515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6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889F01" w14:textId="77777777" w:rsidR="005411F4" w:rsidRPr="003272A8" w:rsidRDefault="005411F4" w:rsidP="005411F4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>Máy in, máy fax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48C42E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9AD1E2" w14:textId="3C644ABF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729548" w14:textId="77777777" w:rsidR="005411F4" w:rsidRPr="003272A8" w:rsidRDefault="005411F4" w:rsidP="005411F4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</w:p>
        </w:tc>
      </w:tr>
      <w:tr w:rsidR="005521C1" w:rsidRPr="003272A8" w14:paraId="48990CD1" w14:textId="77777777" w:rsidTr="005411F4">
        <w:trPr>
          <w:trHeight w:val="312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7F2935" w14:textId="77777777" w:rsidR="007304AD" w:rsidRPr="003272A8" w:rsidRDefault="007304AD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6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5CC0E1" w14:textId="447B5079" w:rsidR="007304AD" w:rsidRPr="003272A8" w:rsidRDefault="007304AD" w:rsidP="005411F4">
            <w:pPr>
              <w:spacing w:after="0" w:line="240" w:lineRule="auto"/>
              <w:rPr>
                <w:sz w:val="22"/>
                <w:lang w:val="en-US"/>
              </w:rPr>
            </w:pPr>
            <w:r w:rsidRPr="003272A8">
              <w:rPr>
                <w:sz w:val="22"/>
                <w:lang w:val="en-US"/>
              </w:rPr>
              <w:t>1 ti vi màu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603D6B" w14:textId="77777777" w:rsidR="007304AD" w:rsidRPr="003272A8" w:rsidRDefault="007304AD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212F3A" w14:textId="6B2A231E" w:rsidR="007304AD" w:rsidRPr="003272A8" w:rsidRDefault="007304AD" w:rsidP="005411F4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1D9990" w14:textId="77777777" w:rsidR="007304AD" w:rsidRPr="003272A8" w:rsidRDefault="007304AD" w:rsidP="005411F4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</w:p>
        </w:tc>
      </w:tr>
      <w:tr w:rsidR="005521C1" w:rsidRPr="003272A8" w14:paraId="524F1EC7" w14:textId="77777777" w:rsidTr="005411F4">
        <w:trPr>
          <w:trHeight w:val="312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E2139D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6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175566" w14:textId="23DB42A2" w:rsidR="005411F4" w:rsidRPr="003272A8" w:rsidRDefault="005411F4" w:rsidP="005411F4">
            <w:pPr>
              <w:spacing w:after="0" w:line="240" w:lineRule="auto"/>
              <w:rPr>
                <w:sz w:val="22"/>
                <w:lang w:val="en-US"/>
              </w:rPr>
            </w:pPr>
            <w:r w:rsidRPr="003272A8">
              <w:rPr>
                <w:sz w:val="22"/>
              </w:rPr>
              <w:t>Từ 2 ti vi màu</w:t>
            </w:r>
            <w:r w:rsidRPr="003272A8">
              <w:rPr>
                <w:sz w:val="22"/>
                <w:lang w:val="en-US"/>
              </w:rPr>
              <w:t xml:space="preserve"> trở lên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3406BE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F374F4" w14:textId="49775488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DA6486" w14:textId="77777777" w:rsidR="005411F4" w:rsidRPr="003272A8" w:rsidRDefault="005411F4" w:rsidP="005411F4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</w:p>
        </w:tc>
      </w:tr>
      <w:tr w:rsidR="005521C1" w:rsidRPr="003272A8" w14:paraId="510B8D8F" w14:textId="77777777" w:rsidTr="005411F4">
        <w:trPr>
          <w:trHeight w:val="312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5C97AD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6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33AA74" w14:textId="77777777" w:rsidR="005411F4" w:rsidRPr="003272A8" w:rsidRDefault="005411F4" w:rsidP="005411F4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>Dàn nghe nhạc các loại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1EFF7A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3BD544" w14:textId="57F8ED0F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718BC3" w14:textId="77777777" w:rsidR="005411F4" w:rsidRPr="003272A8" w:rsidRDefault="005411F4" w:rsidP="005411F4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</w:p>
        </w:tc>
      </w:tr>
      <w:tr w:rsidR="005521C1" w:rsidRPr="003272A8" w14:paraId="624259BE" w14:textId="77777777" w:rsidTr="005411F4">
        <w:trPr>
          <w:trHeight w:val="312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4278FF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6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28A481" w14:textId="77777777" w:rsidR="005411F4" w:rsidRPr="003272A8" w:rsidRDefault="005411F4" w:rsidP="005411F4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>Máy vi tính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3BC8D8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94FA75" w14:textId="5AF71B12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593B3D" w14:textId="77777777" w:rsidR="005411F4" w:rsidRPr="003272A8" w:rsidRDefault="005411F4" w:rsidP="005411F4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</w:p>
        </w:tc>
      </w:tr>
      <w:tr w:rsidR="005521C1" w:rsidRPr="003272A8" w14:paraId="4E0AC58D" w14:textId="77777777" w:rsidTr="005411F4">
        <w:trPr>
          <w:trHeight w:val="241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79ABE9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6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C4D3FA" w14:textId="77777777" w:rsidR="005411F4" w:rsidRPr="003272A8" w:rsidRDefault="005411F4" w:rsidP="005411F4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>Tủ lạnh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04D87E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F215DF" w14:textId="42A11A30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3DB30E" w14:textId="77777777" w:rsidR="005411F4" w:rsidRPr="003272A8" w:rsidRDefault="005411F4" w:rsidP="005411F4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</w:p>
        </w:tc>
      </w:tr>
      <w:tr w:rsidR="005521C1" w:rsidRPr="003272A8" w14:paraId="5A56CBE2" w14:textId="77777777" w:rsidTr="005411F4">
        <w:trPr>
          <w:trHeight w:val="152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366E7C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6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395A51" w14:textId="64C4A8AD" w:rsidR="005411F4" w:rsidRPr="003272A8" w:rsidRDefault="005411F4" w:rsidP="005411F4">
            <w:pPr>
              <w:spacing w:after="0" w:line="240" w:lineRule="auto"/>
              <w:rPr>
                <w:sz w:val="22"/>
                <w:lang w:val="en-US"/>
              </w:rPr>
            </w:pPr>
            <w:r w:rsidRPr="003272A8">
              <w:rPr>
                <w:sz w:val="22"/>
                <w:lang w:val="en-US"/>
              </w:rPr>
              <w:t>1 máy điều hòa nhiệt độ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4ADC60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F50798" w14:textId="13B36752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313F50" w14:textId="77777777" w:rsidR="005411F4" w:rsidRPr="003272A8" w:rsidRDefault="005411F4" w:rsidP="005411F4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</w:p>
        </w:tc>
      </w:tr>
      <w:tr w:rsidR="005521C1" w:rsidRPr="003272A8" w14:paraId="50400879" w14:textId="77777777" w:rsidTr="005411F4">
        <w:trPr>
          <w:trHeight w:val="152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A9A79A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6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8F75CB" w14:textId="31740DA0" w:rsidR="005411F4" w:rsidRPr="003272A8" w:rsidRDefault="005411F4" w:rsidP="005411F4">
            <w:pPr>
              <w:spacing w:after="0" w:line="240" w:lineRule="auto"/>
              <w:rPr>
                <w:sz w:val="22"/>
                <w:lang w:val="en-US"/>
              </w:rPr>
            </w:pPr>
            <w:r w:rsidRPr="003272A8">
              <w:rPr>
                <w:sz w:val="22"/>
              </w:rPr>
              <w:t>Từ 2 máy điều hòa nhiệt độ</w:t>
            </w:r>
            <w:r w:rsidRPr="003272A8">
              <w:rPr>
                <w:sz w:val="22"/>
                <w:lang w:val="en-US"/>
              </w:rPr>
              <w:t xml:space="preserve"> trở lên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A6C516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E3BCC1" w14:textId="6B3E3A48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CCF0D6" w14:textId="77777777" w:rsidR="005411F4" w:rsidRPr="003272A8" w:rsidRDefault="005411F4" w:rsidP="005411F4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</w:p>
        </w:tc>
      </w:tr>
      <w:tr w:rsidR="005521C1" w:rsidRPr="003272A8" w14:paraId="0F3C626A" w14:textId="77777777" w:rsidTr="005411F4">
        <w:trPr>
          <w:trHeight w:val="114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91F5C7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6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8EBBBE" w14:textId="77777777" w:rsidR="005411F4" w:rsidRPr="003272A8" w:rsidRDefault="005411F4" w:rsidP="005411F4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>Máy giặt, sấy quần áo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C549CD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AD3F41" w14:textId="60D0DC23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6044CE" w14:textId="77777777" w:rsidR="005411F4" w:rsidRPr="003272A8" w:rsidRDefault="005411F4" w:rsidP="005411F4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</w:p>
        </w:tc>
      </w:tr>
      <w:tr w:rsidR="005521C1" w:rsidRPr="003272A8" w14:paraId="34CC600E" w14:textId="77777777" w:rsidTr="005411F4">
        <w:trPr>
          <w:trHeight w:val="204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982C3D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6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E5EEAF" w14:textId="77777777" w:rsidR="005411F4" w:rsidRPr="003272A8" w:rsidRDefault="005411F4" w:rsidP="005411F4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>Bình tắm nước nóng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029733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6F6161" w14:textId="7C541A3E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F7CEFB" w14:textId="77777777" w:rsidR="005411F4" w:rsidRPr="003272A8" w:rsidRDefault="005411F4" w:rsidP="005411F4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</w:p>
        </w:tc>
      </w:tr>
      <w:tr w:rsidR="005521C1" w:rsidRPr="003272A8" w14:paraId="3D101510" w14:textId="77777777" w:rsidTr="005411F4">
        <w:trPr>
          <w:trHeight w:val="312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8DD001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6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7184D1" w14:textId="77777777" w:rsidR="005411F4" w:rsidRPr="003272A8" w:rsidRDefault="005411F4" w:rsidP="005411F4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>Lò vi sóng, lò nướng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010039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724A52" w14:textId="5D9A502E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9A0DCB" w14:textId="77777777" w:rsidR="005411F4" w:rsidRPr="003272A8" w:rsidRDefault="005411F4" w:rsidP="005411F4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</w:p>
        </w:tc>
      </w:tr>
      <w:tr w:rsidR="005521C1" w:rsidRPr="003272A8" w14:paraId="71E23623" w14:textId="77777777" w:rsidTr="005411F4">
        <w:trPr>
          <w:trHeight w:val="312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04EB71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sz w:val="22"/>
              </w:rPr>
              <w:t>13</w:t>
            </w:r>
          </w:p>
        </w:tc>
        <w:tc>
          <w:tcPr>
            <w:tcW w:w="6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C925B8" w14:textId="77777777" w:rsidR="005411F4" w:rsidRPr="003272A8" w:rsidRDefault="005411F4" w:rsidP="005411F4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>Đất đai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B8CB40" w14:textId="77777777" w:rsidR="005411F4" w:rsidRPr="003272A8" w:rsidRDefault="005411F4" w:rsidP="005411F4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5A340F" w14:textId="7B86DFB6" w:rsidR="005411F4" w:rsidRPr="003272A8" w:rsidRDefault="005411F4" w:rsidP="005411F4">
            <w:pPr>
              <w:spacing w:after="0" w:line="240" w:lineRule="auto"/>
              <w:jc w:val="center"/>
              <w:rPr>
                <w:bCs/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8C0D2D" w14:textId="77777777" w:rsidR="005411F4" w:rsidRPr="003272A8" w:rsidRDefault="005411F4" w:rsidP="005411F4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</w:p>
        </w:tc>
      </w:tr>
      <w:tr w:rsidR="005521C1" w:rsidRPr="003272A8" w14:paraId="1131D5B2" w14:textId="77777777" w:rsidTr="005411F4">
        <w:trPr>
          <w:trHeight w:val="312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43BECD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6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FB691B" w14:textId="445A7FE2" w:rsidR="005411F4" w:rsidRPr="003272A8" w:rsidRDefault="005411F4" w:rsidP="005411F4">
            <w:pPr>
              <w:spacing w:after="0" w:line="240" w:lineRule="auto"/>
              <w:rPr>
                <w:sz w:val="22"/>
                <w:vertAlign w:val="superscript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Diện tích ao, vườn liền kề đất ở từ 300 m</w:t>
            </w:r>
            <w:r w:rsidRPr="003272A8">
              <w:rPr>
                <w:rFonts w:eastAsia="Times New Roman" w:cs="Times New Roman"/>
                <w:sz w:val="22"/>
                <w:vertAlign w:val="superscript"/>
                <w:lang w:val="en-US"/>
              </w:rPr>
              <w:t>2</w:t>
            </w:r>
            <w:r w:rsidRPr="003272A8">
              <w:rPr>
                <w:rFonts w:eastAsia="Times New Roman" w:cs="Times New Roman"/>
                <w:sz w:val="22"/>
                <w:lang w:val="en-US"/>
              </w:rPr>
              <w:t xml:space="preserve"> đến dưới 500 m</w:t>
            </w:r>
            <w:r w:rsidRPr="003272A8">
              <w:rPr>
                <w:rFonts w:eastAsia="Times New Roman" w:cs="Times New Roman"/>
                <w:sz w:val="22"/>
                <w:vertAlign w:val="superscript"/>
                <w:lang w:val="en-US"/>
              </w:rPr>
              <w:t>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FC1835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399C91" w14:textId="5FFAAAC0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38556B" w14:textId="77777777" w:rsidR="005411F4" w:rsidRPr="003272A8" w:rsidRDefault="005411F4" w:rsidP="005411F4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</w:p>
        </w:tc>
      </w:tr>
      <w:tr w:rsidR="005521C1" w:rsidRPr="003272A8" w14:paraId="5AC0BDCA" w14:textId="77777777" w:rsidTr="005411F4">
        <w:trPr>
          <w:trHeight w:val="312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A9733B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6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B67127" w14:textId="5EE8D180" w:rsidR="005411F4" w:rsidRPr="003272A8" w:rsidRDefault="005411F4" w:rsidP="005411F4">
            <w:pPr>
              <w:spacing w:after="0" w:line="240" w:lineRule="auto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Diện tích ao, vườn liền kề đất ở từ 500 m</w:t>
            </w:r>
            <w:r w:rsidRPr="003272A8">
              <w:rPr>
                <w:rFonts w:eastAsia="Times New Roman" w:cs="Times New Roman"/>
                <w:sz w:val="22"/>
                <w:vertAlign w:val="superscript"/>
                <w:lang w:val="en-US"/>
              </w:rPr>
              <w:t>2</w:t>
            </w:r>
            <w:r w:rsidRPr="003272A8">
              <w:rPr>
                <w:rFonts w:eastAsia="Times New Roman" w:cs="Times New Roman"/>
                <w:sz w:val="22"/>
                <w:lang w:val="en-US"/>
              </w:rPr>
              <w:t xml:space="preserve"> trở lên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1FD364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FD5E39" w14:textId="68D75648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1481B5" w14:textId="77777777" w:rsidR="005411F4" w:rsidRPr="003272A8" w:rsidRDefault="005411F4" w:rsidP="005411F4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</w:p>
        </w:tc>
      </w:tr>
      <w:tr w:rsidR="005521C1" w:rsidRPr="003272A8" w14:paraId="52243457" w14:textId="77777777" w:rsidTr="005411F4">
        <w:trPr>
          <w:trHeight w:val="312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D23E31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6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A8C73A" w14:textId="24B9F185" w:rsidR="005411F4" w:rsidRPr="003272A8" w:rsidRDefault="005411F4" w:rsidP="005411F4">
            <w:pPr>
              <w:spacing w:after="0" w:line="240" w:lineRule="auto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Diện tích trồng cây hằng năm từ 5.000 m</w:t>
            </w:r>
            <w:r w:rsidRPr="003272A8">
              <w:rPr>
                <w:rFonts w:eastAsia="Times New Roman" w:cs="Times New Roman"/>
                <w:sz w:val="22"/>
                <w:vertAlign w:val="superscript"/>
                <w:lang w:val="en-US"/>
              </w:rPr>
              <w:t>2</w:t>
            </w:r>
            <w:r w:rsidRPr="003272A8">
              <w:rPr>
                <w:rFonts w:eastAsia="Times New Roman" w:cs="Times New Roman"/>
                <w:sz w:val="22"/>
                <w:lang w:val="en-US"/>
              </w:rPr>
              <w:t xml:space="preserve"> trở lên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EFC55A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72D9E7" w14:textId="6D910284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1E1BFB" w14:textId="77777777" w:rsidR="005411F4" w:rsidRPr="003272A8" w:rsidRDefault="005411F4" w:rsidP="005411F4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</w:p>
        </w:tc>
      </w:tr>
      <w:tr w:rsidR="005521C1" w:rsidRPr="003272A8" w14:paraId="721B955A" w14:textId="77777777" w:rsidTr="005411F4">
        <w:trPr>
          <w:trHeight w:val="312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FC8A74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6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586AF2" w14:textId="0C7342E0" w:rsidR="005411F4" w:rsidRPr="003272A8" w:rsidRDefault="005411F4" w:rsidP="005411F4">
            <w:pPr>
              <w:spacing w:after="0" w:line="240" w:lineRule="auto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Diện tích đất cây lâu năm từ 1.000 m</w:t>
            </w:r>
            <w:r w:rsidRPr="003272A8">
              <w:rPr>
                <w:rFonts w:eastAsia="Times New Roman" w:cs="Times New Roman"/>
                <w:sz w:val="22"/>
                <w:vertAlign w:val="superscript"/>
                <w:lang w:val="en-US"/>
              </w:rPr>
              <w:t>2</w:t>
            </w:r>
            <w:r w:rsidRPr="003272A8">
              <w:rPr>
                <w:rFonts w:eastAsia="Times New Roman" w:cs="Times New Roman"/>
                <w:sz w:val="22"/>
                <w:lang w:val="en-US"/>
              </w:rPr>
              <w:t xml:space="preserve"> đến dưới 5.000 m</w:t>
            </w:r>
            <w:r w:rsidRPr="003272A8">
              <w:rPr>
                <w:rFonts w:eastAsia="Times New Roman" w:cs="Times New Roman"/>
                <w:sz w:val="22"/>
                <w:vertAlign w:val="superscript"/>
                <w:lang w:val="en-US"/>
              </w:rPr>
              <w:t>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0B8F1E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7E5D7F" w14:textId="67872446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D5A4AE" w14:textId="77777777" w:rsidR="005411F4" w:rsidRPr="003272A8" w:rsidRDefault="005411F4" w:rsidP="005411F4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</w:p>
        </w:tc>
      </w:tr>
      <w:tr w:rsidR="005521C1" w:rsidRPr="003272A8" w14:paraId="478BA7FB" w14:textId="77777777" w:rsidTr="005411F4">
        <w:trPr>
          <w:trHeight w:val="312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6416AA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6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C64B61" w14:textId="3CD950C2" w:rsidR="005411F4" w:rsidRPr="003272A8" w:rsidRDefault="005411F4" w:rsidP="005411F4">
            <w:pPr>
              <w:spacing w:after="0" w:line="240" w:lineRule="auto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Diện tích đất cây lâu năm từ 5.000 m</w:t>
            </w:r>
            <w:r w:rsidRPr="003272A8">
              <w:rPr>
                <w:rFonts w:eastAsia="Times New Roman" w:cs="Times New Roman"/>
                <w:sz w:val="22"/>
                <w:vertAlign w:val="superscript"/>
                <w:lang w:val="en-US"/>
              </w:rPr>
              <w:t>2</w:t>
            </w:r>
            <w:r w:rsidRPr="003272A8">
              <w:rPr>
                <w:rFonts w:eastAsia="Times New Roman" w:cs="Times New Roman"/>
                <w:sz w:val="22"/>
                <w:lang w:val="en-US"/>
              </w:rPr>
              <w:t xml:space="preserve"> trở lên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4696FE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1B3E14" w14:textId="55EB7390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295AC2" w14:textId="77777777" w:rsidR="005411F4" w:rsidRPr="003272A8" w:rsidRDefault="005411F4" w:rsidP="005411F4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</w:p>
        </w:tc>
      </w:tr>
      <w:tr w:rsidR="005521C1" w:rsidRPr="003272A8" w14:paraId="525C9826" w14:textId="77777777" w:rsidTr="005411F4">
        <w:trPr>
          <w:trHeight w:val="312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A4B778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6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1F2221" w14:textId="77FC03F5" w:rsidR="005411F4" w:rsidRPr="003272A8" w:rsidRDefault="005411F4" w:rsidP="005411F4">
            <w:pPr>
              <w:spacing w:after="0" w:line="240" w:lineRule="auto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Diện tích mặt nước từ 500 m</w:t>
            </w:r>
            <w:r w:rsidRPr="003272A8">
              <w:rPr>
                <w:rFonts w:eastAsia="Times New Roman" w:cs="Times New Roman"/>
                <w:sz w:val="22"/>
                <w:vertAlign w:val="superscript"/>
                <w:lang w:val="en-US"/>
              </w:rPr>
              <w:t>2</w:t>
            </w:r>
            <w:r w:rsidRPr="003272A8">
              <w:rPr>
                <w:rFonts w:eastAsia="Times New Roman" w:cs="Times New Roman"/>
                <w:sz w:val="22"/>
                <w:lang w:val="en-US"/>
              </w:rPr>
              <w:t xml:space="preserve"> đến dưới 5.000 m</w:t>
            </w:r>
            <w:r w:rsidRPr="003272A8">
              <w:rPr>
                <w:rFonts w:eastAsia="Times New Roman" w:cs="Times New Roman"/>
                <w:sz w:val="22"/>
                <w:vertAlign w:val="superscript"/>
                <w:lang w:val="en-US"/>
              </w:rPr>
              <w:t>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6D13EB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A20699" w14:textId="2B001B95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E3E888" w14:textId="77777777" w:rsidR="005411F4" w:rsidRPr="003272A8" w:rsidRDefault="005411F4" w:rsidP="005411F4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</w:p>
        </w:tc>
      </w:tr>
      <w:tr w:rsidR="005521C1" w:rsidRPr="003272A8" w14:paraId="5F6E2C74" w14:textId="77777777" w:rsidTr="005411F4">
        <w:trPr>
          <w:trHeight w:val="312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6088A5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6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66F530" w14:textId="1A30B3E9" w:rsidR="005411F4" w:rsidRPr="003272A8" w:rsidRDefault="005411F4" w:rsidP="005411F4">
            <w:pPr>
              <w:spacing w:after="0" w:line="240" w:lineRule="auto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Diện tích mặt nước từ 5.000 m</w:t>
            </w:r>
            <w:r w:rsidRPr="003272A8">
              <w:rPr>
                <w:rFonts w:eastAsia="Times New Roman" w:cs="Times New Roman"/>
                <w:sz w:val="22"/>
                <w:vertAlign w:val="superscript"/>
                <w:lang w:val="en-US"/>
              </w:rPr>
              <w:t xml:space="preserve">2 </w:t>
            </w:r>
            <w:r w:rsidRPr="003272A8">
              <w:rPr>
                <w:rFonts w:eastAsia="Times New Roman" w:cs="Times New Roman"/>
                <w:sz w:val="22"/>
                <w:lang w:val="en-US"/>
              </w:rPr>
              <w:t>trở lên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D904B5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967E86" w14:textId="27B7B54A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80D4BC" w14:textId="77777777" w:rsidR="005411F4" w:rsidRPr="003272A8" w:rsidRDefault="005411F4" w:rsidP="005411F4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</w:p>
        </w:tc>
      </w:tr>
      <w:tr w:rsidR="005521C1" w:rsidRPr="003272A8" w14:paraId="3C456B14" w14:textId="77777777" w:rsidTr="005411F4">
        <w:trPr>
          <w:trHeight w:val="312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EB0BF8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6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371811" w14:textId="5972A651" w:rsidR="005411F4" w:rsidRPr="003272A8" w:rsidRDefault="005411F4" w:rsidP="005411F4">
            <w:pPr>
              <w:spacing w:after="0" w:line="240" w:lineRule="auto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Diện tích đất rừng từ 5.000 m</w:t>
            </w:r>
            <w:r w:rsidRPr="003272A8">
              <w:rPr>
                <w:rFonts w:eastAsia="Times New Roman" w:cs="Times New Roman"/>
                <w:sz w:val="22"/>
                <w:vertAlign w:val="superscript"/>
                <w:lang w:val="en-US"/>
              </w:rPr>
              <w:t xml:space="preserve">2 </w:t>
            </w:r>
            <w:r w:rsidRPr="003272A8">
              <w:rPr>
                <w:rFonts w:eastAsia="Times New Roman" w:cs="Times New Roman"/>
                <w:sz w:val="22"/>
                <w:lang w:val="en-US"/>
              </w:rPr>
              <w:t>đến dưới 10.000 m</w:t>
            </w:r>
            <w:r w:rsidRPr="003272A8">
              <w:rPr>
                <w:rFonts w:eastAsia="Times New Roman" w:cs="Times New Roman"/>
                <w:sz w:val="22"/>
                <w:vertAlign w:val="superscript"/>
                <w:lang w:val="en-US"/>
              </w:rPr>
              <w:t>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A2F81A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14D291" w14:textId="5A33A512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DEC557" w14:textId="77777777" w:rsidR="005411F4" w:rsidRPr="003272A8" w:rsidRDefault="005411F4" w:rsidP="005411F4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</w:p>
        </w:tc>
      </w:tr>
      <w:tr w:rsidR="005521C1" w:rsidRPr="003272A8" w14:paraId="27D9EC64" w14:textId="77777777" w:rsidTr="005411F4">
        <w:trPr>
          <w:trHeight w:val="312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688E4D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6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280E6A" w14:textId="1E6365DE" w:rsidR="005411F4" w:rsidRPr="003272A8" w:rsidRDefault="005411F4" w:rsidP="005411F4">
            <w:pPr>
              <w:spacing w:after="0" w:line="240" w:lineRule="auto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Diện tích đất rừng từ 10.000 m</w:t>
            </w:r>
            <w:r w:rsidRPr="003272A8">
              <w:rPr>
                <w:rFonts w:eastAsia="Times New Roman" w:cs="Times New Roman"/>
                <w:sz w:val="22"/>
                <w:vertAlign w:val="superscript"/>
                <w:lang w:val="en-US"/>
              </w:rPr>
              <w:t>2</w:t>
            </w:r>
            <w:r w:rsidRPr="003272A8">
              <w:rPr>
                <w:rFonts w:eastAsia="Times New Roman" w:cs="Times New Roman"/>
                <w:sz w:val="22"/>
                <w:lang w:val="en-US"/>
              </w:rPr>
              <w:t xml:space="preserve"> trở lên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BDEED2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7FC0DD" w14:textId="4C964788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169835" w14:textId="77777777" w:rsidR="005411F4" w:rsidRPr="003272A8" w:rsidRDefault="005411F4" w:rsidP="005411F4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</w:p>
        </w:tc>
      </w:tr>
      <w:tr w:rsidR="005521C1" w:rsidRPr="003272A8" w14:paraId="61B809F5" w14:textId="77777777" w:rsidTr="005411F4">
        <w:trPr>
          <w:trHeight w:val="312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DFCFC0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sz w:val="22"/>
              </w:rPr>
              <w:t>14</w:t>
            </w:r>
          </w:p>
        </w:tc>
        <w:tc>
          <w:tcPr>
            <w:tcW w:w="6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31DA89" w14:textId="77777777" w:rsidR="005411F4" w:rsidRPr="003272A8" w:rsidRDefault="005411F4" w:rsidP="005411F4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>Chăn nuôi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996ED1" w14:textId="77777777" w:rsidR="005411F4" w:rsidRPr="003272A8" w:rsidRDefault="005411F4" w:rsidP="005411F4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3D38D8" w14:textId="724DB0D1" w:rsidR="005411F4" w:rsidRPr="003272A8" w:rsidRDefault="005411F4" w:rsidP="005411F4">
            <w:pPr>
              <w:spacing w:after="0" w:line="240" w:lineRule="auto"/>
              <w:jc w:val="center"/>
              <w:rPr>
                <w:bCs/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BA861D" w14:textId="77777777" w:rsidR="005411F4" w:rsidRPr="003272A8" w:rsidRDefault="005411F4" w:rsidP="005411F4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</w:p>
        </w:tc>
      </w:tr>
      <w:tr w:rsidR="005521C1" w:rsidRPr="003272A8" w14:paraId="20B8F12F" w14:textId="77777777" w:rsidTr="005411F4">
        <w:trPr>
          <w:trHeight w:val="312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4C7AD9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6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1193D4" w14:textId="6CB059AD" w:rsidR="005411F4" w:rsidRPr="003272A8" w:rsidRDefault="005411F4" w:rsidP="005411F4">
            <w:pPr>
              <w:spacing w:after="0" w:line="240" w:lineRule="auto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Hộ có 1 con trâu, bò, ngựa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60E574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4F3C2B" w14:textId="73B1F27F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C3EF1D" w14:textId="77777777" w:rsidR="005411F4" w:rsidRPr="003272A8" w:rsidRDefault="005411F4" w:rsidP="005411F4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</w:p>
        </w:tc>
      </w:tr>
      <w:tr w:rsidR="005521C1" w:rsidRPr="003272A8" w14:paraId="70D12FFC" w14:textId="77777777" w:rsidTr="005411F4">
        <w:trPr>
          <w:trHeight w:val="312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EF3BF1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6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DB7DB1" w14:textId="446D3E87" w:rsidR="005411F4" w:rsidRPr="003272A8" w:rsidRDefault="005411F4" w:rsidP="005411F4">
            <w:pPr>
              <w:spacing w:after="0" w:line="240" w:lineRule="auto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Hộ có 2 con trâu, bò, ngựa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71D3C8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D66975" w14:textId="7B4AE58E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98AA7B" w14:textId="77777777" w:rsidR="005411F4" w:rsidRPr="003272A8" w:rsidRDefault="005411F4" w:rsidP="005411F4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</w:p>
        </w:tc>
      </w:tr>
      <w:tr w:rsidR="005521C1" w:rsidRPr="003272A8" w14:paraId="51F8D260" w14:textId="77777777" w:rsidTr="005411F4">
        <w:trPr>
          <w:trHeight w:val="312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B5DE1E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6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16D333" w14:textId="2E04A479" w:rsidR="005411F4" w:rsidRPr="003272A8" w:rsidRDefault="005411F4" w:rsidP="005411F4">
            <w:pPr>
              <w:spacing w:after="0" w:line="240" w:lineRule="auto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Hộ có từ 3 con trâu, bò, ngựa trở lên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B15578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28C5DF" w14:textId="7DEB7306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3BB76F" w14:textId="77777777" w:rsidR="005411F4" w:rsidRPr="003272A8" w:rsidRDefault="005411F4" w:rsidP="005411F4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</w:p>
        </w:tc>
      </w:tr>
      <w:tr w:rsidR="005521C1" w:rsidRPr="003272A8" w14:paraId="1C57AD91" w14:textId="77777777" w:rsidTr="005411F4">
        <w:trPr>
          <w:trHeight w:val="312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62ECEB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6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27E94F" w14:textId="799DF452" w:rsidR="005411F4" w:rsidRPr="003272A8" w:rsidRDefault="005411F4" w:rsidP="005411F4">
            <w:pPr>
              <w:spacing w:after="0" w:line="240" w:lineRule="auto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Hộ có từ 10 con lợn, dê, cừu trở lên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2E51F1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0A6704" w14:textId="7EAE8A3C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1EBD7A" w14:textId="77777777" w:rsidR="005411F4" w:rsidRPr="003272A8" w:rsidRDefault="005411F4" w:rsidP="005411F4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</w:p>
        </w:tc>
      </w:tr>
      <w:tr w:rsidR="005521C1" w:rsidRPr="003272A8" w14:paraId="14BFB23E" w14:textId="77777777" w:rsidTr="005411F4">
        <w:trPr>
          <w:trHeight w:val="312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AA48A6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6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B1F241" w14:textId="2466FF27" w:rsidR="005411F4" w:rsidRPr="003272A8" w:rsidRDefault="005411F4" w:rsidP="005411F4">
            <w:pPr>
              <w:spacing w:after="0" w:line="240" w:lineRule="auto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Hộ có từ 100 con gà, vịt, ngan, ngỗng, chim trở lên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A77B4F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325B6B" w14:textId="7ECFCFFD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E9E9EB" w14:textId="77777777" w:rsidR="005411F4" w:rsidRPr="003272A8" w:rsidRDefault="005411F4" w:rsidP="005411F4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</w:p>
        </w:tc>
      </w:tr>
      <w:tr w:rsidR="005521C1" w:rsidRPr="003272A8" w14:paraId="2D59EB56" w14:textId="77777777" w:rsidTr="005411F4">
        <w:trPr>
          <w:trHeight w:val="312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25AE25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6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968F11" w14:textId="2E9F4269" w:rsidR="005411F4" w:rsidRPr="003272A8" w:rsidRDefault="005411F4" w:rsidP="005411F4">
            <w:pPr>
              <w:spacing w:after="0" w:line="240" w:lineRule="auto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Hộ gia đình có nuôi trồng thủy sản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FB5FE9" w14:textId="77777777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9B343A" w14:textId="76EFEE62" w:rsidR="005411F4" w:rsidRPr="003272A8" w:rsidRDefault="005411F4" w:rsidP="005411F4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2F72F4" w14:textId="77777777" w:rsidR="005411F4" w:rsidRPr="003272A8" w:rsidRDefault="005411F4" w:rsidP="005411F4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</w:p>
        </w:tc>
      </w:tr>
      <w:tr w:rsidR="005521C1" w:rsidRPr="003272A8" w14:paraId="287547C6" w14:textId="77777777" w:rsidTr="005411F4">
        <w:trPr>
          <w:trHeight w:val="74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A5FCE9" w14:textId="77777777" w:rsidR="00EE55B2" w:rsidRPr="003272A8" w:rsidRDefault="00EE55B2" w:rsidP="00706A30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sz w:val="22"/>
              </w:rPr>
              <w:t>15</w:t>
            </w:r>
          </w:p>
        </w:tc>
        <w:tc>
          <w:tcPr>
            <w:tcW w:w="6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E4591A" w14:textId="77777777" w:rsidR="00EE55B2" w:rsidRPr="003272A8" w:rsidRDefault="00EE55B2" w:rsidP="00706A30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>Vùng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3B07FF" w14:textId="77777777" w:rsidR="00EE55B2" w:rsidRPr="003272A8" w:rsidRDefault="00EE55B2" w:rsidP="00706A30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AE9B68" w14:textId="77777777" w:rsidR="00EE55B2" w:rsidRPr="003272A8" w:rsidRDefault="00EE55B2" w:rsidP="00706A30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8C8920" w14:textId="77777777" w:rsidR="00EE55B2" w:rsidRPr="003272A8" w:rsidRDefault="00EE55B2" w:rsidP="00706A30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</w:p>
        </w:tc>
      </w:tr>
      <w:tr w:rsidR="005521C1" w:rsidRPr="003272A8" w14:paraId="0F16965B" w14:textId="77777777" w:rsidTr="005411F4">
        <w:trPr>
          <w:trHeight w:val="312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4F44C8" w14:textId="77777777" w:rsidR="00EE55B2" w:rsidRPr="003272A8" w:rsidRDefault="00EE55B2" w:rsidP="00706A30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6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0E7BEF" w14:textId="77777777" w:rsidR="00EE55B2" w:rsidRPr="003272A8" w:rsidRDefault="00EE55B2" w:rsidP="00706A30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>Đồng bằng sông Hồng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B53A0B" w14:textId="77777777" w:rsidR="00EE55B2" w:rsidRPr="003272A8" w:rsidRDefault="00EE55B2" w:rsidP="00706A30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809702" w14:textId="36BE9B8D" w:rsidR="00EE55B2" w:rsidRPr="003272A8" w:rsidRDefault="005411F4" w:rsidP="00706A30">
            <w:pPr>
              <w:spacing w:after="0" w:line="240" w:lineRule="auto"/>
              <w:jc w:val="center"/>
              <w:rPr>
                <w:sz w:val="22"/>
                <w:lang w:val="en-US"/>
              </w:rPr>
            </w:pPr>
            <w:r w:rsidRPr="003272A8">
              <w:rPr>
                <w:sz w:val="22"/>
                <w:lang w:val="en-US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2DE77E" w14:textId="77777777" w:rsidR="00EE55B2" w:rsidRPr="003272A8" w:rsidRDefault="00EE55B2" w:rsidP="00706A30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</w:p>
        </w:tc>
      </w:tr>
      <w:tr w:rsidR="005521C1" w:rsidRPr="003272A8" w14:paraId="6362FC0F" w14:textId="77777777" w:rsidTr="005411F4">
        <w:trPr>
          <w:trHeight w:val="312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92E2C5" w14:textId="77777777" w:rsidR="00EE55B2" w:rsidRPr="003272A8" w:rsidRDefault="00EE55B2" w:rsidP="00706A30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6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1284DE" w14:textId="77777777" w:rsidR="00EE55B2" w:rsidRPr="003272A8" w:rsidRDefault="00EE55B2" w:rsidP="00706A30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>Trung du và miền núi phía Bắc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8028AB" w14:textId="77777777" w:rsidR="00EE55B2" w:rsidRPr="003272A8" w:rsidRDefault="00EE55B2" w:rsidP="00706A30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A4F0CD" w14:textId="77777777" w:rsidR="00EE55B2" w:rsidRPr="003272A8" w:rsidRDefault="00EE55B2" w:rsidP="00706A30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sz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B6C9A8" w14:textId="77777777" w:rsidR="00EE55B2" w:rsidRPr="003272A8" w:rsidRDefault="00EE55B2" w:rsidP="00706A30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</w:p>
        </w:tc>
      </w:tr>
      <w:tr w:rsidR="005521C1" w:rsidRPr="003272A8" w14:paraId="46E50082" w14:textId="77777777" w:rsidTr="005411F4">
        <w:trPr>
          <w:trHeight w:val="312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6CB6F8" w14:textId="77777777" w:rsidR="00EE55B2" w:rsidRPr="003272A8" w:rsidRDefault="00EE55B2" w:rsidP="00706A30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6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B43B08" w14:textId="77777777" w:rsidR="00EE55B2" w:rsidRPr="003272A8" w:rsidRDefault="00EE55B2" w:rsidP="00706A30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>Bắc Trung bộ</w:t>
            </w:r>
            <w:r w:rsidR="00DF3B94" w:rsidRPr="003272A8">
              <w:rPr>
                <w:sz w:val="22"/>
              </w:rPr>
              <w:t xml:space="preserve"> và d</w:t>
            </w:r>
            <w:r w:rsidRPr="003272A8">
              <w:rPr>
                <w:sz w:val="22"/>
              </w:rPr>
              <w:t>uyên hải miền Trung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49942C" w14:textId="77777777" w:rsidR="00EE55B2" w:rsidRPr="003272A8" w:rsidRDefault="00EE55B2" w:rsidP="00706A30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C635E5" w14:textId="627BFAF2" w:rsidR="00EE55B2" w:rsidRPr="003272A8" w:rsidRDefault="005411F4" w:rsidP="00706A30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sz w:val="22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0E9132" w14:textId="77777777" w:rsidR="00EE55B2" w:rsidRPr="003272A8" w:rsidRDefault="00EE55B2" w:rsidP="00706A30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</w:p>
        </w:tc>
      </w:tr>
      <w:tr w:rsidR="005521C1" w:rsidRPr="003272A8" w14:paraId="38E94C14" w14:textId="77777777" w:rsidTr="005411F4">
        <w:trPr>
          <w:trHeight w:val="312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5150CB" w14:textId="77777777" w:rsidR="00EE55B2" w:rsidRPr="003272A8" w:rsidRDefault="00EE55B2" w:rsidP="00706A30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6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956637" w14:textId="77777777" w:rsidR="00EE55B2" w:rsidRPr="003272A8" w:rsidRDefault="00EE55B2" w:rsidP="00706A30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>Tây Nguyên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7F5075" w14:textId="77777777" w:rsidR="00EE55B2" w:rsidRPr="003272A8" w:rsidRDefault="00EE55B2" w:rsidP="00706A30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3E5160" w14:textId="05DC47B7" w:rsidR="00EE55B2" w:rsidRPr="003272A8" w:rsidRDefault="005411F4" w:rsidP="00706A30">
            <w:pPr>
              <w:spacing w:after="0" w:line="240" w:lineRule="auto"/>
              <w:jc w:val="center"/>
              <w:rPr>
                <w:sz w:val="22"/>
                <w:lang w:val="en-US"/>
              </w:rPr>
            </w:pPr>
            <w:r w:rsidRPr="003272A8">
              <w:rPr>
                <w:sz w:val="22"/>
                <w:lang w:val="en-US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C4A48B" w14:textId="77777777" w:rsidR="00EE55B2" w:rsidRPr="003272A8" w:rsidRDefault="00EE55B2" w:rsidP="00706A30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</w:p>
        </w:tc>
      </w:tr>
      <w:tr w:rsidR="005521C1" w:rsidRPr="003272A8" w14:paraId="3FB7F6B9" w14:textId="77777777" w:rsidTr="005411F4">
        <w:trPr>
          <w:trHeight w:val="282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185E19" w14:textId="77777777" w:rsidR="00EE55B2" w:rsidRPr="003272A8" w:rsidRDefault="00EE55B2" w:rsidP="00706A30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6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DEE62E" w14:textId="77777777" w:rsidR="00EE55B2" w:rsidRPr="003272A8" w:rsidRDefault="00EE55B2" w:rsidP="00706A30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>Đông Nam Bộ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3171A5" w14:textId="77777777" w:rsidR="00EE55B2" w:rsidRPr="003272A8" w:rsidRDefault="00EE55B2" w:rsidP="00706A30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E16EE1" w14:textId="77777777" w:rsidR="00EE55B2" w:rsidRPr="003272A8" w:rsidRDefault="00EE55B2" w:rsidP="00706A30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sz w:val="22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678076" w14:textId="77777777" w:rsidR="00EE55B2" w:rsidRPr="003272A8" w:rsidRDefault="00EE55B2" w:rsidP="00706A30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</w:p>
        </w:tc>
      </w:tr>
      <w:tr w:rsidR="005521C1" w:rsidRPr="003272A8" w14:paraId="4A76ACB9" w14:textId="77777777" w:rsidTr="005411F4">
        <w:trPr>
          <w:trHeight w:val="312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80F878" w14:textId="77777777" w:rsidR="00EE55B2" w:rsidRPr="003272A8" w:rsidRDefault="00EE55B2" w:rsidP="00706A30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6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C8BE3A" w14:textId="77777777" w:rsidR="00EE55B2" w:rsidRPr="003272A8" w:rsidRDefault="00EE55B2" w:rsidP="00706A30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 xml:space="preserve">Đồng bằng sông Cửu Long 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369E78" w14:textId="77777777" w:rsidR="00EE55B2" w:rsidRPr="003272A8" w:rsidRDefault="00EE55B2" w:rsidP="00706A30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6A54E8" w14:textId="606B2F8C" w:rsidR="00EE55B2" w:rsidRPr="003272A8" w:rsidRDefault="005411F4" w:rsidP="00706A30">
            <w:pPr>
              <w:spacing w:after="0" w:line="240" w:lineRule="auto"/>
              <w:jc w:val="center"/>
              <w:rPr>
                <w:sz w:val="22"/>
                <w:lang w:val="en-US"/>
              </w:rPr>
            </w:pPr>
            <w:r w:rsidRPr="003272A8">
              <w:rPr>
                <w:sz w:val="22"/>
                <w:lang w:val="en-US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48371B" w14:textId="77777777" w:rsidR="00EE55B2" w:rsidRPr="003272A8" w:rsidRDefault="00EE55B2" w:rsidP="00706A30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</w:p>
        </w:tc>
      </w:tr>
      <w:tr w:rsidR="005521C1" w:rsidRPr="003272A8" w14:paraId="4D2864E0" w14:textId="77777777" w:rsidTr="005411F4">
        <w:trPr>
          <w:trHeight w:val="312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CD0B9A" w14:textId="77777777" w:rsidR="00EE55B2" w:rsidRPr="003272A8" w:rsidRDefault="00EE55B2" w:rsidP="00706A30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68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42E271" w14:textId="77777777" w:rsidR="00EE55B2" w:rsidRPr="003272A8" w:rsidRDefault="00EE55B2" w:rsidP="00706A30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>Các thành phố trực thuộ</w:t>
            </w:r>
            <w:r w:rsidR="0020489D" w:rsidRPr="003272A8">
              <w:rPr>
                <w:sz w:val="22"/>
              </w:rPr>
              <w:t>c t</w:t>
            </w:r>
            <w:r w:rsidRPr="003272A8">
              <w:rPr>
                <w:sz w:val="22"/>
              </w:rPr>
              <w:t>rung ương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F5FE8A" w14:textId="77777777" w:rsidR="00EE55B2" w:rsidRPr="003272A8" w:rsidRDefault="00EE55B2" w:rsidP="00706A30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32C6C8" w14:textId="77777777" w:rsidR="00EE55B2" w:rsidRPr="003272A8" w:rsidRDefault="00EE55B2" w:rsidP="00706A30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sz w:val="22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00A78B" w14:textId="77777777" w:rsidR="00EE55B2" w:rsidRPr="003272A8" w:rsidRDefault="00EE55B2" w:rsidP="00706A30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</w:p>
        </w:tc>
      </w:tr>
      <w:tr w:rsidR="005521C1" w:rsidRPr="003272A8" w14:paraId="11E0A58F" w14:textId="77777777" w:rsidTr="005411F4">
        <w:trPr>
          <w:trHeight w:val="218"/>
        </w:trPr>
        <w:tc>
          <w:tcPr>
            <w:tcW w:w="3659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B2B613" w14:textId="77777777" w:rsidR="004B44D8" w:rsidRPr="003272A8" w:rsidRDefault="004B44D8" w:rsidP="004B44D8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  <w:r w:rsidRPr="003272A8">
              <w:rPr>
                <w:b/>
                <w:bCs/>
                <w:sz w:val="22"/>
              </w:rPr>
              <w:t>H</w:t>
            </w:r>
            <w:r w:rsidR="00ED020C" w:rsidRPr="003272A8">
              <w:rPr>
                <w:b/>
                <w:bCs/>
                <w:sz w:val="22"/>
              </w:rPr>
              <w:t>Ộ GIA ĐÌNH</w:t>
            </w:r>
          </w:p>
          <w:p w14:paraId="5FFFC26E" w14:textId="77777777" w:rsidR="004B44D8" w:rsidRPr="003272A8" w:rsidRDefault="00ED020C" w:rsidP="004B44D8">
            <w:pPr>
              <w:spacing w:after="40" w:line="240" w:lineRule="auto"/>
              <w:jc w:val="center"/>
              <w:rPr>
                <w:bCs/>
                <w:i/>
                <w:sz w:val="22"/>
              </w:rPr>
            </w:pPr>
            <w:r w:rsidRPr="003272A8">
              <w:rPr>
                <w:bCs/>
                <w:i/>
                <w:sz w:val="22"/>
              </w:rPr>
              <w:t>(K</w:t>
            </w:r>
            <w:r w:rsidR="004B44D8" w:rsidRPr="003272A8">
              <w:rPr>
                <w:bCs/>
                <w:i/>
                <w:sz w:val="22"/>
              </w:rPr>
              <w:t>ý, ghi rõ họ tên)</w:t>
            </w:r>
          </w:p>
        </w:tc>
        <w:tc>
          <w:tcPr>
            <w:tcW w:w="37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1D2D365" w14:textId="77777777" w:rsidR="004B44D8" w:rsidRPr="003272A8" w:rsidRDefault="00ED020C" w:rsidP="004B44D8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  <w:r w:rsidRPr="003272A8">
              <w:rPr>
                <w:b/>
                <w:bCs/>
                <w:sz w:val="22"/>
              </w:rPr>
              <w:t>RÀ SOÁT VIÊN</w:t>
            </w:r>
          </w:p>
          <w:p w14:paraId="4004B6F0" w14:textId="77777777" w:rsidR="004B44D8" w:rsidRPr="003272A8" w:rsidRDefault="00ED020C" w:rsidP="004B44D8">
            <w:pPr>
              <w:spacing w:after="0" w:line="240" w:lineRule="auto"/>
              <w:jc w:val="center"/>
              <w:rPr>
                <w:bCs/>
                <w:i/>
                <w:sz w:val="22"/>
              </w:rPr>
            </w:pPr>
            <w:r w:rsidRPr="003272A8">
              <w:rPr>
                <w:bCs/>
                <w:i/>
                <w:sz w:val="22"/>
              </w:rPr>
              <w:t>(K</w:t>
            </w:r>
            <w:r w:rsidR="004B44D8" w:rsidRPr="003272A8">
              <w:rPr>
                <w:bCs/>
                <w:i/>
                <w:sz w:val="22"/>
              </w:rPr>
              <w:t>ý, ghi rõ họ tên)</w:t>
            </w: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EAE8BC" w14:textId="77777777" w:rsidR="004B44D8" w:rsidRPr="003272A8" w:rsidRDefault="004B44D8" w:rsidP="004B44D8">
            <w:pPr>
              <w:jc w:val="center"/>
              <w:rPr>
                <w:b/>
                <w:bCs/>
                <w:sz w:val="22"/>
                <w:lang w:val="en-US"/>
              </w:rPr>
            </w:pPr>
            <w:r w:rsidRPr="003272A8">
              <w:rPr>
                <w:b/>
                <w:bCs/>
                <w:sz w:val="22"/>
              </w:rPr>
              <w:t>Tổng điểm B1</w:t>
            </w:r>
            <w:r w:rsidRPr="003272A8">
              <w:rPr>
                <w:b/>
                <w:bCs/>
                <w:sz w:val="22"/>
                <w:lang w:val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EF3C14" w14:textId="77777777" w:rsidR="004B44D8" w:rsidRPr="003272A8" w:rsidRDefault="004B44D8" w:rsidP="00706A30">
            <w:pPr>
              <w:jc w:val="center"/>
              <w:rPr>
                <w:b/>
                <w:bCs/>
                <w:sz w:val="22"/>
              </w:rPr>
            </w:pPr>
          </w:p>
        </w:tc>
      </w:tr>
    </w:tbl>
    <w:p w14:paraId="48352A69" w14:textId="77777777" w:rsidR="00F62554" w:rsidRPr="003272A8" w:rsidRDefault="00F62554" w:rsidP="00F62554">
      <w:pPr>
        <w:spacing w:after="120" w:line="288" w:lineRule="auto"/>
        <w:rPr>
          <w:b/>
          <w:sz w:val="24"/>
          <w:szCs w:val="24"/>
        </w:rPr>
      </w:pPr>
    </w:p>
    <w:p w14:paraId="26FCB1E5" w14:textId="77777777" w:rsidR="00F62554" w:rsidRPr="003272A8" w:rsidRDefault="00F62554" w:rsidP="00F62554">
      <w:pPr>
        <w:spacing w:after="120" w:line="288" w:lineRule="auto"/>
        <w:rPr>
          <w:b/>
          <w:sz w:val="24"/>
          <w:szCs w:val="24"/>
          <w:lang w:val="en-US"/>
        </w:rPr>
      </w:pPr>
    </w:p>
    <w:p w14:paraId="6CA92B61" w14:textId="77777777" w:rsidR="00F62554" w:rsidRPr="003272A8" w:rsidRDefault="00F62554" w:rsidP="00F62554">
      <w:pPr>
        <w:spacing w:after="120" w:line="288" w:lineRule="auto"/>
        <w:rPr>
          <w:b/>
          <w:sz w:val="24"/>
          <w:szCs w:val="24"/>
          <w:lang w:val="en-US"/>
        </w:rPr>
      </w:pPr>
    </w:p>
    <w:p w14:paraId="249A6CD3" w14:textId="77777777" w:rsidR="00F62554" w:rsidRPr="003272A8" w:rsidRDefault="00F62554" w:rsidP="00F62554">
      <w:pPr>
        <w:spacing w:after="120" w:line="288" w:lineRule="auto"/>
        <w:rPr>
          <w:b/>
          <w:sz w:val="24"/>
          <w:szCs w:val="24"/>
          <w:lang w:val="en-US"/>
        </w:rPr>
      </w:pPr>
    </w:p>
    <w:p w14:paraId="25470DA4" w14:textId="77777777" w:rsidR="00F62554" w:rsidRPr="003272A8" w:rsidRDefault="00F62554" w:rsidP="00F62554">
      <w:pPr>
        <w:spacing w:after="120" w:line="288" w:lineRule="auto"/>
        <w:rPr>
          <w:b/>
          <w:sz w:val="24"/>
          <w:szCs w:val="24"/>
          <w:lang w:val="en-US"/>
        </w:rPr>
      </w:pPr>
    </w:p>
    <w:p w14:paraId="127581ED" w14:textId="77777777" w:rsidR="00F62554" w:rsidRPr="003272A8" w:rsidRDefault="00F62554" w:rsidP="00F62554">
      <w:pPr>
        <w:spacing w:after="120" w:line="288" w:lineRule="auto"/>
        <w:rPr>
          <w:b/>
          <w:sz w:val="24"/>
          <w:szCs w:val="24"/>
          <w:lang w:val="en-US"/>
        </w:rPr>
      </w:pPr>
    </w:p>
    <w:p w14:paraId="2DA19C46" w14:textId="77777777" w:rsidR="00F62554" w:rsidRPr="003272A8" w:rsidRDefault="00F62554" w:rsidP="00F62554">
      <w:pPr>
        <w:spacing w:after="120" w:line="288" w:lineRule="auto"/>
        <w:rPr>
          <w:b/>
          <w:sz w:val="24"/>
          <w:szCs w:val="24"/>
          <w:lang w:val="en-US"/>
        </w:rPr>
      </w:pPr>
    </w:p>
    <w:p w14:paraId="60D02399" w14:textId="77777777" w:rsidR="00F62554" w:rsidRPr="003272A8" w:rsidRDefault="00F62554" w:rsidP="00F62554">
      <w:pPr>
        <w:spacing w:after="120" w:line="288" w:lineRule="auto"/>
        <w:rPr>
          <w:b/>
          <w:sz w:val="24"/>
          <w:szCs w:val="24"/>
          <w:lang w:val="en-US"/>
        </w:rPr>
      </w:pPr>
    </w:p>
    <w:p w14:paraId="67388A44" w14:textId="77777777" w:rsidR="00F62554" w:rsidRPr="003272A8" w:rsidRDefault="00F62554" w:rsidP="00F62554">
      <w:pPr>
        <w:spacing w:after="120" w:line="288" w:lineRule="auto"/>
        <w:rPr>
          <w:b/>
          <w:sz w:val="24"/>
          <w:szCs w:val="24"/>
          <w:lang w:val="en-US"/>
        </w:rPr>
      </w:pPr>
    </w:p>
    <w:p w14:paraId="1278E7A3" w14:textId="77777777" w:rsidR="00F62554" w:rsidRPr="003272A8" w:rsidRDefault="00F62554" w:rsidP="00F62554">
      <w:pPr>
        <w:spacing w:after="120" w:line="288" w:lineRule="auto"/>
        <w:rPr>
          <w:b/>
          <w:sz w:val="24"/>
          <w:szCs w:val="24"/>
          <w:lang w:val="en-US"/>
        </w:rPr>
      </w:pPr>
    </w:p>
    <w:p w14:paraId="6909C46F" w14:textId="77777777" w:rsidR="00F62554" w:rsidRPr="003272A8" w:rsidRDefault="00F62554" w:rsidP="00F62554">
      <w:pPr>
        <w:spacing w:after="120" w:line="288" w:lineRule="auto"/>
        <w:rPr>
          <w:b/>
          <w:sz w:val="24"/>
          <w:szCs w:val="24"/>
          <w:lang w:val="en-US"/>
        </w:rPr>
      </w:pPr>
    </w:p>
    <w:p w14:paraId="46000702" w14:textId="77777777" w:rsidR="00F62554" w:rsidRPr="003272A8" w:rsidRDefault="00F62554" w:rsidP="00F62554">
      <w:pPr>
        <w:spacing w:after="120" w:line="288" w:lineRule="auto"/>
        <w:rPr>
          <w:b/>
          <w:sz w:val="24"/>
          <w:szCs w:val="24"/>
          <w:lang w:val="en-US"/>
        </w:rPr>
      </w:pPr>
    </w:p>
    <w:p w14:paraId="6619BB76" w14:textId="77777777" w:rsidR="00F62554" w:rsidRPr="003272A8" w:rsidRDefault="00F62554" w:rsidP="00F62554">
      <w:pPr>
        <w:spacing w:after="120" w:line="288" w:lineRule="auto"/>
        <w:rPr>
          <w:b/>
          <w:sz w:val="24"/>
          <w:szCs w:val="24"/>
          <w:lang w:val="en-US"/>
        </w:rPr>
      </w:pPr>
    </w:p>
    <w:p w14:paraId="33BE61F6" w14:textId="77777777" w:rsidR="00F62554" w:rsidRPr="003272A8" w:rsidRDefault="00F62554" w:rsidP="00F62554">
      <w:pPr>
        <w:spacing w:after="120" w:line="288" w:lineRule="auto"/>
        <w:rPr>
          <w:b/>
          <w:sz w:val="24"/>
          <w:szCs w:val="24"/>
          <w:lang w:val="en-US"/>
        </w:rPr>
      </w:pPr>
    </w:p>
    <w:p w14:paraId="307F8C4B" w14:textId="77777777" w:rsidR="00F62554" w:rsidRPr="003272A8" w:rsidRDefault="00F62554" w:rsidP="00F62554">
      <w:pPr>
        <w:spacing w:after="120" w:line="288" w:lineRule="auto"/>
        <w:rPr>
          <w:b/>
          <w:sz w:val="24"/>
          <w:szCs w:val="24"/>
          <w:lang w:val="en-US"/>
        </w:rPr>
      </w:pPr>
    </w:p>
    <w:p w14:paraId="4D02861F" w14:textId="77777777" w:rsidR="00F62554" w:rsidRPr="003272A8" w:rsidRDefault="00F62554" w:rsidP="00F62554">
      <w:pPr>
        <w:spacing w:after="120" w:line="288" w:lineRule="auto"/>
        <w:rPr>
          <w:b/>
          <w:sz w:val="24"/>
          <w:szCs w:val="24"/>
          <w:lang w:val="en-US"/>
        </w:rPr>
      </w:pPr>
    </w:p>
    <w:p w14:paraId="0D8D4823" w14:textId="77777777" w:rsidR="00F62554" w:rsidRPr="003272A8" w:rsidRDefault="00F62554" w:rsidP="00F62554">
      <w:pPr>
        <w:spacing w:after="120" w:line="288" w:lineRule="auto"/>
        <w:rPr>
          <w:b/>
          <w:sz w:val="24"/>
          <w:szCs w:val="24"/>
          <w:lang w:val="en-US"/>
        </w:rPr>
      </w:pPr>
    </w:p>
    <w:p w14:paraId="22476BB2" w14:textId="77777777" w:rsidR="00F62554" w:rsidRPr="003272A8" w:rsidRDefault="00F62554" w:rsidP="00F62554">
      <w:pPr>
        <w:spacing w:after="120" w:line="288" w:lineRule="auto"/>
        <w:rPr>
          <w:b/>
          <w:sz w:val="24"/>
          <w:szCs w:val="24"/>
          <w:lang w:val="en-US"/>
        </w:rPr>
      </w:pPr>
    </w:p>
    <w:p w14:paraId="737215C0" w14:textId="77777777" w:rsidR="00F62554" w:rsidRPr="003272A8" w:rsidRDefault="00F62554" w:rsidP="00F62554">
      <w:pPr>
        <w:spacing w:after="120" w:line="288" w:lineRule="auto"/>
        <w:rPr>
          <w:b/>
          <w:sz w:val="24"/>
          <w:szCs w:val="24"/>
          <w:lang w:val="en-US"/>
        </w:rPr>
      </w:pPr>
    </w:p>
    <w:p w14:paraId="5DF6FEF4" w14:textId="77777777" w:rsidR="00F62554" w:rsidRPr="003272A8" w:rsidRDefault="00F62554" w:rsidP="00F62554">
      <w:pPr>
        <w:spacing w:after="120" w:line="288" w:lineRule="auto"/>
        <w:rPr>
          <w:b/>
          <w:sz w:val="24"/>
          <w:szCs w:val="24"/>
          <w:lang w:val="en-US"/>
        </w:rPr>
      </w:pPr>
    </w:p>
    <w:p w14:paraId="2D8D290B" w14:textId="77777777" w:rsidR="00F62554" w:rsidRPr="003272A8" w:rsidRDefault="00F62554" w:rsidP="00F62554">
      <w:pPr>
        <w:spacing w:after="120" w:line="288" w:lineRule="auto"/>
        <w:rPr>
          <w:b/>
          <w:sz w:val="24"/>
          <w:szCs w:val="24"/>
          <w:lang w:val="en-US"/>
        </w:rPr>
      </w:pPr>
    </w:p>
    <w:p w14:paraId="32F63E36" w14:textId="77777777" w:rsidR="00F62554" w:rsidRPr="003272A8" w:rsidRDefault="00F62554" w:rsidP="00F62554">
      <w:pPr>
        <w:spacing w:after="120" w:line="288" w:lineRule="auto"/>
        <w:rPr>
          <w:b/>
          <w:sz w:val="24"/>
          <w:szCs w:val="24"/>
          <w:lang w:val="en-US"/>
        </w:rPr>
      </w:pPr>
    </w:p>
    <w:p w14:paraId="6DCD96EB" w14:textId="77777777" w:rsidR="00F62554" w:rsidRPr="003272A8" w:rsidRDefault="00F62554" w:rsidP="00F62554">
      <w:pPr>
        <w:spacing w:after="120" w:line="288" w:lineRule="auto"/>
        <w:rPr>
          <w:b/>
          <w:sz w:val="24"/>
          <w:szCs w:val="24"/>
          <w:lang w:val="en-US"/>
        </w:rPr>
      </w:pPr>
    </w:p>
    <w:p w14:paraId="163FBC04" w14:textId="77777777" w:rsidR="00E76A13" w:rsidRPr="003272A8" w:rsidRDefault="00E76A13" w:rsidP="00E76A13">
      <w:pPr>
        <w:rPr>
          <w:sz w:val="2"/>
        </w:rPr>
      </w:pPr>
      <w:r w:rsidRPr="003272A8">
        <w:rPr>
          <w:b/>
          <w:sz w:val="24"/>
          <w:szCs w:val="24"/>
          <w:lang w:val="en-US"/>
        </w:rPr>
        <w:br w:type="column"/>
      </w:r>
    </w:p>
    <w:p w14:paraId="344088A0" w14:textId="595DBCDF" w:rsidR="00E76A13" w:rsidRPr="003272A8" w:rsidRDefault="00E76A13" w:rsidP="00E76A13">
      <w:pPr>
        <w:rPr>
          <w:sz w:val="2"/>
        </w:rPr>
      </w:pPr>
    </w:p>
    <w:p w14:paraId="3BBB1FAC" w14:textId="1383A39E" w:rsidR="00810DF2" w:rsidRPr="003272A8" w:rsidRDefault="00E76A13" w:rsidP="00F251A7">
      <w:pPr>
        <w:pBdr>
          <w:bottom w:val="single" w:sz="4" w:space="1" w:color="auto"/>
        </w:pBdr>
        <w:spacing w:after="120" w:line="288" w:lineRule="auto"/>
        <w:ind w:right="-144" w:hanging="142"/>
        <w:rPr>
          <w:rFonts w:ascii="Times New Roman Bold" w:hAnsi="Times New Roman Bold"/>
          <w:b/>
          <w:spacing w:val="-3"/>
          <w:sz w:val="27"/>
          <w:szCs w:val="27"/>
          <w:lang w:val="en-US"/>
        </w:rPr>
      </w:pPr>
      <w:r w:rsidRPr="003272A8">
        <w:rPr>
          <w:rFonts w:ascii="Times New Roman Bold" w:hAnsi="Times New Roman Bold"/>
          <w:b/>
          <w:spacing w:val="-3"/>
          <w:sz w:val="27"/>
          <w:szCs w:val="27"/>
          <w:lang w:val="en-US"/>
        </w:rPr>
        <w:t>M</w:t>
      </w:r>
      <w:r w:rsidR="00810DF2" w:rsidRPr="003272A8">
        <w:rPr>
          <w:rFonts w:ascii="Times New Roman Bold" w:hAnsi="Times New Roman Bold"/>
          <w:b/>
          <w:spacing w:val="-3"/>
          <w:sz w:val="27"/>
          <w:szCs w:val="27"/>
          <w:lang w:val="en-US"/>
        </w:rPr>
        <w:t>ẫu số</w:t>
      </w:r>
      <w:r w:rsidR="00116235" w:rsidRPr="003272A8">
        <w:rPr>
          <w:rFonts w:ascii="Times New Roman Bold" w:hAnsi="Times New Roman Bold"/>
          <w:b/>
          <w:spacing w:val="-3"/>
          <w:sz w:val="27"/>
          <w:szCs w:val="27"/>
          <w:lang w:val="en-US"/>
        </w:rPr>
        <w:t xml:space="preserve"> </w:t>
      </w:r>
      <w:r w:rsidR="006D6872" w:rsidRPr="003272A8">
        <w:rPr>
          <w:rFonts w:ascii="Times New Roman Bold" w:hAnsi="Times New Roman Bold"/>
          <w:b/>
          <w:spacing w:val="-3"/>
          <w:sz w:val="27"/>
          <w:szCs w:val="27"/>
          <w:lang w:val="en-US"/>
        </w:rPr>
        <w:t>3</w:t>
      </w:r>
      <w:r w:rsidR="00810DF2" w:rsidRPr="003272A8">
        <w:rPr>
          <w:rFonts w:ascii="Times New Roman Bold" w:hAnsi="Times New Roman Bold"/>
          <w:b/>
          <w:spacing w:val="-3"/>
          <w:sz w:val="27"/>
          <w:szCs w:val="27"/>
          <w:lang w:val="en-US"/>
        </w:rPr>
        <w:t>.6. Bảng chấm điểm Phiếu B1 khu vực nông thôn trung du và miền núi phía Bắc</w:t>
      </w:r>
    </w:p>
    <w:tbl>
      <w:tblPr>
        <w:tblStyle w:val="TableGrid"/>
        <w:tblW w:w="10457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4"/>
        <w:gridCol w:w="3048"/>
        <w:gridCol w:w="1552"/>
        <w:gridCol w:w="131"/>
        <w:gridCol w:w="576"/>
        <w:gridCol w:w="538"/>
        <w:gridCol w:w="1625"/>
        <w:gridCol w:w="370"/>
        <w:gridCol w:w="809"/>
        <w:gridCol w:w="564"/>
        <w:gridCol w:w="470"/>
      </w:tblGrid>
      <w:tr w:rsidR="006B2ACC" w:rsidRPr="003272A8" w14:paraId="32AC28AF" w14:textId="77777777" w:rsidTr="006D6872">
        <w:trPr>
          <w:trHeight w:val="265"/>
        </w:trPr>
        <w:tc>
          <w:tcPr>
            <w:tcW w:w="5505" w:type="dxa"/>
            <w:gridSpan w:val="4"/>
            <w:tcBorders>
              <w:right w:val="single" w:sz="4" w:space="0" w:color="auto"/>
            </w:tcBorders>
            <w:vAlign w:val="center"/>
          </w:tcPr>
          <w:p w14:paraId="0496177D" w14:textId="7E476C88" w:rsidR="006B2ACC" w:rsidRPr="003272A8" w:rsidRDefault="006B2ACC" w:rsidP="007A693F">
            <w:pPr>
              <w:rPr>
                <w:sz w:val="20"/>
                <w:szCs w:val="20"/>
                <w:lang w:val="en-US"/>
              </w:rPr>
            </w:pPr>
            <w:r w:rsidRPr="003272A8">
              <w:rPr>
                <w:sz w:val="20"/>
                <w:szCs w:val="20"/>
                <w:lang w:val="en-US"/>
              </w:rPr>
              <w:t>Tỉnh: ………………………….…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FCB3D" w14:textId="77777777" w:rsidR="006B2ACC" w:rsidRPr="003272A8" w:rsidRDefault="006B2ACC" w:rsidP="006D687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334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498CF" w14:textId="151BA2B5" w:rsidR="006B2ACC" w:rsidRPr="003272A8" w:rsidRDefault="006B2ACC" w:rsidP="007A693F">
            <w:pPr>
              <w:rPr>
                <w:sz w:val="20"/>
                <w:szCs w:val="20"/>
                <w:lang w:val="en-US"/>
              </w:rPr>
            </w:pPr>
            <w:r w:rsidRPr="003272A8">
              <w:rPr>
                <w:sz w:val="20"/>
                <w:szCs w:val="20"/>
                <w:lang w:val="en-US"/>
              </w:rPr>
              <w:t>Xã/Phường: …………….…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71924" w14:textId="77777777" w:rsidR="006B2ACC" w:rsidRPr="003272A8" w:rsidRDefault="006B2ACC" w:rsidP="006D6872">
            <w:pPr>
              <w:rPr>
                <w:sz w:val="20"/>
                <w:szCs w:val="20"/>
                <w:lang w:val="en-US"/>
              </w:rPr>
            </w:pPr>
          </w:p>
        </w:tc>
      </w:tr>
      <w:tr w:rsidR="006B2ACC" w:rsidRPr="003272A8" w14:paraId="5AC64C6B" w14:textId="77777777" w:rsidTr="006D6872">
        <w:trPr>
          <w:trHeight w:val="284"/>
        </w:trPr>
        <w:tc>
          <w:tcPr>
            <w:tcW w:w="5505" w:type="dxa"/>
            <w:gridSpan w:val="4"/>
            <w:tcBorders>
              <w:right w:val="single" w:sz="4" w:space="0" w:color="auto"/>
            </w:tcBorders>
            <w:vAlign w:val="center"/>
          </w:tcPr>
          <w:p w14:paraId="11A19AAB" w14:textId="7C23A394" w:rsidR="006B2ACC" w:rsidRPr="003272A8" w:rsidRDefault="006B2ACC" w:rsidP="006D6872">
            <w:pPr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74478" w14:textId="77777777" w:rsidR="006B2ACC" w:rsidRPr="003272A8" w:rsidRDefault="006B2ACC" w:rsidP="006D6872">
            <w:pPr>
              <w:rPr>
                <w:sz w:val="20"/>
                <w:szCs w:val="20"/>
              </w:rPr>
            </w:pPr>
          </w:p>
        </w:tc>
        <w:tc>
          <w:tcPr>
            <w:tcW w:w="334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CAB232" w14:textId="58F8E753" w:rsidR="006B2ACC" w:rsidRPr="003272A8" w:rsidRDefault="006B2ACC" w:rsidP="006D6872">
            <w:pPr>
              <w:rPr>
                <w:sz w:val="20"/>
                <w:szCs w:val="20"/>
                <w:lang w:val="en-US"/>
              </w:rPr>
            </w:pPr>
            <w:r w:rsidRPr="003272A8">
              <w:rPr>
                <w:sz w:val="20"/>
                <w:szCs w:val="20"/>
                <w:lang w:val="en-US"/>
              </w:rPr>
              <w:t>Thôn/</w:t>
            </w:r>
            <w:r w:rsidR="007A693F">
              <w:rPr>
                <w:sz w:val="20"/>
                <w:szCs w:val="20"/>
                <w:lang w:val="en-US"/>
              </w:rPr>
              <w:t>bản/</w:t>
            </w:r>
            <w:r w:rsidRPr="003272A8">
              <w:rPr>
                <w:sz w:val="20"/>
                <w:szCs w:val="20"/>
                <w:lang w:val="en-US"/>
              </w:rPr>
              <w:t>Tổ dân phố</w:t>
            </w:r>
            <w:r w:rsidR="007A693F">
              <w:rPr>
                <w:sz w:val="20"/>
                <w:szCs w:val="20"/>
                <w:lang w:val="en-US"/>
              </w:rPr>
              <w:t>: …….…………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2F2B7" w14:textId="77777777" w:rsidR="006B2ACC" w:rsidRPr="003272A8" w:rsidRDefault="006B2ACC" w:rsidP="006D6872">
            <w:pPr>
              <w:rPr>
                <w:sz w:val="20"/>
                <w:szCs w:val="20"/>
                <w:lang w:val="en-US"/>
              </w:rPr>
            </w:pPr>
          </w:p>
        </w:tc>
      </w:tr>
      <w:tr w:rsidR="006B2ACC" w:rsidRPr="003272A8" w14:paraId="4E7599EA" w14:textId="77777777" w:rsidTr="006D6872">
        <w:trPr>
          <w:trHeight w:val="263"/>
        </w:trPr>
        <w:tc>
          <w:tcPr>
            <w:tcW w:w="3822" w:type="dxa"/>
            <w:gridSpan w:val="2"/>
            <w:vAlign w:val="center"/>
          </w:tcPr>
          <w:p w14:paraId="046E7AF8" w14:textId="77777777" w:rsidR="006B2ACC" w:rsidRPr="003272A8" w:rsidRDefault="006B2ACC" w:rsidP="006D6872">
            <w:pPr>
              <w:rPr>
                <w:sz w:val="20"/>
                <w:szCs w:val="20"/>
              </w:rPr>
            </w:pPr>
            <w:r w:rsidRPr="003272A8">
              <w:rPr>
                <w:sz w:val="20"/>
                <w:szCs w:val="20"/>
              </w:rPr>
              <w:t>Họ và tên chủ hộ: ……………………</w:t>
            </w:r>
          </w:p>
        </w:tc>
        <w:tc>
          <w:tcPr>
            <w:tcW w:w="1683" w:type="dxa"/>
            <w:gridSpan w:val="2"/>
            <w:tcBorders>
              <w:right w:val="single" w:sz="4" w:space="0" w:color="auto"/>
            </w:tcBorders>
            <w:vAlign w:val="center"/>
          </w:tcPr>
          <w:p w14:paraId="1D702442" w14:textId="77777777" w:rsidR="006B2ACC" w:rsidRPr="003272A8" w:rsidRDefault="006B2ACC" w:rsidP="006D6872">
            <w:pPr>
              <w:rPr>
                <w:spacing w:val="-4"/>
                <w:sz w:val="20"/>
                <w:szCs w:val="20"/>
                <w:lang w:val="en-US"/>
              </w:rPr>
            </w:pPr>
            <w:r w:rsidRPr="003272A8">
              <w:rPr>
                <w:spacing w:val="-4"/>
                <w:sz w:val="20"/>
                <w:szCs w:val="20"/>
                <w:lang w:val="en-US"/>
              </w:rPr>
              <w:t>Số CCCD/CMND:</w:t>
            </w:r>
          </w:p>
        </w:tc>
        <w:tc>
          <w:tcPr>
            <w:tcW w:w="31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BB93D" w14:textId="77777777" w:rsidR="006B2ACC" w:rsidRPr="003272A8" w:rsidRDefault="006B2ACC" w:rsidP="006D6872">
            <w:pPr>
              <w:rPr>
                <w:sz w:val="20"/>
                <w:szCs w:val="20"/>
              </w:rPr>
            </w:pPr>
          </w:p>
        </w:tc>
        <w:tc>
          <w:tcPr>
            <w:tcW w:w="8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6E3B05" w14:textId="77777777" w:rsidR="006B2ACC" w:rsidRPr="003272A8" w:rsidRDefault="006B2ACC" w:rsidP="006D6872">
            <w:pPr>
              <w:rPr>
                <w:sz w:val="20"/>
                <w:szCs w:val="20"/>
                <w:lang w:val="en-US"/>
              </w:rPr>
            </w:pPr>
            <w:r w:rsidRPr="003272A8">
              <w:rPr>
                <w:sz w:val="20"/>
                <w:szCs w:val="20"/>
                <w:lang w:val="en-US"/>
              </w:rPr>
              <w:t>Mã hộ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AEAFC" w14:textId="77777777" w:rsidR="006B2ACC" w:rsidRPr="003272A8" w:rsidRDefault="006B2ACC" w:rsidP="006D6872">
            <w:pPr>
              <w:rPr>
                <w:sz w:val="20"/>
                <w:szCs w:val="20"/>
                <w:lang w:val="en-US"/>
              </w:rPr>
            </w:pPr>
          </w:p>
        </w:tc>
      </w:tr>
      <w:tr w:rsidR="006B2ACC" w:rsidRPr="003272A8" w14:paraId="786D0271" w14:textId="77777777" w:rsidTr="006D6872">
        <w:trPr>
          <w:gridBefore w:val="1"/>
          <w:gridAfter w:val="1"/>
          <w:wBefore w:w="774" w:type="dxa"/>
          <w:wAfter w:w="470" w:type="dxa"/>
          <w:trHeight w:val="511"/>
        </w:trPr>
        <w:tc>
          <w:tcPr>
            <w:tcW w:w="4600" w:type="dxa"/>
            <w:gridSpan w:val="2"/>
          </w:tcPr>
          <w:p w14:paraId="0C776019" w14:textId="77777777" w:rsidR="006D6872" w:rsidRPr="003272A8" w:rsidRDefault="006B2ACC" w:rsidP="006D6872">
            <w:pPr>
              <w:rPr>
                <w:b/>
                <w:sz w:val="20"/>
                <w:szCs w:val="20"/>
              </w:rPr>
            </w:pPr>
            <w:r w:rsidRPr="003272A8">
              <w:rPr>
                <w:b/>
                <w:sz w:val="20"/>
                <w:szCs w:val="20"/>
              </w:rPr>
              <w:t>Phân loại hộ theo kết quả rà soát</w:t>
            </w:r>
          </w:p>
          <w:p w14:paraId="109E9415" w14:textId="73B1F0FF" w:rsidR="006B2ACC" w:rsidRPr="003272A8" w:rsidRDefault="006B2ACC" w:rsidP="006D6872">
            <w:pPr>
              <w:rPr>
                <w:b/>
                <w:sz w:val="20"/>
                <w:szCs w:val="20"/>
              </w:rPr>
            </w:pPr>
            <w:r w:rsidRPr="003272A8">
              <w:rPr>
                <w:b/>
                <w:sz w:val="20"/>
                <w:szCs w:val="20"/>
              </w:rPr>
              <w:t>năm trước kỳ rà soát</w:t>
            </w:r>
          </w:p>
        </w:tc>
        <w:tc>
          <w:tcPr>
            <w:tcW w:w="1245" w:type="dxa"/>
            <w:gridSpan w:val="3"/>
          </w:tcPr>
          <w:p w14:paraId="2EA39696" w14:textId="77777777" w:rsidR="006B2ACC" w:rsidRPr="003272A8" w:rsidRDefault="006B2ACC" w:rsidP="006D6872">
            <w:pPr>
              <w:spacing w:after="60"/>
              <w:rPr>
                <w:sz w:val="20"/>
                <w:szCs w:val="20"/>
                <w:lang w:val="en-US"/>
              </w:rPr>
            </w:pPr>
            <w:r w:rsidRPr="003272A8">
              <w:rPr>
                <w:sz w:val="20"/>
                <w:szCs w:val="20"/>
                <w:lang w:val="en-US"/>
              </w:rPr>
              <w:t>Hộ nghèo</w:t>
            </w:r>
          </w:p>
          <w:p w14:paraId="54D4D1BB" w14:textId="77777777" w:rsidR="006B2ACC" w:rsidRPr="003272A8" w:rsidRDefault="006B2ACC" w:rsidP="006D6872">
            <w:pPr>
              <w:jc w:val="center"/>
              <w:rPr>
                <w:sz w:val="20"/>
                <w:szCs w:val="20"/>
                <w:lang w:val="en-US"/>
              </w:rPr>
            </w:pPr>
            <w:r w:rsidRPr="003272A8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272A8">
              <w:rPr>
                <w:sz w:val="20"/>
                <w:szCs w:val="20"/>
              </w:rPr>
              <w:instrText xml:space="preserve"> FORMCHECKBOX </w:instrText>
            </w:r>
            <w:r w:rsidRPr="003272A8">
              <w:rPr>
                <w:sz w:val="20"/>
                <w:szCs w:val="20"/>
              </w:rPr>
            </w:r>
            <w:r w:rsidRPr="003272A8">
              <w:rPr>
                <w:sz w:val="20"/>
                <w:szCs w:val="20"/>
              </w:rPr>
              <w:fldChar w:fldCharType="end"/>
            </w:r>
          </w:p>
        </w:tc>
        <w:tc>
          <w:tcPr>
            <w:tcW w:w="1625" w:type="dxa"/>
          </w:tcPr>
          <w:p w14:paraId="037ED997" w14:textId="77777777" w:rsidR="006B2ACC" w:rsidRPr="003272A8" w:rsidRDefault="006B2ACC" w:rsidP="006D6872">
            <w:pPr>
              <w:spacing w:after="60"/>
              <w:rPr>
                <w:sz w:val="20"/>
                <w:szCs w:val="20"/>
                <w:lang w:val="en-US"/>
              </w:rPr>
            </w:pPr>
            <w:r w:rsidRPr="003272A8">
              <w:rPr>
                <w:sz w:val="20"/>
                <w:szCs w:val="20"/>
                <w:lang w:val="en-US"/>
              </w:rPr>
              <w:t>Hộ cận nghèo</w:t>
            </w:r>
          </w:p>
          <w:p w14:paraId="346E237D" w14:textId="77777777" w:rsidR="006B2ACC" w:rsidRPr="003272A8" w:rsidRDefault="006B2ACC" w:rsidP="006D6872">
            <w:pPr>
              <w:jc w:val="center"/>
              <w:rPr>
                <w:sz w:val="20"/>
                <w:szCs w:val="20"/>
                <w:lang w:val="en-US"/>
              </w:rPr>
            </w:pPr>
            <w:r w:rsidRPr="003272A8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272A8">
              <w:rPr>
                <w:sz w:val="20"/>
                <w:szCs w:val="20"/>
              </w:rPr>
              <w:instrText xml:space="preserve"> FORMCHECKBOX </w:instrText>
            </w:r>
            <w:r w:rsidRPr="003272A8">
              <w:rPr>
                <w:sz w:val="20"/>
                <w:szCs w:val="20"/>
              </w:rPr>
            </w:r>
            <w:r w:rsidRPr="003272A8">
              <w:rPr>
                <w:sz w:val="20"/>
                <w:szCs w:val="20"/>
              </w:rPr>
              <w:fldChar w:fldCharType="end"/>
            </w:r>
          </w:p>
        </w:tc>
        <w:tc>
          <w:tcPr>
            <w:tcW w:w="1743" w:type="dxa"/>
            <w:gridSpan w:val="3"/>
          </w:tcPr>
          <w:p w14:paraId="00543DA4" w14:textId="77777777" w:rsidR="006B2ACC" w:rsidRPr="003272A8" w:rsidRDefault="006B2ACC" w:rsidP="006D6872">
            <w:pPr>
              <w:spacing w:after="60"/>
              <w:rPr>
                <w:sz w:val="20"/>
                <w:szCs w:val="20"/>
                <w:lang w:val="en-US"/>
              </w:rPr>
            </w:pPr>
            <w:r w:rsidRPr="003272A8">
              <w:rPr>
                <w:sz w:val="20"/>
                <w:szCs w:val="20"/>
                <w:lang w:val="en-US"/>
              </w:rPr>
              <w:t>Hộ không nghèo</w:t>
            </w:r>
          </w:p>
          <w:p w14:paraId="3ACD7E24" w14:textId="77777777" w:rsidR="006B2ACC" w:rsidRPr="003272A8" w:rsidRDefault="006B2ACC" w:rsidP="006D6872">
            <w:pPr>
              <w:spacing w:after="60"/>
              <w:jc w:val="center"/>
              <w:rPr>
                <w:sz w:val="20"/>
                <w:szCs w:val="20"/>
                <w:lang w:val="en-US"/>
              </w:rPr>
            </w:pPr>
            <w:r w:rsidRPr="003272A8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272A8">
              <w:rPr>
                <w:sz w:val="20"/>
                <w:szCs w:val="20"/>
              </w:rPr>
              <w:instrText xml:space="preserve"> FORMCHECKBOX </w:instrText>
            </w:r>
            <w:r w:rsidRPr="003272A8">
              <w:rPr>
                <w:sz w:val="20"/>
                <w:szCs w:val="20"/>
              </w:rPr>
            </w:r>
            <w:r w:rsidRPr="003272A8">
              <w:rPr>
                <w:sz w:val="20"/>
                <w:szCs w:val="20"/>
              </w:rPr>
              <w:fldChar w:fldCharType="end"/>
            </w:r>
          </w:p>
        </w:tc>
      </w:tr>
    </w:tbl>
    <w:tbl>
      <w:tblPr>
        <w:tblW w:w="10511" w:type="dxa"/>
        <w:tblInd w:w="-43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"/>
        <w:gridCol w:w="290"/>
        <w:gridCol w:w="3419"/>
        <w:gridCol w:w="3679"/>
        <w:gridCol w:w="1134"/>
        <w:gridCol w:w="850"/>
        <w:gridCol w:w="851"/>
      </w:tblGrid>
      <w:tr w:rsidR="005521C1" w:rsidRPr="003272A8" w14:paraId="15F79E6C" w14:textId="77777777" w:rsidTr="00384F19">
        <w:trPr>
          <w:trHeight w:val="491"/>
          <w:tblHeader/>
        </w:trPr>
        <w:tc>
          <w:tcPr>
            <w:tcW w:w="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DC33CE" w14:textId="77777777" w:rsidR="00810DF2" w:rsidRPr="003272A8" w:rsidRDefault="00810DF2" w:rsidP="00ED020C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  <w:r w:rsidRPr="003272A8">
              <w:rPr>
                <w:b/>
                <w:bCs/>
                <w:sz w:val="22"/>
              </w:rPr>
              <w:t>STT</w:t>
            </w:r>
          </w:p>
        </w:tc>
        <w:tc>
          <w:tcPr>
            <w:tcW w:w="70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BC1112" w14:textId="77777777" w:rsidR="00810DF2" w:rsidRPr="003272A8" w:rsidRDefault="00810DF2" w:rsidP="00ED020C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  <w:r w:rsidRPr="003272A8">
              <w:rPr>
                <w:b/>
                <w:bCs/>
                <w:sz w:val="22"/>
              </w:rPr>
              <w:t>ĐẶC TRƯNG HỘ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E7B1F6" w14:textId="77777777" w:rsidR="00810DF2" w:rsidRPr="003272A8" w:rsidRDefault="00810DF2" w:rsidP="00ED020C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  <w:r w:rsidRPr="003272A8">
              <w:rPr>
                <w:b/>
                <w:bCs/>
                <w:sz w:val="22"/>
              </w:rPr>
              <w:t>TRẢ LỜI</w:t>
            </w:r>
            <w:r w:rsidRPr="003272A8">
              <w:rPr>
                <w:b/>
                <w:bCs/>
                <w:sz w:val="22"/>
              </w:rPr>
              <w:br/>
            </w:r>
            <w:r w:rsidRPr="003272A8">
              <w:rPr>
                <w:bCs/>
                <w:sz w:val="20"/>
              </w:rPr>
              <w:t>(đánh dấu X)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A2FCB6" w14:textId="77777777" w:rsidR="00810DF2" w:rsidRPr="003272A8" w:rsidRDefault="00810DF2" w:rsidP="00ED020C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  <w:r w:rsidRPr="003272A8">
              <w:rPr>
                <w:b/>
                <w:bCs/>
                <w:sz w:val="22"/>
              </w:rPr>
              <w:t>MỨC ĐIỂM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C5C3DC" w14:textId="77777777" w:rsidR="00810DF2" w:rsidRPr="003272A8" w:rsidRDefault="00810DF2" w:rsidP="00ED020C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  <w:r w:rsidRPr="003272A8">
              <w:rPr>
                <w:b/>
                <w:bCs/>
                <w:sz w:val="22"/>
              </w:rPr>
              <w:t>ĐIỂM</w:t>
            </w:r>
          </w:p>
        </w:tc>
      </w:tr>
      <w:tr w:rsidR="005521C1" w:rsidRPr="003272A8" w14:paraId="42405DF9" w14:textId="77777777" w:rsidTr="001C2B53">
        <w:trPr>
          <w:trHeight w:val="284"/>
        </w:trPr>
        <w:tc>
          <w:tcPr>
            <w:tcW w:w="5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785645C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sz w:val="22"/>
              </w:rPr>
              <w:t>1</w:t>
            </w:r>
          </w:p>
        </w:tc>
        <w:tc>
          <w:tcPr>
            <w:tcW w:w="7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67F012" w14:textId="14D9F8C8" w:rsidR="001C2B53" w:rsidRPr="003272A8" w:rsidRDefault="001C2B53" w:rsidP="001C2B53">
            <w:pPr>
              <w:spacing w:after="0" w:line="240" w:lineRule="auto"/>
              <w:rPr>
                <w:sz w:val="22"/>
              </w:rPr>
            </w:pPr>
            <w:r w:rsidRPr="003272A8">
              <w:rPr>
                <w:rFonts w:eastAsia="Times New Roman" w:cs="Times New Roman"/>
                <w:spacing w:val="-2"/>
                <w:sz w:val="22"/>
                <w:lang w:val="en-US"/>
              </w:rPr>
              <w:t>1. Số nhân khẩu trong hộ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71A36E" w14:textId="77777777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9771F9" w14:textId="79636DDC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FC5471" w14:textId="77777777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</w:tr>
      <w:tr w:rsidR="005521C1" w:rsidRPr="003272A8" w14:paraId="2382EDE1" w14:textId="77777777" w:rsidTr="00EC6913">
        <w:trPr>
          <w:trHeight w:val="247"/>
        </w:trPr>
        <w:tc>
          <w:tcPr>
            <w:tcW w:w="5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A61FB04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7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E78EF6" w14:textId="262D31CC" w:rsidR="001C2B53" w:rsidRPr="003272A8" w:rsidRDefault="001C2B53" w:rsidP="001C2B53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>Hộ có 1 người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644A48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82A0F8" w14:textId="5865FBA1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662AC1" w14:textId="77777777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</w:tr>
      <w:tr w:rsidR="005521C1" w:rsidRPr="003272A8" w14:paraId="5EF02986" w14:textId="77777777" w:rsidTr="00EC6913">
        <w:trPr>
          <w:trHeight w:val="284"/>
        </w:trPr>
        <w:tc>
          <w:tcPr>
            <w:tcW w:w="5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0EC9A51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7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E8FD80" w14:textId="4D31C59C" w:rsidR="001C2B53" w:rsidRPr="003272A8" w:rsidRDefault="001C2B53" w:rsidP="001C2B53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>Hộ có 2 người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51FCE0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5F145D" w14:textId="6B981219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9CF858" w14:textId="77777777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</w:tr>
      <w:tr w:rsidR="005521C1" w:rsidRPr="003272A8" w14:paraId="16A2D572" w14:textId="77777777" w:rsidTr="001C2B53">
        <w:trPr>
          <w:trHeight w:val="284"/>
        </w:trPr>
        <w:tc>
          <w:tcPr>
            <w:tcW w:w="5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E75E68D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7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1A8624" w14:textId="2EC8E27C" w:rsidR="001C2B53" w:rsidRPr="003272A8" w:rsidRDefault="001C2B53" w:rsidP="001C2B53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>Hộ có 3 người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98E188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10D8B3" w14:textId="1A9EC29D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563101" w14:textId="77777777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</w:tr>
      <w:tr w:rsidR="005521C1" w:rsidRPr="003272A8" w14:paraId="1AB3F343" w14:textId="77777777" w:rsidTr="001C2B53">
        <w:trPr>
          <w:trHeight w:val="284"/>
        </w:trPr>
        <w:tc>
          <w:tcPr>
            <w:tcW w:w="5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FE34755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7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348EAD" w14:textId="47D4C5E5" w:rsidR="001C2B53" w:rsidRPr="003272A8" w:rsidRDefault="001C2B53" w:rsidP="001C2B53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>Hộ có 4 người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5253FE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6D2C9D" w14:textId="33836338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5547E6" w14:textId="77777777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</w:tr>
      <w:tr w:rsidR="005521C1" w:rsidRPr="003272A8" w14:paraId="55BB3334" w14:textId="77777777" w:rsidTr="001C2B53">
        <w:trPr>
          <w:trHeight w:val="284"/>
        </w:trPr>
        <w:tc>
          <w:tcPr>
            <w:tcW w:w="5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488075E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7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8F5333" w14:textId="7496339B" w:rsidR="001C2B53" w:rsidRPr="003272A8" w:rsidRDefault="001C2B53" w:rsidP="001C2B53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>Hộ có 5 người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77B242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FE42A6" w14:textId="6470A996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4FCEBF" w14:textId="77777777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</w:tr>
      <w:tr w:rsidR="005521C1" w:rsidRPr="003272A8" w14:paraId="4C4E2B24" w14:textId="77777777" w:rsidTr="001C2B53">
        <w:trPr>
          <w:trHeight w:val="198"/>
        </w:trPr>
        <w:tc>
          <w:tcPr>
            <w:tcW w:w="5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9A8261D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7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CAE04F" w14:textId="520D5540" w:rsidR="001C2B53" w:rsidRPr="003272A8" w:rsidRDefault="001C2B53" w:rsidP="001C2B53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>Hộ có 6 người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0BEBE7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65AF0C" w14:textId="57F3C8C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F926B2" w14:textId="77777777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</w:tr>
      <w:tr w:rsidR="005521C1" w:rsidRPr="003272A8" w14:paraId="15B513CA" w14:textId="77777777" w:rsidTr="001C2B53">
        <w:trPr>
          <w:trHeight w:val="215"/>
        </w:trPr>
        <w:tc>
          <w:tcPr>
            <w:tcW w:w="5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DD9F1EC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7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22CF83" w14:textId="77A8DD57" w:rsidR="001C2B53" w:rsidRPr="003272A8" w:rsidRDefault="001C2B53" w:rsidP="001C2B53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>Hộ có 7 người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7FBA45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19AF34" w14:textId="147D1C3C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6311F8" w14:textId="77777777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</w:tr>
      <w:tr w:rsidR="005521C1" w:rsidRPr="003272A8" w14:paraId="5BEA0380" w14:textId="77777777" w:rsidTr="00F251A7">
        <w:trPr>
          <w:trHeight w:val="768"/>
        </w:trPr>
        <w:tc>
          <w:tcPr>
            <w:tcW w:w="5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EC4E4CD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sz w:val="22"/>
              </w:rPr>
              <w:t>2</w:t>
            </w:r>
          </w:p>
        </w:tc>
        <w:tc>
          <w:tcPr>
            <w:tcW w:w="7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8A840F" w14:textId="204A4795" w:rsidR="001C2B53" w:rsidRPr="003272A8" w:rsidRDefault="001C2B53" w:rsidP="001C2B53">
            <w:pPr>
              <w:spacing w:after="0" w:line="240" w:lineRule="auto"/>
              <w:rPr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</w:rPr>
              <w:t>Số người trong độ tuổi lao động</w:t>
            </w:r>
            <w:r w:rsidRPr="003272A8">
              <w:rPr>
                <w:rFonts w:eastAsia="Times New Roman" w:cs="Times New Roman"/>
                <w:sz w:val="22"/>
                <w:lang w:val="en-US"/>
              </w:rPr>
              <w:t xml:space="preserve"> (Không </w:t>
            </w:r>
            <w:r w:rsidRPr="003272A8">
              <w:rPr>
                <w:rFonts w:eastAsia="Times New Roman" w:cs="Times New Roman"/>
                <w:sz w:val="22"/>
              </w:rPr>
              <w:t xml:space="preserve">tính điểm đối với </w:t>
            </w:r>
            <w:r w:rsidR="0029098D" w:rsidRPr="003272A8">
              <w:rPr>
                <w:rFonts w:eastAsia="Times New Roman" w:cs="Times New Roman"/>
                <w:sz w:val="22"/>
                <w:lang w:val="en-US"/>
              </w:rPr>
              <w:t>người không có</w:t>
            </w:r>
            <w:r w:rsidRPr="003272A8">
              <w:rPr>
                <w:rFonts w:eastAsia="Times New Roman" w:cs="Times New Roman"/>
                <w:sz w:val="22"/>
                <w:lang w:val="en-US"/>
              </w:rPr>
              <w:t xml:space="preserve"> khả năng lao động; </w:t>
            </w:r>
            <w:r w:rsidRPr="003272A8">
              <w:rPr>
                <w:rFonts w:eastAsia="Times New Roman" w:cs="Times New Roman"/>
                <w:sz w:val="22"/>
              </w:rPr>
              <w:t>người khuyết tật đang hưởng trợ cấp hằng tháng; người bị bệnh hiểm nghèo</w:t>
            </w:r>
            <w:r w:rsidRPr="003272A8">
              <w:rPr>
                <w:rFonts w:eastAsia="Times New Roman" w:cs="Times New Roman"/>
                <w:sz w:val="22"/>
                <w:lang w:val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F90964" w14:textId="77777777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EA2848" w14:textId="1EB0F57A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  <w:r w:rsidRPr="003272A8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181BA8" w14:textId="77777777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</w:tr>
      <w:tr w:rsidR="005521C1" w:rsidRPr="003272A8" w14:paraId="40A63916" w14:textId="77777777" w:rsidTr="001C2B53">
        <w:trPr>
          <w:trHeight w:val="284"/>
        </w:trPr>
        <w:tc>
          <w:tcPr>
            <w:tcW w:w="5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B952EED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7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360360" w14:textId="7A436302" w:rsidR="001C2B53" w:rsidRPr="003272A8" w:rsidRDefault="001C2B53" w:rsidP="001C2B53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>Hộ có 1 người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2C6C70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48FA7A" w14:textId="1A209186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BDE279" w14:textId="77777777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</w:tr>
      <w:tr w:rsidR="005521C1" w:rsidRPr="003272A8" w14:paraId="43F031A8" w14:textId="77777777" w:rsidTr="001C2B53">
        <w:trPr>
          <w:trHeight w:val="284"/>
        </w:trPr>
        <w:tc>
          <w:tcPr>
            <w:tcW w:w="5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3E8E7DE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7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14188C" w14:textId="0172B410" w:rsidR="001C2B53" w:rsidRPr="003272A8" w:rsidRDefault="001C2B53" w:rsidP="001C2B53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>Hộ có 2 người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FE9816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1D6D0B" w14:textId="106FDB09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ED0BF2" w14:textId="77777777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</w:tr>
      <w:tr w:rsidR="005521C1" w:rsidRPr="003272A8" w14:paraId="5CEFF825" w14:textId="77777777" w:rsidTr="001C2B53">
        <w:trPr>
          <w:trHeight w:val="284"/>
        </w:trPr>
        <w:tc>
          <w:tcPr>
            <w:tcW w:w="5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0ADE5DA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7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57C4A5" w14:textId="481B55A3" w:rsidR="001C2B53" w:rsidRPr="003272A8" w:rsidRDefault="001C2B53" w:rsidP="001C2B53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>Hộ có 3 người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1FCFDF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76875D" w14:textId="6773B5B6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33BD3E" w14:textId="77777777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</w:tr>
      <w:tr w:rsidR="005521C1" w:rsidRPr="003272A8" w14:paraId="021864BF" w14:textId="77777777" w:rsidTr="001C2B53">
        <w:trPr>
          <w:trHeight w:val="284"/>
        </w:trPr>
        <w:tc>
          <w:tcPr>
            <w:tcW w:w="5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D0F90C2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7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316334" w14:textId="37D75196" w:rsidR="001C2B53" w:rsidRPr="003272A8" w:rsidRDefault="001C2B53" w:rsidP="001C2B53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>Hộ có 4 người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B79E20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3A2277" w14:textId="211D8E8E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491E34" w14:textId="77777777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</w:tr>
      <w:tr w:rsidR="005521C1" w:rsidRPr="003272A8" w14:paraId="1DCF74A7" w14:textId="77777777" w:rsidTr="001C2B53">
        <w:trPr>
          <w:trHeight w:val="284"/>
        </w:trPr>
        <w:tc>
          <w:tcPr>
            <w:tcW w:w="5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CDD9B2C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7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96D222" w14:textId="715441CB" w:rsidR="001C2B53" w:rsidRPr="003272A8" w:rsidRDefault="001C2B53" w:rsidP="001C2B53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>Hộ có từ 5 người trở lên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084988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F99E74" w14:textId="475D5158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409CE2" w14:textId="77777777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</w:tr>
      <w:tr w:rsidR="005521C1" w:rsidRPr="003272A8" w14:paraId="4595BCF7" w14:textId="77777777" w:rsidTr="006B2ACC">
        <w:trPr>
          <w:trHeight w:val="590"/>
        </w:trPr>
        <w:tc>
          <w:tcPr>
            <w:tcW w:w="5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ABAE962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sz w:val="22"/>
              </w:rPr>
              <w:t>3</w:t>
            </w:r>
          </w:p>
        </w:tc>
        <w:tc>
          <w:tcPr>
            <w:tcW w:w="7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982FB7" w14:textId="16E98776" w:rsidR="001C2B53" w:rsidRPr="003272A8" w:rsidRDefault="001C2B53" w:rsidP="001C2B53">
            <w:pPr>
              <w:spacing w:after="0" w:line="240" w:lineRule="auto"/>
              <w:rPr>
                <w:sz w:val="22"/>
              </w:rPr>
            </w:pPr>
            <w:r w:rsidRPr="003272A8">
              <w:rPr>
                <w:rFonts w:eastAsia="Times New Roman" w:cs="Times New Roman"/>
                <w:spacing w:val="-4"/>
                <w:sz w:val="22"/>
              </w:rPr>
              <w:t>Số người phụ thuộc ((1) trẻ em</w:t>
            </w:r>
            <w:r w:rsidRPr="003272A8">
              <w:rPr>
                <w:rFonts w:eastAsia="Times New Roman" w:cs="Times New Roman"/>
                <w:sz w:val="22"/>
              </w:rPr>
              <w:t xml:space="preserve"> dưới 16 tuổi; (2) người cao tuổi hoặc người khuyết tật đang hưởng trợ cấp xã hội hằng tháng)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6B5485" w14:textId="77777777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9678BD" w14:textId="62067A41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  <w:r w:rsidRPr="003272A8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A2BF67" w14:textId="77777777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</w:tr>
      <w:tr w:rsidR="005521C1" w:rsidRPr="003272A8" w14:paraId="719062F2" w14:textId="77777777" w:rsidTr="001C2B53">
        <w:trPr>
          <w:trHeight w:val="284"/>
        </w:trPr>
        <w:tc>
          <w:tcPr>
            <w:tcW w:w="5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C7F34F6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7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1F840D" w14:textId="1A2DD2AE" w:rsidR="001C2B53" w:rsidRPr="003272A8" w:rsidRDefault="001C2B53" w:rsidP="001C2B53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>Không có người nào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19D9E3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C8BA46" w14:textId="12B6AF60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9EDCFB" w14:textId="77777777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</w:tr>
      <w:tr w:rsidR="005521C1" w:rsidRPr="003272A8" w14:paraId="590BAB0B" w14:textId="77777777" w:rsidTr="001C2B53">
        <w:trPr>
          <w:trHeight w:val="284"/>
        </w:trPr>
        <w:tc>
          <w:tcPr>
            <w:tcW w:w="5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B30CEFB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7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8150C5" w14:textId="4E36ECF9" w:rsidR="001C2B53" w:rsidRPr="003272A8" w:rsidRDefault="001C2B53" w:rsidP="001C2B53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 xml:space="preserve">Chỉ có 1 người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046A63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72231E" w14:textId="1BAF49AC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BA16DC" w14:textId="77777777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</w:tr>
      <w:tr w:rsidR="005521C1" w:rsidRPr="003272A8" w14:paraId="355FF69B" w14:textId="77777777" w:rsidTr="001C2B53">
        <w:trPr>
          <w:trHeight w:val="284"/>
        </w:trPr>
        <w:tc>
          <w:tcPr>
            <w:tcW w:w="5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FADBCE2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sz w:val="22"/>
              </w:rPr>
              <w:t>4</w:t>
            </w:r>
          </w:p>
        </w:tc>
        <w:tc>
          <w:tcPr>
            <w:tcW w:w="7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33F58E" w14:textId="7975716E" w:rsidR="001C2B53" w:rsidRPr="003272A8" w:rsidRDefault="001C2B53" w:rsidP="001C2B53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>Bằng cấp cao nhất của thành viên hộ gia đình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601F0D" w14:textId="77777777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942718" w14:textId="2EA9FC57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  <w:r w:rsidRPr="003272A8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AC7061" w14:textId="77777777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</w:tr>
      <w:tr w:rsidR="005521C1" w:rsidRPr="003272A8" w14:paraId="184BEA82" w14:textId="77777777" w:rsidTr="001C2B53">
        <w:trPr>
          <w:trHeight w:val="284"/>
        </w:trPr>
        <w:tc>
          <w:tcPr>
            <w:tcW w:w="5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D846915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7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C01D21" w14:textId="36C55724" w:rsidR="001C2B53" w:rsidRPr="003272A8" w:rsidRDefault="001C2B53" w:rsidP="001C2B53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>Có bằng cao đẳng hoặc đại học trở lên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2A2DF1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313DCF" w14:textId="6E72DFD9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1CFE12" w14:textId="77777777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</w:tr>
      <w:tr w:rsidR="005521C1" w:rsidRPr="003272A8" w14:paraId="6B34E93B" w14:textId="77777777" w:rsidTr="001C2B53">
        <w:trPr>
          <w:trHeight w:val="284"/>
        </w:trPr>
        <w:tc>
          <w:tcPr>
            <w:tcW w:w="5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3703B45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7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9E88D3" w14:textId="42087458" w:rsidR="001C2B53" w:rsidRPr="003272A8" w:rsidRDefault="001C2B53" w:rsidP="001C2B53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>Có bằng trung cấp nghề hoặc trung học chuyên nghiệp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F400CA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CEFBDB" w14:textId="2074FDB2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A0DC6C" w14:textId="77777777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</w:tr>
      <w:tr w:rsidR="005521C1" w:rsidRPr="003272A8" w14:paraId="2B2ECEB3" w14:textId="77777777" w:rsidTr="001C2B53">
        <w:trPr>
          <w:trHeight w:val="284"/>
        </w:trPr>
        <w:tc>
          <w:tcPr>
            <w:tcW w:w="5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7E48001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7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0FA511" w14:textId="72D99465" w:rsidR="001C2B53" w:rsidRPr="003272A8" w:rsidRDefault="001C2B53" w:rsidP="001C2B53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>Có bằng sơ cấp nghề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3C5CF0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C61BE8" w14:textId="71D2F2C0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298061" w14:textId="77777777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</w:tr>
      <w:tr w:rsidR="005521C1" w:rsidRPr="003272A8" w14:paraId="2167325C" w14:textId="77777777" w:rsidTr="001C2B53">
        <w:trPr>
          <w:trHeight w:val="284"/>
        </w:trPr>
        <w:tc>
          <w:tcPr>
            <w:tcW w:w="5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DBC6B1D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sz w:val="22"/>
              </w:rPr>
              <w:t>5</w:t>
            </w:r>
          </w:p>
        </w:tc>
        <w:tc>
          <w:tcPr>
            <w:tcW w:w="7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661952" w14:textId="5B19E1B2" w:rsidR="001C2B53" w:rsidRPr="003272A8" w:rsidRDefault="001C2B53" w:rsidP="001C2B53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>Hộ có ít nhất 1 người đang làm việc phi nông nghiệp (làm việc từ 3 tháng trở lên trong 12 tháng qua)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E613D6" w14:textId="77777777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93E9AA" w14:textId="44B7AD7B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  <w:r w:rsidRPr="003272A8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77D65B" w14:textId="77777777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</w:tr>
      <w:tr w:rsidR="005521C1" w:rsidRPr="003272A8" w14:paraId="262113C9" w14:textId="77777777" w:rsidTr="00EC6913">
        <w:trPr>
          <w:trHeight w:val="284"/>
        </w:trPr>
        <w:tc>
          <w:tcPr>
            <w:tcW w:w="5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F03B570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7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543E24" w14:textId="59020FB2" w:rsidR="001C2B53" w:rsidRPr="003272A8" w:rsidRDefault="001C2B53" w:rsidP="001C2B53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>Công chức, viên chức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E0A43F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09F56E" w14:textId="3AF2F0CD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19500F" w14:textId="77777777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</w:tr>
      <w:tr w:rsidR="005521C1" w:rsidRPr="003272A8" w14:paraId="45CAC425" w14:textId="77777777" w:rsidTr="00EC6913">
        <w:trPr>
          <w:trHeight w:val="284"/>
        </w:trPr>
        <w:tc>
          <w:tcPr>
            <w:tcW w:w="5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E00D2AB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7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9EE35A" w14:textId="4DF05C42" w:rsidR="001C2B53" w:rsidRPr="003272A8" w:rsidRDefault="005411F4" w:rsidP="001C2B53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>Làm việc có hợp đồng lao động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84EFDA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F25735" w14:textId="2672FE22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08845D" w14:textId="77777777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</w:tr>
      <w:tr w:rsidR="005521C1" w:rsidRPr="003272A8" w14:paraId="0EDEE5ED" w14:textId="77777777" w:rsidTr="009601EF">
        <w:trPr>
          <w:trHeight w:val="369"/>
        </w:trPr>
        <w:tc>
          <w:tcPr>
            <w:tcW w:w="5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ED3898C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7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508BFC" w14:textId="6E944D08" w:rsidR="001C2B53" w:rsidRPr="003272A8" w:rsidRDefault="001C2B53" w:rsidP="001C2B53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>Làm thuê/làm công cho hộ gia đình</w:t>
            </w:r>
            <w:r w:rsidR="005411F4" w:rsidRPr="003272A8">
              <w:rPr>
                <w:rFonts w:eastAsia="Times New Roman" w:cs="Times New Roman"/>
                <w:sz w:val="22"/>
                <w:lang w:val="en-US"/>
              </w:rPr>
              <w:t>/Tự sản xuất, kinh doanh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17315F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CDAF6C" w14:textId="2D9D37CA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CFBEFD" w14:textId="77777777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</w:tr>
      <w:tr w:rsidR="00F251A7" w:rsidRPr="003272A8" w14:paraId="032138FB" w14:textId="77777777" w:rsidTr="001C2B53">
        <w:trPr>
          <w:trHeight w:val="284"/>
        </w:trPr>
        <w:tc>
          <w:tcPr>
            <w:tcW w:w="5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8276BDF" w14:textId="77777777" w:rsidR="00F251A7" w:rsidRPr="003272A8" w:rsidRDefault="00F251A7" w:rsidP="00F251A7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sz w:val="22"/>
              </w:rPr>
              <w:t>6</w:t>
            </w:r>
          </w:p>
        </w:tc>
        <w:tc>
          <w:tcPr>
            <w:tcW w:w="7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621B62" w14:textId="4B409350" w:rsidR="00F251A7" w:rsidRPr="003272A8" w:rsidRDefault="00F251A7" w:rsidP="00F251A7">
            <w:pPr>
              <w:spacing w:after="0" w:line="240" w:lineRule="auto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</w:rPr>
              <w:t>Lương hưu hoặc trợ cấp bảo hiểm xã hội hằng tháng</w:t>
            </w:r>
            <w:r w:rsidRPr="003272A8">
              <w:rPr>
                <w:rFonts w:eastAsia="Times New Roman" w:cs="Times New Roman"/>
                <w:sz w:val="22"/>
                <w:lang w:val="en-US"/>
              </w:rPr>
              <w:t xml:space="preserve"> hoặc</w:t>
            </w:r>
            <w:r w:rsidRPr="003272A8">
              <w:rPr>
                <w:rFonts w:eastAsia="Times New Roman" w:cs="Times New Roman"/>
                <w:sz w:val="22"/>
              </w:rPr>
              <w:t xml:space="preserve"> trợ cấp ưu đãi người có công hằng tháng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C1627B" w14:textId="77777777" w:rsidR="00F251A7" w:rsidRPr="003272A8" w:rsidRDefault="00F251A7" w:rsidP="00F251A7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EBE765" w14:textId="03721E46" w:rsidR="00F251A7" w:rsidRPr="003272A8" w:rsidRDefault="00F251A7" w:rsidP="00F251A7">
            <w:pPr>
              <w:spacing w:after="0" w:line="240" w:lineRule="auto"/>
              <w:jc w:val="center"/>
              <w:rPr>
                <w:bCs/>
                <w:sz w:val="22"/>
              </w:rPr>
            </w:pPr>
            <w:r w:rsidRPr="003272A8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18D7F1" w14:textId="77777777" w:rsidR="00F251A7" w:rsidRPr="003272A8" w:rsidRDefault="00F251A7" w:rsidP="00F251A7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</w:tr>
      <w:tr w:rsidR="00F251A7" w:rsidRPr="003272A8" w14:paraId="3702579F" w14:textId="77777777" w:rsidTr="006B2ACC">
        <w:trPr>
          <w:trHeight w:val="581"/>
        </w:trPr>
        <w:tc>
          <w:tcPr>
            <w:tcW w:w="5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C93B58C" w14:textId="77777777" w:rsidR="00F251A7" w:rsidRPr="003272A8" w:rsidRDefault="00F251A7" w:rsidP="00F251A7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7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A896D3" w14:textId="14EB394C" w:rsidR="00F251A7" w:rsidRPr="003272A8" w:rsidRDefault="00F251A7" w:rsidP="00F251A7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>Có 1 người đang hưởng lương hưu</w:t>
            </w:r>
            <w:r w:rsidRPr="003272A8">
              <w:rPr>
                <w:sz w:val="22"/>
                <w:lang w:val="en-US"/>
              </w:rPr>
              <w:t xml:space="preserve"> hoặc</w:t>
            </w:r>
            <w:r w:rsidRPr="003272A8">
              <w:rPr>
                <w:sz w:val="22"/>
              </w:rPr>
              <w:t xml:space="preserve"> trợ cấp bảo hiểm xã hội hằng tháng</w:t>
            </w:r>
            <w:r w:rsidRPr="003272A8">
              <w:rPr>
                <w:sz w:val="22"/>
                <w:lang w:val="en-US"/>
              </w:rPr>
              <w:t xml:space="preserve"> hoặc</w:t>
            </w:r>
            <w:r w:rsidRPr="003272A8">
              <w:rPr>
                <w:sz w:val="22"/>
              </w:rPr>
              <w:t xml:space="preserve"> trợ cấp ưu đãi người có công hằng tháng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AEFAC4" w14:textId="77777777" w:rsidR="00F251A7" w:rsidRPr="003272A8" w:rsidRDefault="00F251A7" w:rsidP="00F251A7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D6EA13" w14:textId="38288EB9" w:rsidR="00F251A7" w:rsidRPr="003272A8" w:rsidRDefault="00F251A7" w:rsidP="00F251A7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DEAF92" w14:textId="77777777" w:rsidR="00F251A7" w:rsidRPr="003272A8" w:rsidRDefault="00F251A7" w:rsidP="00F251A7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</w:tr>
      <w:tr w:rsidR="00F251A7" w:rsidRPr="003272A8" w14:paraId="300E5780" w14:textId="77777777" w:rsidTr="006B2ACC">
        <w:trPr>
          <w:trHeight w:val="575"/>
        </w:trPr>
        <w:tc>
          <w:tcPr>
            <w:tcW w:w="5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FE83198" w14:textId="77777777" w:rsidR="00F251A7" w:rsidRPr="003272A8" w:rsidRDefault="00F251A7" w:rsidP="00F251A7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7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C39552" w14:textId="22F3BA2F" w:rsidR="00F251A7" w:rsidRPr="003272A8" w:rsidRDefault="00F251A7" w:rsidP="00F251A7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>Có từ 2 người trở lên đang hưởng lương hưu</w:t>
            </w:r>
            <w:r w:rsidRPr="003272A8">
              <w:rPr>
                <w:sz w:val="22"/>
                <w:lang w:val="en-US"/>
              </w:rPr>
              <w:t xml:space="preserve"> hoặc</w:t>
            </w:r>
            <w:r w:rsidRPr="003272A8">
              <w:rPr>
                <w:sz w:val="22"/>
              </w:rPr>
              <w:t xml:space="preserve"> trợ cấp bảo hiểm xã hội hằng tháng</w:t>
            </w:r>
            <w:r w:rsidRPr="003272A8">
              <w:rPr>
                <w:sz w:val="22"/>
                <w:lang w:val="en-US"/>
              </w:rPr>
              <w:t xml:space="preserve"> hoặc</w:t>
            </w:r>
            <w:r w:rsidRPr="003272A8">
              <w:rPr>
                <w:sz w:val="22"/>
              </w:rPr>
              <w:t xml:space="preserve"> trợ cấp ưu đãi người có công hằng tháng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44436E" w14:textId="77777777" w:rsidR="00F251A7" w:rsidRPr="003272A8" w:rsidRDefault="00F251A7" w:rsidP="00F251A7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DBA83B" w14:textId="7A961428" w:rsidR="00F251A7" w:rsidRPr="003272A8" w:rsidRDefault="00F251A7" w:rsidP="00F251A7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D1AE09" w14:textId="77777777" w:rsidR="00F251A7" w:rsidRPr="003272A8" w:rsidRDefault="00F251A7" w:rsidP="00F251A7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</w:tr>
      <w:tr w:rsidR="005521C1" w:rsidRPr="003272A8" w14:paraId="706AF171" w14:textId="77777777" w:rsidTr="001C2B53">
        <w:trPr>
          <w:trHeight w:val="284"/>
        </w:trPr>
        <w:tc>
          <w:tcPr>
            <w:tcW w:w="5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13FA73D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sz w:val="22"/>
              </w:rPr>
              <w:t>7</w:t>
            </w:r>
          </w:p>
        </w:tc>
        <w:tc>
          <w:tcPr>
            <w:tcW w:w="7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FF8B8D" w14:textId="5B92AEBB" w:rsidR="001C2B53" w:rsidRPr="003272A8" w:rsidRDefault="001C2B53" w:rsidP="001C2B53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>Nhà ở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99897E" w14:textId="77777777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3CAEEB" w14:textId="6A9034B8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0F48DD" w14:textId="77777777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</w:tr>
      <w:tr w:rsidR="005521C1" w:rsidRPr="003272A8" w14:paraId="3CB1364B" w14:textId="77777777" w:rsidTr="009601EF">
        <w:trPr>
          <w:trHeight w:val="389"/>
        </w:trPr>
        <w:tc>
          <w:tcPr>
            <w:tcW w:w="5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1BD6DDE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7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2CB430" w14:textId="0CB29F1F" w:rsidR="001C2B53" w:rsidRPr="003272A8" w:rsidRDefault="001C2B53" w:rsidP="001C2B53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>Vật liệu chính của tường/bao che</w:t>
            </w:r>
            <w:r w:rsidRPr="003272A8">
              <w:rPr>
                <w:rFonts w:eastAsia="Times New Roman" w:cs="Times New Roman"/>
                <w:sz w:val="22"/>
                <w:lang w:val="en-US"/>
              </w:rPr>
              <w:t xml:space="preserve"> </w:t>
            </w:r>
            <w:r w:rsidRPr="003272A8">
              <w:rPr>
                <w:sz w:val="22"/>
              </w:rPr>
              <w:t>nhà là bê tông; gạch/đá; xi măng; gỗ bền chắc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098DC6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90B3FA" w14:textId="6B3264ED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556FDC" w14:textId="77777777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</w:tr>
      <w:tr w:rsidR="005521C1" w:rsidRPr="003272A8" w14:paraId="089103A3" w14:textId="77777777" w:rsidTr="001C2B53">
        <w:trPr>
          <w:trHeight w:val="284"/>
        </w:trPr>
        <w:tc>
          <w:tcPr>
            <w:tcW w:w="5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57CC03F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7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E82B65" w14:textId="7E8F17A7" w:rsidR="001C2B53" w:rsidRPr="003272A8" w:rsidRDefault="001C2B53" w:rsidP="001C2B53">
            <w:pPr>
              <w:spacing w:after="0" w:line="240" w:lineRule="auto"/>
              <w:rPr>
                <w:spacing w:val="2"/>
                <w:sz w:val="22"/>
              </w:rPr>
            </w:pPr>
            <w:r w:rsidRPr="003272A8">
              <w:rPr>
                <w:spacing w:val="2"/>
                <w:sz w:val="22"/>
              </w:rPr>
              <w:t>Vật liệu chính của cột nhà là bê tông cốt thép; gạch/đá; sắt/thép/gỗ bền chắc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D59AEE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A5831D" w14:textId="28F71C42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A3C388" w14:textId="77777777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</w:tr>
      <w:tr w:rsidR="005521C1" w:rsidRPr="003272A8" w14:paraId="52301A93" w14:textId="77777777" w:rsidTr="001C2B53">
        <w:trPr>
          <w:trHeight w:val="284"/>
        </w:trPr>
        <w:tc>
          <w:tcPr>
            <w:tcW w:w="5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E4545C7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sz w:val="22"/>
              </w:rPr>
              <w:t>8</w:t>
            </w:r>
          </w:p>
        </w:tc>
        <w:tc>
          <w:tcPr>
            <w:tcW w:w="7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92BAAA" w14:textId="483679C2" w:rsidR="001C2B53" w:rsidRPr="003272A8" w:rsidRDefault="001C2B53" w:rsidP="001C2B53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 xml:space="preserve">Diện tích ở bình quân đầu người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0FB74A" w14:textId="77777777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F7802E" w14:textId="2B03CD6B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  <w:r w:rsidRPr="003272A8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FD3D94" w14:textId="77777777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</w:tr>
      <w:tr w:rsidR="005521C1" w:rsidRPr="003272A8" w14:paraId="44B809F9" w14:textId="77777777" w:rsidTr="001C2B53">
        <w:trPr>
          <w:trHeight w:val="284"/>
        </w:trPr>
        <w:tc>
          <w:tcPr>
            <w:tcW w:w="5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A786201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7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5489B9" w14:textId="646FC6D8" w:rsidR="001C2B53" w:rsidRPr="003272A8" w:rsidRDefault="001C2B53" w:rsidP="001C2B53">
            <w:pPr>
              <w:spacing w:after="0" w:line="240" w:lineRule="auto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Từ 20 m</w:t>
            </w:r>
            <w:r w:rsidRPr="003272A8">
              <w:rPr>
                <w:rFonts w:eastAsia="Times New Roman" w:cs="Times New Roman"/>
                <w:sz w:val="22"/>
                <w:vertAlign w:val="superscript"/>
                <w:lang w:val="en-US"/>
              </w:rPr>
              <w:t>2</w:t>
            </w:r>
            <w:r w:rsidRPr="003272A8">
              <w:rPr>
                <w:rFonts w:eastAsia="Times New Roman" w:cs="Times New Roman"/>
                <w:sz w:val="22"/>
                <w:lang w:val="en-US"/>
              </w:rPr>
              <w:t xml:space="preserve"> đến dưới 30 m</w:t>
            </w:r>
            <w:r w:rsidRPr="003272A8">
              <w:rPr>
                <w:rFonts w:eastAsia="Times New Roman" w:cs="Times New Roman"/>
                <w:sz w:val="22"/>
                <w:vertAlign w:val="superscript"/>
                <w:lang w:val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342B04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6303C1" w14:textId="4536AA69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93F203" w14:textId="77777777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</w:tr>
      <w:tr w:rsidR="005521C1" w:rsidRPr="003272A8" w14:paraId="477568F7" w14:textId="77777777" w:rsidTr="001C2B53">
        <w:trPr>
          <w:trHeight w:val="261"/>
        </w:trPr>
        <w:tc>
          <w:tcPr>
            <w:tcW w:w="5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36367BA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7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8F3557" w14:textId="4F7B0BB1" w:rsidR="001C2B53" w:rsidRPr="003272A8" w:rsidRDefault="001C2B53" w:rsidP="001C2B53">
            <w:pPr>
              <w:spacing w:after="0" w:line="240" w:lineRule="auto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Từ 30 m</w:t>
            </w:r>
            <w:r w:rsidRPr="003272A8">
              <w:rPr>
                <w:rFonts w:eastAsia="Times New Roman" w:cs="Times New Roman"/>
                <w:sz w:val="22"/>
                <w:vertAlign w:val="superscript"/>
                <w:lang w:val="en-US"/>
              </w:rPr>
              <w:t>2</w:t>
            </w:r>
            <w:r w:rsidRPr="003272A8">
              <w:rPr>
                <w:rFonts w:eastAsia="Times New Roman" w:cs="Times New Roman"/>
                <w:sz w:val="22"/>
                <w:lang w:val="en-US"/>
              </w:rPr>
              <w:t xml:space="preserve"> đến dưới 40 m</w:t>
            </w:r>
            <w:r w:rsidRPr="003272A8">
              <w:rPr>
                <w:rFonts w:eastAsia="Times New Roman" w:cs="Times New Roman"/>
                <w:sz w:val="22"/>
                <w:vertAlign w:val="superscript"/>
                <w:lang w:val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FE4497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9A239A" w14:textId="3C1A707A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54C77A" w14:textId="77777777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</w:tr>
      <w:tr w:rsidR="005521C1" w:rsidRPr="003272A8" w14:paraId="080B48CE" w14:textId="77777777" w:rsidTr="001C2B53">
        <w:trPr>
          <w:trHeight w:val="110"/>
        </w:trPr>
        <w:tc>
          <w:tcPr>
            <w:tcW w:w="5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E4896CE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7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CE5D30" w14:textId="4774160E" w:rsidR="001C2B53" w:rsidRPr="003272A8" w:rsidRDefault="001C2B53" w:rsidP="001C2B53">
            <w:pPr>
              <w:spacing w:after="0" w:line="240" w:lineRule="auto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Từ 40 m</w:t>
            </w:r>
            <w:r w:rsidRPr="003272A8">
              <w:rPr>
                <w:rFonts w:eastAsia="Times New Roman" w:cs="Times New Roman"/>
                <w:sz w:val="22"/>
                <w:vertAlign w:val="superscript"/>
                <w:lang w:val="en-US"/>
              </w:rPr>
              <w:t xml:space="preserve">2 </w:t>
            </w:r>
            <w:r w:rsidRPr="003272A8">
              <w:rPr>
                <w:rFonts w:eastAsia="Times New Roman" w:cs="Times New Roman"/>
                <w:sz w:val="22"/>
                <w:lang w:val="en-US"/>
              </w:rPr>
              <w:t>trở lên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D9DA1F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91AF60" w14:textId="5B0B331D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01E717" w14:textId="77777777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</w:tr>
      <w:tr w:rsidR="005521C1" w:rsidRPr="003272A8" w14:paraId="2396F63E" w14:textId="77777777" w:rsidTr="001C2B53">
        <w:trPr>
          <w:trHeight w:val="155"/>
        </w:trPr>
        <w:tc>
          <w:tcPr>
            <w:tcW w:w="5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3F4CC98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sz w:val="22"/>
              </w:rPr>
              <w:t>9</w:t>
            </w:r>
          </w:p>
        </w:tc>
        <w:tc>
          <w:tcPr>
            <w:tcW w:w="7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59C12E" w14:textId="61E1AF44" w:rsidR="001C2B53" w:rsidRPr="003272A8" w:rsidRDefault="001C2B53" w:rsidP="001C2B53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>Tiêu thụ điện bình quân 1 tháng cả hộ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54D301" w14:textId="77777777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2FD0A4" w14:textId="57B4D8B1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  <w:r w:rsidRPr="003272A8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63E00C" w14:textId="77777777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</w:tr>
      <w:tr w:rsidR="005521C1" w:rsidRPr="003272A8" w14:paraId="1B8F201B" w14:textId="77777777" w:rsidTr="001C2B53">
        <w:trPr>
          <w:trHeight w:val="284"/>
        </w:trPr>
        <w:tc>
          <w:tcPr>
            <w:tcW w:w="5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1716E21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7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9ADE60" w14:textId="69169B82" w:rsidR="001C2B53" w:rsidRPr="003272A8" w:rsidRDefault="001C2B53" w:rsidP="001C2B53">
            <w:pPr>
              <w:spacing w:after="0" w:line="240" w:lineRule="auto"/>
              <w:rPr>
                <w:sz w:val="22"/>
              </w:rPr>
            </w:pPr>
            <w:r w:rsidRPr="003272A8">
              <w:rPr>
                <w:rFonts w:eastAsia="Times New Roman" w:cs="Times New Roman"/>
                <w:spacing w:val="-6"/>
                <w:sz w:val="22"/>
                <w:lang w:val="en-US"/>
              </w:rPr>
              <w:t>Từ 25 KW đến dưới 50 KW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51E269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67D8AC" w14:textId="5D2EDF8B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F00226" w14:textId="77777777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</w:tr>
      <w:tr w:rsidR="005521C1" w:rsidRPr="003272A8" w14:paraId="108997B8" w14:textId="77777777" w:rsidTr="001C2B53">
        <w:trPr>
          <w:trHeight w:val="284"/>
        </w:trPr>
        <w:tc>
          <w:tcPr>
            <w:tcW w:w="5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CCF7D67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7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0AD134" w14:textId="1E668623" w:rsidR="001C2B53" w:rsidRPr="003272A8" w:rsidRDefault="001C2B53" w:rsidP="001C2B53">
            <w:pPr>
              <w:spacing w:after="0" w:line="240" w:lineRule="auto"/>
              <w:rPr>
                <w:sz w:val="22"/>
              </w:rPr>
            </w:pPr>
            <w:r w:rsidRPr="003272A8">
              <w:rPr>
                <w:rFonts w:eastAsia="Times New Roman" w:cs="Times New Roman"/>
                <w:spacing w:val="-6"/>
                <w:sz w:val="22"/>
                <w:lang w:val="en-US"/>
              </w:rPr>
              <w:t>Từ 50 KW đến dưới 100 KW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088A3C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AC118A" w14:textId="2014EE51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29AAC9" w14:textId="77777777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</w:tr>
      <w:tr w:rsidR="005521C1" w:rsidRPr="003272A8" w14:paraId="1860FF4B" w14:textId="77777777" w:rsidTr="001C2B53">
        <w:trPr>
          <w:trHeight w:val="284"/>
        </w:trPr>
        <w:tc>
          <w:tcPr>
            <w:tcW w:w="5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98E3840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7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10B0E3" w14:textId="27DA9C78" w:rsidR="001C2B53" w:rsidRPr="003272A8" w:rsidRDefault="001C2B53" w:rsidP="001C2B53">
            <w:pPr>
              <w:spacing w:after="0" w:line="240" w:lineRule="auto"/>
              <w:rPr>
                <w:sz w:val="22"/>
              </w:rPr>
            </w:pPr>
            <w:r w:rsidRPr="003272A8">
              <w:rPr>
                <w:rFonts w:eastAsia="Times New Roman" w:cs="Times New Roman"/>
                <w:spacing w:val="-8"/>
                <w:sz w:val="22"/>
                <w:lang w:val="en-US"/>
              </w:rPr>
              <w:t>Từ 100 KW đến dưới 150 KW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5ED2CE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C9D03F" w14:textId="59D8E32F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46EF8F" w14:textId="77777777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</w:tr>
      <w:tr w:rsidR="005521C1" w:rsidRPr="003272A8" w14:paraId="66BAA574" w14:textId="77777777" w:rsidTr="001C2B53">
        <w:trPr>
          <w:trHeight w:val="284"/>
        </w:trPr>
        <w:tc>
          <w:tcPr>
            <w:tcW w:w="5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C2E9884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7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9DE99B" w14:textId="1A7AAB1F" w:rsidR="001C2B53" w:rsidRPr="003272A8" w:rsidRDefault="001C2B53" w:rsidP="001C2B53">
            <w:pPr>
              <w:spacing w:after="0" w:line="240" w:lineRule="auto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Từ 150 KW trở lên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179720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0DB331" w14:textId="6D2B914A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A0466C" w14:textId="77777777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</w:tr>
      <w:tr w:rsidR="005521C1" w:rsidRPr="003272A8" w14:paraId="73127CD2" w14:textId="77777777" w:rsidTr="001C2B53">
        <w:trPr>
          <w:trHeight w:val="164"/>
        </w:trPr>
        <w:tc>
          <w:tcPr>
            <w:tcW w:w="5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9FC6B1C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sz w:val="22"/>
              </w:rPr>
              <w:t>10</w:t>
            </w:r>
          </w:p>
        </w:tc>
        <w:tc>
          <w:tcPr>
            <w:tcW w:w="7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A5DC54" w14:textId="770931CE" w:rsidR="001C2B53" w:rsidRPr="003272A8" w:rsidRDefault="001C2B53" w:rsidP="001C2B53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>Nước sinh hoạt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023D1D" w14:textId="77777777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EF36A9" w14:textId="3B71B759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10C2EA" w14:textId="77777777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</w:tr>
      <w:tr w:rsidR="005521C1" w:rsidRPr="003272A8" w14:paraId="127E119B" w14:textId="77777777" w:rsidTr="001C2B53">
        <w:trPr>
          <w:trHeight w:val="284"/>
        </w:trPr>
        <w:tc>
          <w:tcPr>
            <w:tcW w:w="5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74B811F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7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A54D6B" w14:textId="4C85417B" w:rsidR="001C2B53" w:rsidRPr="003272A8" w:rsidRDefault="001C2B53" w:rsidP="001C2B53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>Nước máy, nước đóng chai/bình, nước mua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97BC77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25FCB7" w14:textId="7F964E9A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5CF05E" w14:textId="77777777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</w:tr>
      <w:tr w:rsidR="005521C1" w:rsidRPr="003272A8" w14:paraId="5F057A2A" w14:textId="77777777" w:rsidTr="001C2B53">
        <w:trPr>
          <w:trHeight w:val="284"/>
        </w:trPr>
        <w:tc>
          <w:tcPr>
            <w:tcW w:w="5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976176B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7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6D0884" w14:textId="1071A458" w:rsidR="001C2B53" w:rsidRPr="003272A8" w:rsidRDefault="001C2B53" w:rsidP="001C2B53">
            <w:pPr>
              <w:spacing w:after="0" w:line="240" w:lineRule="auto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Nước giếng khoan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EC5C9B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A9B067" w14:textId="28578A35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E13044" w14:textId="77777777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</w:tr>
      <w:tr w:rsidR="005521C1" w:rsidRPr="003272A8" w14:paraId="5C0578CF" w14:textId="77777777" w:rsidTr="001C2B53">
        <w:trPr>
          <w:trHeight w:val="284"/>
        </w:trPr>
        <w:tc>
          <w:tcPr>
            <w:tcW w:w="5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02C98D0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7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EF518E" w14:textId="77A77505" w:rsidR="001C2B53" w:rsidRPr="003272A8" w:rsidRDefault="001C2B53" w:rsidP="001C2B53">
            <w:pPr>
              <w:spacing w:after="0" w:line="240" w:lineRule="auto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Nước giếng đào được bảo vệ, nước khe/mó được bảo vệ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18A74C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D71268" w14:textId="415DEE84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EA0D1B" w14:textId="77777777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</w:tr>
      <w:tr w:rsidR="005521C1" w:rsidRPr="003272A8" w14:paraId="21955875" w14:textId="77777777" w:rsidTr="001C2B53">
        <w:trPr>
          <w:trHeight w:val="238"/>
        </w:trPr>
        <w:tc>
          <w:tcPr>
            <w:tcW w:w="5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8F87949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sz w:val="22"/>
              </w:rPr>
              <w:t>11</w:t>
            </w:r>
          </w:p>
        </w:tc>
        <w:tc>
          <w:tcPr>
            <w:tcW w:w="7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51C86D" w14:textId="59372540" w:rsidR="001C2B53" w:rsidRPr="003272A8" w:rsidRDefault="001C2B53" w:rsidP="001C2B53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>Nhà vệ sinh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82CE73" w14:textId="77777777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36C4E1" w14:textId="4B9420EF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2BC0EE" w14:textId="77777777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</w:tr>
      <w:tr w:rsidR="005521C1" w:rsidRPr="003272A8" w14:paraId="6E528D89" w14:textId="77777777" w:rsidTr="001C2B53">
        <w:trPr>
          <w:trHeight w:val="284"/>
        </w:trPr>
        <w:tc>
          <w:tcPr>
            <w:tcW w:w="5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96F4CDA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7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E44AEB" w14:textId="271E410F" w:rsidR="001C2B53" w:rsidRPr="003272A8" w:rsidRDefault="001C2B53" w:rsidP="001C2B53">
            <w:pPr>
              <w:spacing w:after="0" w:line="240" w:lineRule="auto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 xml:space="preserve">Hố xí tự hoại/bán tự hoại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1AFFCB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D41A8F" w14:textId="47AF90EC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0BDE0D" w14:textId="77777777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</w:tr>
      <w:tr w:rsidR="005521C1" w:rsidRPr="003272A8" w14:paraId="188AC876" w14:textId="77777777" w:rsidTr="001C2B53">
        <w:trPr>
          <w:trHeight w:val="284"/>
        </w:trPr>
        <w:tc>
          <w:tcPr>
            <w:tcW w:w="5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83509F8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sz w:val="22"/>
              </w:rPr>
              <w:t>12</w:t>
            </w:r>
          </w:p>
        </w:tc>
        <w:tc>
          <w:tcPr>
            <w:tcW w:w="7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CC2830" w14:textId="37BEB357" w:rsidR="001C2B53" w:rsidRPr="003272A8" w:rsidRDefault="001C2B53" w:rsidP="001C2B53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>Tài sản chủ yếu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2EA303" w14:textId="77777777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308161" w14:textId="3557834E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E05787" w14:textId="77777777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</w:tr>
      <w:tr w:rsidR="005521C1" w:rsidRPr="003272A8" w14:paraId="21F2B4C7" w14:textId="77777777" w:rsidTr="001C2B53">
        <w:trPr>
          <w:trHeight w:val="229"/>
        </w:trPr>
        <w:tc>
          <w:tcPr>
            <w:tcW w:w="5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F39186F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7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6B0B53" w14:textId="67CB2111" w:rsidR="001C2B53" w:rsidRPr="003272A8" w:rsidRDefault="001C2B53" w:rsidP="001C2B53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>Ô tô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9E6769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F21584" w14:textId="4EA4F286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3031C9" w14:textId="77777777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</w:tr>
      <w:tr w:rsidR="005521C1" w:rsidRPr="003272A8" w14:paraId="2BAEB19C" w14:textId="77777777" w:rsidTr="00EC6913">
        <w:trPr>
          <w:trHeight w:val="284"/>
        </w:trPr>
        <w:tc>
          <w:tcPr>
            <w:tcW w:w="5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70DF814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7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F30389" w14:textId="4F864C66" w:rsidR="001C2B53" w:rsidRPr="003272A8" w:rsidRDefault="001C2B53" w:rsidP="001C2B53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>1 xe máy, xe có động cơ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DB8ABE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666B1F" w14:textId="6E662EAD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2864C5" w14:textId="77777777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</w:tr>
      <w:tr w:rsidR="005521C1" w:rsidRPr="003272A8" w14:paraId="6CBD09B1" w14:textId="77777777" w:rsidTr="00EC6913">
        <w:trPr>
          <w:trHeight w:val="284"/>
        </w:trPr>
        <w:tc>
          <w:tcPr>
            <w:tcW w:w="5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7E0718E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7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714428" w14:textId="6BB0AC7B" w:rsidR="001C2B53" w:rsidRPr="003272A8" w:rsidRDefault="001C2B53" w:rsidP="001C2B53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>2 xe máy, xe có động cơ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5077C4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0F6DBF" w14:textId="2B46ECE0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F22688" w14:textId="77777777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</w:tr>
      <w:tr w:rsidR="005521C1" w:rsidRPr="003272A8" w14:paraId="2290741C" w14:textId="77777777" w:rsidTr="001C2B53">
        <w:trPr>
          <w:trHeight w:val="284"/>
        </w:trPr>
        <w:tc>
          <w:tcPr>
            <w:tcW w:w="5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B29C6C9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7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BBCDAE" w14:textId="70A0D835" w:rsidR="001C2B53" w:rsidRPr="003272A8" w:rsidRDefault="001C2B53" w:rsidP="001C2B53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>Từ 3 xe máy, xe có động cơ</w:t>
            </w:r>
            <w:r w:rsidRPr="003272A8">
              <w:rPr>
                <w:sz w:val="22"/>
                <w:lang w:val="en-US"/>
              </w:rPr>
              <w:t xml:space="preserve"> trở lên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CE830C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86407F" w14:textId="452D4F4A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651982" w14:textId="77777777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</w:tr>
      <w:tr w:rsidR="005521C1" w:rsidRPr="003272A8" w14:paraId="75CCC89A" w14:textId="77777777" w:rsidTr="001C2B53">
        <w:trPr>
          <w:trHeight w:val="284"/>
        </w:trPr>
        <w:tc>
          <w:tcPr>
            <w:tcW w:w="5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AC30E85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7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10CE92" w14:textId="643E73DE" w:rsidR="001C2B53" w:rsidRPr="003272A8" w:rsidRDefault="001C2B53" w:rsidP="001C2B53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>Tàu thuyền có động cơ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D1911A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B87906" w14:textId="33B47526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07A835" w14:textId="77777777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</w:tr>
      <w:tr w:rsidR="005521C1" w:rsidRPr="003272A8" w14:paraId="21BA9E93" w14:textId="77777777" w:rsidTr="001C2B53">
        <w:trPr>
          <w:trHeight w:val="284"/>
        </w:trPr>
        <w:tc>
          <w:tcPr>
            <w:tcW w:w="5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C38A37F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7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E51A2D" w14:textId="7462AE9E" w:rsidR="001C2B53" w:rsidRPr="003272A8" w:rsidRDefault="001C2B53" w:rsidP="001C2B53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>Máy in, máy fax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29FE6B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12596A" w14:textId="4F8F27DF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FD0BCD" w14:textId="77777777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</w:tr>
      <w:tr w:rsidR="005521C1" w:rsidRPr="003272A8" w14:paraId="00EEAF2A" w14:textId="77777777" w:rsidTr="001C2B53">
        <w:trPr>
          <w:trHeight w:val="284"/>
        </w:trPr>
        <w:tc>
          <w:tcPr>
            <w:tcW w:w="5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EEC585C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7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0689F4" w14:textId="74945974" w:rsidR="001C2B53" w:rsidRPr="003272A8" w:rsidRDefault="001C2B53" w:rsidP="001C2B53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>Từ 2 ti vi màu</w:t>
            </w:r>
            <w:r w:rsidRPr="003272A8">
              <w:rPr>
                <w:sz w:val="22"/>
                <w:lang w:val="en-US"/>
              </w:rPr>
              <w:t xml:space="preserve"> trở lên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1E728E3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185EBC" w14:textId="1A6FC26B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F73D12" w14:textId="77777777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</w:tr>
      <w:tr w:rsidR="005521C1" w:rsidRPr="003272A8" w14:paraId="4EC830EC" w14:textId="77777777" w:rsidTr="001C2B53">
        <w:trPr>
          <w:trHeight w:val="284"/>
        </w:trPr>
        <w:tc>
          <w:tcPr>
            <w:tcW w:w="5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FC286A4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7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B43E1C" w14:textId="6C8B208A" w:rsidR="001C2B53" w:rsidRPr="003272A8" w:rsidRDefault="001C2B53" w:rsidP="001C2B53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>Dàn nghe nhạc các loại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BF9921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62627A" w14:textId="3F1D4FF2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68B3D7" w14:textId="77777777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</w:tr>
      <w:tr w:rsidR="005521C1" w:rsidRPr="003272A8" w14:paraId="1C989983" w14:textId="77777777" w:rsidTr="001C2B53">
        <w:trPr>
          <w:trHeight w:val="125"/>
        </w:trPr>
        <w:tc>
          <w:tcPr>
            <w:tcW w:w="5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109A433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7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ED29E6" w14:textId="42F82E2A" w:rsidR="001C2B53" w:rsidRPr="003272A8" w:rsidRDefault="001C2B53" w:rsidP="001C2B53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>Máy vi tính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6D094A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0A2039" w14:textId="6923C818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82D100" w14:textId="77777777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</w:tr>
      <w:tr w:rsidR="005521C1" w:rsidRPr="003272A8" w14:paraId="59FBC589" w14:textId="77777777" w:rsidTr="001C2B53">
        <w:trPr>
          <w:trHeight w:val="116"/>
        </w:trPr>
        <w:tc>
          <w:tcPr>
            <w:tcW w:w="5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545E605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7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9626D6" w14:textId="6B912604" w:rsidR="001C2B53" w:rsidRPr="003272A8" w:rsidRDefault="001C2B53" w:rsidP="001C2B53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>Tủ lạnh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5C8B20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522AFC" w14:textId="1248E04B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47CFCD" w14:textId="77777777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</w:tr>
      <w:tr w:rsidR="005521C1" w:rsidRPr="003272A8" w14:paraId="27CEF76A" w14:textId="77777777" w:rsidTr="001C2B53">
        <w:trPr>
          <w:trHeight w:val="284"/>
        </w:trPr>
        <w:tc>
          <w:tcPr>
            <w:tcW w:w="5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AD5FF59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7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B1C65B" w14:textId="69956370" w:rsidR="001C2B53" w:rsidRPr="003272A8" w:rsidRDefault="001C2B53" w:rsidP="001C2B53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  <w:lang w:val="en-US"/>
              </w:rPr>
              <w:t>1 máy điều hòa nhiệt độ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1386C6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261B31" w14:textId="4C7C7390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EE08A8" w14:textId="77777777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</w:tr>
      <w:tr w:rsidR="005521C1" w:rsidRPr="003272A8" w14:paraId="4E361DA1" w14:textId="77777777" w:rsidTr="001C2B53">
        <w:trPr>
          <w:trHeight w:val="284"/>
        </w:trPr>
        <w:tc>
          <w:tcPr>
            <w:tcW w:w="5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9F663F1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7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64E481" w14:textId="6A6C2987" w:rsidR="001C2B53" w:rsidRPr="003272A8" w:rsidRDefault="001C2B53" w:rsidP="001C2B53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>Từ 2 máy điều hòa nhiệt độ</w:t>
            </w:r>
            <w:r w:rsidRPr="003272A8">
              <w:rPr>
                <w:sz w:val="22"/>
                <w:lang w:val="en-US"/>
              </w:rPr>
              <w:t xml:space="preserve"> trở lên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9ED513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60F3D3" w14:textId="506E94DB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76A8C9" w14:textId="77777777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</w:tr>
      <w:tr w:rsidR="005521C1" w:rsidRPr="003272A8" w14:paraId="1138190B" w14:textId="77777777" w:rsidTr="001C2B53">
        <w:trPr>
          <w:trHeight w:val="284"/>
        </w:trPr>
        <w:tc>
          <w:tcPr>
            <w:tcW w:w="5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D1B97F0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7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A07B9F" w14:textId="64894927" w:rsidR="001C2B53" w:rsidRPr="003272A8" w:rsidRDefault="001C2B53" w:rsidP="001C2B53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>Máy giặt, sấy quần áo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B36DC3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869400" w14:textId="7698FFD4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E8ACBF" w14:textId="77777777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</w:tr>
      <w:tr w:rsidR="005521C1" w:rsidRPr="003272A8" w14:paraId="09D027A6" w14:textId="77777777" w:rsidTr="001C2B53">
        <w:trPr>
          <w:trHeight w:val="284"/>
        </w:trPr>
        <w:tc>
          <w:tcPr>
            <w:tcW w:w="5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0258600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7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928106" w14:textId="7BA21A7C" w:rsidR="001C2B53" w:rsidRPr="003272A8" w:rsidRDefault="001C2B53" w:rsidP="001C2B53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>Bình tắm nước nóng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6C808C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8C4BA2" w14:textId="73223C4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3E585A" w14:textId="77777777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</w:tr>
      <w:tr w:rsidR="005521C1" w:rsidRPr="003272A8" w14:paraId="358BB8EA" w14:textId="77777777" w:rsidTr="001C2B53">
        <w:trPr>
          <w:trHeight w:val="137"/>
        </w:trPr>
        <w:tc>
          <w:tcPr>
            <w:tcW w:w="5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18DD291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7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D3C52F" w14:textId="4CF4D62E" w:rsidR="001C2B53" w:rsidRPr="003272A8" w:rsidRDefault="001C2B53" w:rsidP="001C2B53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>Lò vi sóng, lò nướng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404F5D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317638" w14:textId="633CD16C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9112D2" w14:textId="77777777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</w:tr>
      <w:tr w:rsidR="005521C1" w:rsidRPr="003272A8" w14:paraId="30834655" w14:textId="77777777" w:rsidTr="001C2B53">
        <w:trPr>
          <w:trHeight w:val="284"/>
        </w:trPr>
        <w:tc>
          <w:tcPr>
            <w:tcW w:w="5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C41AC72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sz w:val="22"/>
              </w:rPr>
              <w:t>13</w:t>
            </w:r>
          </w:p>
        </w:tc>
        <w:tc>
          <w:tcPr>
            <w:tcW w:w="7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8162A4" w14:textId="35A836D2" w:rsidR="001C2B53" w:rsidRPr="003272A8" w:rsidRDefault="001C2B53" w:rsidP="001C2B53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>Đất đai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B1DD29" w14:textId="77777777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7E2E7D" w14:textId="2F3B03C9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CA148D" w14:textId="77777777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</w:tr>
      <w:tr w:rsidR="005521C1" w:rsidRPr="003272A8" w14:paraId="205469AF" w14:textId="77777777" w:rsidTr="001C2B53">
        <w:trPr>
          <w:trHeight w:val="284"/>
        </w:trPr>
        <w:tc>
          <w:tcPr>
            <w:tcW w:w="5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72DEDF1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7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0DFFD4" w14:textId="287BDCD8" w:rsidR="001C2B53" w:rsidRPr="003272A8" w:rsidRDefault="001C2B53" w:rsidP="001C2B53">
            <w:pPr>
              <w:spacing w:after="0" w:line="240" w:lineRule="auto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Diện tích ao, vườn liền kề đất ở từ 300 m</w:t>
            </w:r>
            <w:r w:rsidRPr="003272A8">
              <w:rPr>
                <w:rFonts w:eastAsia="Times New Roman" w:cs="Times New Roman"/>
                <w:sz w:val="22"/>
                <w:vertAlign w:val="superscript"/>
                <w:lang w:val="en-US"/>
              </w:rPr>
              <w:t>2</w:t>
            </w:r>
            <w:r w:rsidRPr="003272A8">
              <w:rPr>
                <w:rFonts w:eastAsia="Times New Roman" w:cs="Times New Roman"/>
                <w:sz w:val="22"/>
                <w:lang w:val="en-US"/>
              </w:rPr>
              <w:t xml:space="preserve"> đến dưới 500 m</w:t>
            </w:r>
            <w:r w:rsidRPr="003272A8">
              <w:rPr>
                <w:rFonts w:eastAsia="Times New Roman" w:cs="Times New Roman"/>
                <w:sz w:val="22"/>
                <w:vertAlign w:val="superscript"/>
                <w:lang w:val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1C5A95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CBD5A0" w14:textId="3E4E7AC9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CF509E" w14:textId="77777777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</w:tr>
      <w:tr w:rsidR="005521C1" w:rsidRPr="003272A8" w14:paraId="6C5FFF4A" w14:textId="77777777" w:rsidTr="001C2B53">
        <w:trPr>
          <w:trHeight w:val="284"/>
        </w:trPr>
        <w:tc>
          <w:tcPr>
            <w:tcW w:w="5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1671F76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7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2ED73F" w14:textId="0D4B75DA" w:rsidR="001C2B53" w:rsidRPr="003272A8" w:rsidRDefault="001C2B53" w:rsidP="001C2B53">
            <w:pPr>
              <w:spacing w:after="0" w:line="240" w:lineRule="auto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Diện tích ao, vườn liền kề đất ở từ 500 m</w:t>
            </w:r>
            <w:r w:rsidRPr="003272A8">
              <w:rPr>
                <w:rFonts w:eastAsia="Times New Roman" w:cs="Times New Roman"/>
                <w:sz w:val="22"/>
                <w:vertAlign w:val="superscript"/>
                <w:lang w:val="en-US"/>
              </w:rPr>
              <w:t>2</w:t>
            </w:r>
            <w:r w:rsidRPr="003272A8">
              <w:rPr>
                <w:rFonts w:eastAsia="Times New Roman" w:cs="Times New Roman"/>
                <w:sz w:val="22"/>
                <w:lang w:val="en-US"/>
              </w:rPr>
              <w:t xml:space="preserve"> trở lên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045C83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5DD227" w14:textId="3952CDBD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53DD5D" w14:textId="77777777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</w:tr>
      <w:tr w:rsidR="005521C1" w:rsidRPr="003272A8" w14:paraId="728D3205" w14:textId="77777777" w:rsidTr="001C2B53">
        <w:trPr>
          <w:trHeight w:val="284"/>
        </w:trPr>
        <w:tc>
          <w:tcPr>
            <w:tcW w:w="5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9D1B72A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7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6C94B5" w14:textId="2812F133" w:rsidR="001C2B53" w:rsidRPr="003272A8" w:rsidRDefault="001C2B53" w:rsidP="001C2B53">
            <w:pPr>
              <w:spacing w:after="0" w:line="240" w:lineRule="auto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Diện tích trồng cây hằng năm từ 5.000 m</w:t>
            </w:r>
            <w:r w:rsidRPr="003272A8">
              <w:rPr>
                <w:rFonts w:eastAsia="Times New Roman" w:cs="Times New Roman"/>
                <w:sz w:val="22"/>
                <w:vertAlign w:val="superscript"/>
                <w:lang w:val="en-US"/>
              </w:rPr>
              <w:t>2</w:t>
            </w:r>
            <w:r w:rsidRPr="003272A8">
              <w:rPr>
                <w:rFonts w:eastAsia="Times New Roman" w:cs="Times New Roman"/>
                <w:sz w:val="22"/>
                <w:lang w:val="en-US"/>
              </w:rPr>
              <w:t xml:space="preserve"> trở lên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91C46A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28D61F" w14:textId="2838DC5E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AB4545" w14:textId="77777777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</w:tr>
      <w:tr w:rsidR="005521C1" w:rsidRPr="003272A8" w14:paraId="3B5259AD" w14:textId="77777777" w:rsidTr="001C2B53">
        <w:trPr>
          <w:trHeight w:val="284"/>
        </w:trPr>
        <w:tc>
          <w:tcPr>
            <w:tcW w:w="5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DC4CE5F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7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2DE35B" w14:textId="3C6C1993" w:rsidR="001C2B53" w:rsidRPr="003272A8" w:rsidRDefault="001C2B53" w:rsidP="001C2B53">
            <w:pPr>
              <w:spacing w:after="0" w:line="240" w:lineRule="auto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Diện tích đất cây lâu năm từ 1.000 m</w:t>
            </w:r>
            <w:r w:rsidRPr="003272A8">
              <w:rPr>
                <w:rFonts w:eastAsia="Times New Roman" w:cs="Times New Roman"/>
                <w:sz w:val="22"/>
                <w:vertAlign w:val="superscript"/>
                <w:lang w:val="en-US"/>
              </w:rPr>
              <w:t>2</w:t>
            </w:r>
            <w:r w:rsidRPr="003272A8">
              <w:rPr>
                <w:rFonts w:eastAsia="Times New Roman" w:cs="Times New Roman"/>
                <w:sz w:val="22"/>
                <w:lang w:val="en-US"/>
              </w:rPr>
              <w:t xml:space="preserve"> đến dưới 5.000 m</w:t>
            </w:r>
            <w:r w:rsidRPr="003272A8">
              <w:rPr>
                <w:rFonts w:eastAsia="Times New Roman" w:cs="Times New Roman"/>
                <w:sz w:val="22"/>
                <w:vertAlign w:val="superscript"/>
                <w:lang w:val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7819E2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85EECF" w14:textId="25C2D361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2750C4" w14:textId="77777777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</w:tr>
      <w:tr w:rsidR="005521C1" w:rsidRPr="003272A8" w14:paraId="0F08CBBB" w14:textId="77777777" w:rsidTr="001C2B53">
        <w:trPr>
          <w:trHeight w:val="284"/>
        </w:trPr>
        <w:tc>
          <w:tcPr>
            <w:tcW w:w="5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1472008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7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A4B91D" w14:textId="07FE56E9" w:rsidR="001C2B53" w:rsidRPr="003272A8" w:rsidRDefault="001C2B53" w:rsidP="001C2B53">
            <w:pPr>
              <w:spacing w:after="0" w:line="240" w:lineRule="auto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Diện tích đất cây lâu năm từ 5.000 m</w:t>
            </w:r>
            <w:r w:rsidRPr="003272A8">
              <w:rPr>
                <w:rFonts w:eastAsia="Times New Roman" w:cs="Times New Roman"/>
                <w:sz w:val="22"/>
                <w:vertAlign w:val="superscript"/>
                <w:lang w:val="en-US"/>
              </w:rPr>
              <w:t>2</w:t>
            </w:r>
            <w:r w:rsidRPr="003272A8">
              <w:rPr>
                <w:rFonts w:eastAsia="Times New Roman" w:cs="Times New Roman"/>
                <w:sz w:val="22"/>
                <w:lang w:val="en-US"/>
              </w:rPr>
              <w:t xml:space="preserve"> trở lên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5E37B8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8C71CD" w14:textId="6962E1C0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F69040" w14:textId="77777777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</w:tr>
      <w:tr w:rsidR="005521C1" w:rsidRPr="003272A8" w14:paraId="73722C25" w14:textId="77777777" w:rsidTr="001C2B53">
        <w:trPr>
          <w:trHeight w:val="284"/>
        </w:trPr>
        <w:tc>
          <w:tcPr>
            <w:tcW w:w="5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F7C8EBD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7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7CBF47" w14:textId="420FEDCC" w:rsidR="001C2B53" w:rsidRPr="003272A8" w:rsidRDefault="001C2B53" w:rsidP="001C2B53">
            <w:pPr>
              <w:spacing w:after="0" w:line="240" w:lineRule="auto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Diện tích mặt nước từ 500 m</w:t>
            </w:r>
            <w:r w:rsidRPr="003272A8">
              <w:rPr>
                <w:rFonts w:eastAsia="Times New Roman" w:cs="Times New Roman"/>
                <w:sz w:val="22"/>
                <w:vertAlign w:val="superscript"/>
                <w:lang w:val="en-US"/>
              </w:rPr>
              <w:t>2</w:t>
            </w:r>
            <w:r w:rsidRPr="003272A8">
              <w:rPr>
                <w:rFonts w:eastAsia="Times New Roman" w:cs="Times New Roman"/>
                <w:sz w:val="22"/>
                <w:lang w:val="en-US"/>
              </w:rPr>
              <w:t xml:space="preserve"> đến dưới 5.000 m</w:t>
            </w:r>
            <w:r w:rsidRPr="003272A8">
              <w:rPr>
                <w:rFonts w:eastAsia="Times New Roman" w:cs="Times New Roman"/>
                <w:sz w:val="22"/>
                <w:vertAlign w:val="superscript"/>
                <w:lang w:val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C2DFBB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0DFA13" w14:textId="49A3A49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3F8F87" w14:textId="77777777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</w:tr>
      <w:tr w:rsidR="005521C1" w:rsidRPr="003272A8" w14:paraId="3C9F6C50" w14:textId="77777777" w:rsidTr="001C2B53">
        <w:trPr>
          <w:trHeight w:val="284"/>
        </w:trPr>
        <w:tc>
          <w:tcPr>
            <w:tcW w:w="5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E147C40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7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EFAA58" w14:textId="5F646F2C" w:rsidR="001C2B53" w:rsidRPr="003272A8" w:rsidRDefault="001C2B53" w:rsidP="001C2B53">
            <w:pPr>
              <w:spacing w:after="0" w:line="240" w:lineRule="auto"/>
              <w:rPr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Diện tích mặt nước từ 5.000 m</w:t>
            </w:r>
            <w:r w:rsidRPr="003272A8">
              <w:rPr>
                <w:rFonts w:eastAsia="Times New Roman" w:cs="Times New Roman"/>
                <w:sz w:val="22"/>
                <w:vertAlign w:val="superscript"/>
                <w:lang w:val="en-US"/>
              </w:rPr>
              <w:t xml:space="preserve">2 </w:t>
            </w:r>
            <w:r w:rsidRPr="003272A8">
              <w:rPr>
                <w:rFonts w:eastAsia="Times New Roman" w:cs="Times New Roman"/>
                <w:sz w:val="22"/>
                <w:lang w:val="en-US"/>
              </w:rPr>
              <w:t>trở lên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66DEFD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8574D6" w14:textId="37ED5D64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E0295C" w14:textId="77777777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</w:tr>
      <w:tr w:rsidR="005521C1" w:rsidRPr="003272A8" w14:paraId="1323457A" w14:textId="77777777" w:rsidTr="001C2B53">
        <w:trPr>
          <w:trHeight w:val="284"/>
        </w:trPr>
        <w:tc>
          <w:tcPr>
            <w:tcW w:w="5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B0B1440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7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14B744" w14:textId="32CA8D90" w:rsidR="001C2B53" w:rsidRPr="003272A8" w:rsidRDefault="001C2B53" w:rsidP="001C2B53">
            <w:pPr>
              <w:spacing w:after="0" w:line="240" w:lineRule="auto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Diện tích đất rừng từ 5.000 m</w:t>
            </w:r>
            <w:r w:rsidRPr="003272A8">
              <w:rPr>
                <w:rFonts w:eastAsia="Times New Roman" w:cs="Times New Roman"/>
                <w:sz w:val="22"/>
                <w:vertAlign w:val="superscript"/>
                <w:lang w:val="en-US"/>
              </w:rPr>
              <w:t xml:space="preserve">2 </w:t>
            </w:r>
            <w:r w:rsidRPr="003272A8">
              <w:rPr>
                <w:rFonts w:eastAsia="Times New Roman" w:cs="Times New Roman"/>
                <w:sz w:val="22"/>
                <w:lang w:val="en-US"/>
              </w:rPr>
              <w:t>đến dưới 10.000 m</w:t>
            </w:r>
            <w:r w:rsidRPr="003272A8">
              <w:rPr>
                <w:rFonts w:eastAsia="Times New Roman" w:cs="Times New Roman"/>
                <w:sz w:val="22"/>
                <w:vertAlign w:val="superscript"/>
                <w:lang w:val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C76147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EBB5C4" w14:textId="1D26A6E3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A8E9EF" w14:textId="77777777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</w:tr>
      <w:tr w:rsidR="005521C1" w:rsidRPr="003272A8" w14:paraId="334BDAD8" w14:textId="77777777" w:rsidTr="001C2B53">
        <w:trPr>
          <w:trHeight w:val="284"/>
        </w:trPr>
        <w:tc>
          <w:tcPr>
            <w:tcW w:w="5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B2D1005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7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CC5A39" w14:textId="31830F69" w:rsidR="001C2B53" w:rsidRPr="003272A8" w:rsidRDefault="001C2B53" w:rsidP="001C2B53">
            <w:pPr>
              <w:spacing w:after="0" w:line="240" w:lineRule="auto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Diện tích đất rừng từ 10.000 m</w:t>
            </w:r>
            <w:r w:rsidRPr="003272A8">
              <w:rPr>
                <w:rFonts w:eastAsia="Times New Roman" w:cs="Times New Roman"/>
                <w:sz w:val="22"/>
                <w:vertAlign w:val="superscript"/>
                <w:lang w:val="en-US"/>
              </w:rPr>
              <w:t>2</w:t>
            </w:r>
            <w:r w:rsidRPr="003272A8">
              <w:rPr>
                <w:rFonts w:eastAsia="Times New Roman" w:cs="Times New Roman"/>
                <w:sz w:val="22"/>
                <w:lang w:val="en-US"/>
              </w:rPr>
              <w:t xml:space="preserve"> trở lên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ADFE59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03544E" w14:textId="308FFC58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C6021C" w14:textId="77777777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</w:tr>
      <w:tr w:rsidR="005521C1" w:rsidRPr="003272A8" w14:paraId="2CD963D3" w14:textId="77777777" w:rsidTr="001C2B53">
        <w:trPr>
          <w:trHeight w:val="284"/>
        </w:trPr>
        <w:tc>
          <w:tcPr>
            <w:tcW w:w="5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0174ED0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sz w:val="22"/>
              </w:rPr>
              <w:t>14</w:t>
            </w:r>
          </w:p>
        </w:tc>
        <w:tc>
          <w:tcPr>
            <w:tcW w:w="7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3739D6" w14:textId="02AA1FE2" w:rsidR="001C2B53" w:rsidRPr="003272A8" w:rsidRDefault="001C2B53" w:rsidP="001C2B53">
            <w:pPr>
              <w:spacing w:after="0" w:line="240" w:lineRule="auto"/>
              <w:rPr>
                <w:sz w:val="22"/>
              </w:rPr>
            </w:pPr>
            <w:r w:rsidRPr="003272A8">
              <w:rPr>
                <w:sz w:val="22"/>
              </w:rPr>
              <w:t>Chăn nuôi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B28A07" w14:textId="77777777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661A62" w14:textId="1ED08CD2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0F0255" w14:textId="77777777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</w:tr>
      <w:tr w:rsidR="005521C1" w:rsidRPr="003272A8" w14:paraId="58B1576A" w14:textId="77777777" w:rsidTr="001C2B53">
        <w:trPr>
          <w:trHeight w:val="246"/>
        </w:trPr>
        <w:tc>
          <w:tcPr>
            <w:tcW w:w="5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AD773B0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7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7DFF34" w14:textId="34C1522F" w:rsidR="001C2B53" w:rsidRPr="003272A8" w:rsidRDefault="001C2B53" w:rsidP="001C2B53">
            <w:pPr>
              <w:spacing w:after="0" w:line="240" w:lineRule="auto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Hộ có 1 con trâu, bò, ngựa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B446AE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08646C" w14:textId="25A35C86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01233B" w14:textId="77777777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</w:tr>
      <w:tr w:rsidR="005521C1" w:rsidRPr="003272A8" w14:paraId="061E3105" w14:textId="77777777" w:rsidTr="001C2B53">
        <w:trPr>
          <w:trHeight w:val="104"/>
        </w:trPr>
        <w:tc>
          <w:tcPr>
            <w:tcW w:w="5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6735FAA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7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29D4A6" w14:textId="37A0C3AC" w:rsidR="001C2B53" w:rsidRPr="003272A8" w:rsidRDefault="001C2B53" w:rsidP="001C2B53">
            <w:pPr>
              <w:spacing w:after="0" w:line="240" w:lineRule="auto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Hộ có 2 con trâu, bò, ngựa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CFC09D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1D3ED8" w14:textId="22DFF16B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00CF51" w14:textId="77777777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</w:tr>
      <w:tr w:rsidR="005521C1" w:rsidRPr="003272A8" w14:paraId="5E20806E" w14:textId="77777777" w:rsidTr="001C2B53">
        <w:trPr>
          <w:trHeight w:val="284"/>
        </w:trPr>
        <w:tc>
          <w:tcPr>
            <w:tcW w:w="5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F4B3115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7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A6C92D" w14:textId="0EC3B4CF" w:rsidR="001C2B53" w:rsidRPr="003272A8" w:rsidRDefault="001C2B53" w:rsidP="001C2B53">
            <w:pPr>
              <w:spacing w:after="0" w:line="240" w:lineRule="auto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Hộ có từ 3 con trâu, bò, ngựa trở lên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806EF5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2D7BE8" w14:textId="3EBAC6ED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F73106" w14:textId="77777777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</w:tr>
      <w:tr w:rsidR="005521C1" w:rsidRPr="003272A8" w14:paraId="498FC3C9" w14:textId="77777777" w:rsidTr="001C2B53">
        <w:trPr>
          <w:trHeight w:val="112"/>
        </w:trPr>
        <w:tc>
          <w:tcPr>
            <w:tcW w:w="5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FEBE038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7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5792B" w14:textId="58C7D4CB" w:rsidR="001C2B53" w:rsidRPr="003272A8" w:rsidRDefault="001C2B53" w:rsidP="001C2B53">
            <w:pPr>
              <w:spacing w:after="0" w:line="240" w:lineRule="auto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Hộ có từ 10 con lợn, dê, cừu trở lên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0642A2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371CCA" w14:textId="080AEBDF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58465B" w14:textId="77777777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</w:tr>
      <w:tr w:rsidR="005521C1" w:rsidRPr="003272A8" w14:paraId="22EA0815" w14:textId="77777777" w:rsidTr="001C2B53">
        <w:trPr>
          <w:trHeight w:val="129"/>
        </w:trPr>
        <w:tc>
          <w:tcPr>
            <w:tcW w:w="5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B56CEBC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7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45DE89" w14:textId="4E2C950B" w:rsidR="001C2B53" w:rsidRPr="003272A8" w:rsidRDefault="001C2B53" w:rsidP="001C2B53">
            <w:pPr>
              <w:spacing w:after="0" w:line="240" w:lineRule="auto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Hộ có từ 100 con gà, vịt, ngan, ngỗng, chim trở lên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76F83F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1E77DA" w14:textId="28B8A6A9" w:rsidR="001C2B53" w:rsidRPr="003272A8" w:rsidRDefault="009601EF" w:rsidP="001C2B53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</w:t>
            </w:r>
            <w:r w:rsidR="001C2B53" w:rsidRPr="003272A8">
              <w:rPr>
                <w:rFonts w:eastAsia="Times New Roman" w:cs="Times New Roman"/>
                <w:sz w:val="22"/>
                <w:lang w:val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E8E6C6" w14:textId="77777777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</w:tr>
      <w:tr w:rsidR="005521C1" w:rsidRPr="003272A8" w14:paraId="0572EE64" w14:textId="77777777" w:rsidTr="001C2B53">
        <w:trPr>
          <w:trHeight w:val="284"/>
        </w:trPr>
        <w:tc>
          <w:tcPr>
            <w:tcW w:w="5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744D26B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7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48FC9A" w14:textId="0D837573" w:rsidR="001C2B53" w:rsidRPr="003272A8" w:rsidRDefault="001C2B53" w:rsidP="001C2B53">
            <w:pPr>
              <w:spacing w:after="0" w:line="240" w:lineRule="auto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Hộ gia đình có nuôi trồng thủy sản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0FA6D0" w14:textId="7777777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7F77F8" w14:textId="51FA6817" w:rsidR="001C2B53" w:rsidRPr="003272A8" w:rsidRDefault="001C2B53" w:rsidP="001C2B53">
            <w:pPr>
              <w:spacing w:after="0" w:line="240" w:lineRule="auto"/>
              <w:jc w:val="center"/>
              <w:rPr>
                <w:sz w:val="22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2A28FA" w14:textId="77777777" w:rsidR="001C2B53" w:rsidRPr="003272A8" w:rsidRDefault="001C2B53" w:rsidP="001C2B53">
            <w:pPr>
              <w:spacing w:after="0" w:line="240" w:lineRule="auto"/>
              <w:jc w:val="center"/>
              <w:rPr>
                <w:bCs/>
                <w:sz w:val="22"/>
              </w:rPr>
            </w:pPr>
          </w:p>
        </w:tc>
      </w:tr>
      <w:tr w:rsidR="005521C1" w:rsidRPr="003272A8" w14:paraId="258EBE20" w14:textId="77777777" w:rsidTr="00BC73FF">
        <w:trPr>
          <w:gridBefore w:val="1"/>
          <w:wBefore w:w="288" w:type="dxa"/>
          <w:trHeight w:val="218"/>
        </w:trPr>
        <w:tc>
          <w:tcPr>
            <w:tcW w:w="3709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3037A4" w14:textId="77777777" w:rsidR="000429EB" w:rsidRPr="003272A8" w:rsidRDefault="000429EB" w:rsidP="000429EB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  <w:r w:rsidRPr="003272A8">
              <w:rPr>
                <w:b/>
                <w:bCs/>
                <w:sz w:val="22"/>
              </w:rPr>
              <w:t>HỘ GIA ĐÌNH</w:t>
            </w:r>
          </w:p>
          <w:p w14:paraId="45D342BA" w14:textId="77777777" w:rsidR="000429EB" w:rsidRPr="003272A8" w:rsidRDefault="000429EB" w:rsidP="000429EB">
            <w:pPr>
              <w:spacing w:after="0" w:line="240" w:lineRule="auto"/>
              <w:jc w:val="center"/>
              <w:rPr>
                <w:bCs/>
                <w:i/>
                <w:sz w:val="22"/>
              </w:rPr>
            </w:pPr>
            <w:r w:rsidRPr="003272A8">
              <w:rPr>
                <w:bCs/>
                <w:i/>
                <w:sz w:val="22"/>
              </w:rPr>
              <w:t>(Ký, ghi rõ họ tên)</w:t>
            </w:r>
          </w:p>
        </w:tc>
        <w:tc>
          <w:tcPr>
            <w:tcW w:w="36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B3C398" w14:textId="77777777" w:rsidR="000429EB" w:rsidRPr="003272A8" w:rsidRDefault="000429EB" w:rsidP="000429EB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  <w:r w:rsidRPr="003272A8">
              <w:rPr>
                <w:b/>
                <w:bCs/>
                <w:sz w:val="22"/>
              </w:rPr>
              <w:t>RÀ SOÁT VIÊN</w:t>
            </w:r>
          </w:p>
          <w:p w14:paraId="0F6378E3" w14:textId="77777777" w:rsidR="000429EB" w:rsidRPr="003272A8" w:rsidRDefault="000429EB" w:rsidP="000429EB">
            <w:pPr>
              <w:spacing w:after="0" w:line="240" w:lineRule="auto"/>
              <w:jc w:val="center"/>
              <w:rPr>
                <w:bCs/>
                <w:i/>
                <w:sz w:val="22"/>
              </w:rPr>
            </w:pPr>
            <w:r w:rsidRPr="003272A8">
              <w:rPr>
                <w:bCs/>
                <w:i/>
                <w:sz w:val="22"/>
              </w:rPr>
              <w:t>(Ký, ghi rõ họ tên)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2147B2" w14:textId="77777777" w:rsidR="000429EB" w:rsidRPr="003272A8" w:rsidRDefault="000429EB" w:rsidP="000429EB">
            <w:pPr>
              <w:spacing w:after="0" w:line="240" w:lineRule="auto"/>
              <w:jc w:val="center"/>
              <w:rPr>
                <w:b/>
                <w:bCs/>
                <w:sz w:val="22"/>
                <w:lang w:val="en-US"/>
              </w:rPr>
            </w:pPr>
            <w:r w:rsidRPr="003272A8">
              <w:rPr>
                <w:b/>
                <w:bCs/>
                <w:sz w:val="22"/>
              </w:rPr>
              <w:t>Tổng điểm B1</w:t>
            </w:r>
            <w:r w:rsidRPr="003272A8">
              <w:rPr>
                <w:b/>
                <w:bCs/>
                <w:sz w:val="22"/>
                <w:lang w:val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C87072" w14:textId="77777777" w:rsidR="000429EB" w:rsidRPr="003272A8" w:rsidRDefault="000429EB" w:rsidP="000429EB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</w:p>
        </w:tc>
      </w:tr>
    </w:tbl>
    <w:p w14:paraId="70209D13" w14:textId="77777777" w:rsidR="00810DF2" w:rsidRPr="003272A8" w:rsidRDefault="00810DF2" w:rsidP="00810DF2">
      <w:pPr>
        <w:rPr>
          <w:b/>
          <w:sz w:val="24"/>
          <w:lang w:val="en-US"/>
        </w:rPr>
      </w:pPr>
    </w:p>
    <w:p w14:paraId="3CBCE34A" w14:textId="77777777" w:rsidR="00E76A13" w:rsidRPr="003272A8" w:rsidRDefault="00E76A13" w:rsidP="00E76A13">
      <w:pPr>
        <w:rPr>
          <w:sz w:val="2"/>
        </w:rPr>
      </w:pPr>
      <w:r w:rsidRPr="003272A8">
        <w:rPr>
          <w:b/>
          <w:spacing w:val="-4"/>
          <w:sz w:val="24"/>
          <w:szCs w:val="24"/>
          <w:lang w:val="en-US"/>
        </w:rPr>
        <w:br w:type="column"/>
      </w:r>
    </w:p>
    <w:p w14:paraId="777D4A22" w14:textId="5F2ED620" w:rsidR="00F102C7" w:rsidRPr="003272A8" w:rsidRDefault="00F102C7" w:rsidP="00F102C7">
      <w:pPr>
        <w:pBdr>
          <w:bottom w:val="single" w:sz="4" w:space="1" w:color="auto"/>
        </w:pBdr>
        <w:spacing w:after="120" w:line="288" w:lineRule="auto"/>
        <w:jc w:val="both"/>
        <w:rPr>
          <w:b/>
          <w:spacing w:val="-4"/>
          <w:szCs w:val="28"/>
          <w:lang w:val="en-US"/>
        </w:rPr>
      </w:pPr>
      <w:r w:rsidRPr="003272A8">
        <w:rPr>
          <w:b/>
          <w:spacing w:val="-4"/>
          <w:szCs w:val="28"/>
          <w:lang w:val="en-US"/>
        </w:rPr>
        <w:t>Mẫu số</w:t>
      </w:r>
      <w:r w:rsidR="0092263E">
        <w:rPr>
          <w:b/>
          <w:spacing w:val="-4"/>
          <w:szCs w:val="28"/>
          <w:lang w:val="en-US"/>
        </w:rPr>
        <w:t xml:space="preserve"> 3</w:t>
      </w:r>
      <w:r w:rsidRPr="003272A8">
        <w:rPr>
          <w:b/>
          <w:spacing w:val="-4"/>
          <w:szCs w:val="28"/>
          <w:lang w:val="en-US"/>
        </w:rPr>
        <w:t>.11. Bảng điểm chỉ tiêu dinh dưỡng</w:t>
      </w:r>
    </w:p>
    <w:p w14:paraId="1C91E0DB" w14:textId="77777777" w:rsidR="00F102C7" w:rsidRPr="003272A8" w:rsidRDefault="00F102C7" w:rsidP="00810DF2">
      <w:pPr>
        <w:rPr>
          <w:b/>
          <w:sz w:val="24"/>
          <w:lang w:val="en-US"/>
        </w:rPr>
      </w:pPr>
      <w:bookmarkStart w:id="0" w:name="_GoBack"/>
      <w:bookmarkEnd w:id="0"/>
    </w:p>
    <w:tbl>
      <w:tblPr>
        <w:tblW w:w="10591" w:type="dxa"/>
        <w:tblInd w:w="-431" w:type="dxa"/>
        <w:tblLook w:val="04A0" w:firstRow="1" w:lastRow="0" w:firstColumn="1" w:lastColumn="0" w:noHBand="0" w:noVBand="1"/>
      </w:tblPr>
      <w:tblGrid>
        <w:gridCol w:w="1380"/>
        <w:gridCol w:w="1005"/>
        <w:gridCol w:w="915"/>
        <w:gridCol w:w="1005"/>
        <w:gridCol w:w="915"/>
        <w:gridCol w:w="271"/>
        <w:gridCol w:w="1300"/>
        <w:gridCol w:w="995"/>
        <w:gridCol w:w="905"/>
        <w:gridCol w:w="995"/>
        <w:gridCol w:w="905"/>
      </w:tblGrid>
      <w:tr w:rsidR="005521C1" w:rsidRPr="003272A8" w14:paraId="7EAB9398" w14:textId="77777777" w:rsidTr="00E165B9">
        <w:trPr>
          <w:trHeight w:val="405"/>
        </w:trPr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BF79E" w14:textId="77777777" w:rsidR="002F0C6F" w:rsidRPr="003272A8" w:rsidRDefault="002F0C6F" w:rsidP="002F0C6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b/>
                <w:bCs/>
                <w:sz w:val="22"/>
                <w:lang w:val="en-US"/>
              </w:rPr>
              <w:t>Tháng tuổi</w:t>
            </w: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3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073BDF" w14:textId="77777777" w:rsidR="002F0C6F" w:rsidRPr="003272A8" w:rsidRDefault="002F0C6F" w:rsidP="002F0C6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b/>
                <w:bCs/>
                <w:sz w:val="22"/>
                <w:lang w:val="en-US"/>
              </w:rPr>
              <w:t>Dưới 10 tuổi</w:t>
            </w:r>
          </w:p>
        </w:tc>
        <w:tc>
          <w:tcPr>
            <w:tcW w:w="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09AD3" w14:textId="77777777" w:rsidR="002F0C6F" w:rsidRPr="003272A8" w:rsidRDefault="002F0C6F" w:rsidP="002F0C6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06F10" w14:textId="77777777" w:rsidR="002F0C6F" w:rsidRPr="003272A8" w:rsidRDefault="002F0C6F" w:rsidP="002F0C6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b/>
                <w:bCs/>
                <w:sz w:val="22"/>
                <w:lang w:val="en-US"/>
              </w:rPr>
              <w:t>Tháng tuổi</w:t>
            </w: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3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019B31" w14:textId="77777777" w:rsidR="002F0C6F" w:rsidRPr="003272A8" w:rsidRDefault="002F0C6F" w:rsidP="002F0C6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b/>
                <w:bCs/>
                <w:sz w:val="22"/>
                <w:lang w:val="en-US"/>
              </w:rPr>
              <w:t>Từ 10 tuổi đến dưới 16 tuổi</w:t>
            </w:r>
          </w:p>
        </w:tc>
      </w:tr>
      <w:tr w:rsidR="005521C1" w:rsidRPr="003272A8" w14:paraId="7058E691" w14:textId="77777777" w:rsidTr="00E165B9">
        <w:trPr>
          <w:trHeight w:val="405"/>
        </w:trPr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4A2489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8480E" w14:textId="77777777" w:rsidR="002F0C6F" w:rsidRPr="003272A8" w:rsidRDefault="002F0C6F" w:rsidP="002F0C6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b/>
                <w:bCs/>
                <w:sz w:val="22"/>
                <w:lang w:val="en-US"/>
              </w:rPr>
              <w:t>Cân nặng (kg)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101F9" w14:textId="77777777" w:rsidR="002F0C6F" w:rsidRPr="003272A8" w:rsidRDefault="002F0C6F" w:rsidP="002F0C6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b/>
                <w:bCs/>
                <w:sz w:val="22"/>
                <w:lang w:val="en-US"/>
              </w:rPr>
              <w:t>Chiều cao (cm)</w:t>
            </w:r>
          </w:p>
        </w:tc>
        <w:tc>
          <w:tcPr>
            <w:tcW w:w="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D592D6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6EEC5E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E96B6" w14:textId="77777777" w:rsidR="002F0C6F" w:rsidRPr="003272A8" w:rsidRDefault="002F0C6F" w:rsidP="002F0C6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b/>
                <w:bCs/>
                <w:sz w:val="22"/>
                <w:lang w:val="en-US"/>
              </w:rPr>
              <w:t>Cân nặng (kg)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87F50" w14:textId="77777777" w:rsidR="002F0C6F" w:rsidRPr="003272A8" w:rsidRDefault="002F0C6F" w:rsidP="002F0C6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b/>
                <w:bCs/>
                <w:sz w:val="22"/>
                <w:lang w:val="en-US"/>
              </w:rPr>
              <w:t>Chiều cao (cm)</w:t>
            </w:r>
          </w:p>
        </w:tc>
      </w:tr>
      <w:tr w:rsidR="005521C1" w:rsidRPr="003272A8" w14:paraId="292ADB80" w14:textId="77777777" w:rsidTr="00E165B9">
        <w:trPr>
          <w:trHeight w:val="40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245F5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i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b/>
                <w:bCs/>
                <w:i/>
                <w:sz w:val="22"/>
                <w:lang w:val="en-US"/>
              </w:rPr>
              <w:t>Giới tính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29675" w14:textId="77777777" w:rsidR="002F0C6F" w:rsidRPr="003272A8" w:rsidRDefault="002F0C6F" w:rsidP="002F0C6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b/>
                <w:bCs/>
                <w:i/>
                <w:sz w:val="22"/>
                <w:lang w:val="en-US"/>
              </w:rPr>
              <w:t>Bé trai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2C0CD" w14:textId="77777777" w:rsidR="002F0C6F" w:rsidRPr="003272A8" w:rsidRDefault="002F0C6F" w:rsidP="002F0C6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b/>
                <w:bCs/>
                <w:i/>
                <w:sz w:val="22"/>
                <w:lang w:val="en-US"/>
              </w:rPr>
              <w:t>Bé gái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B3816" w14:textId="77777777" w:rsidR="002F0C6F" w:rsidRPr="003272A8" w:rsidRDefault="002F0C6F" w:rsidP="002F0C6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b/>
                <w:bCs/>
                <w:i/>
                <w:sz w:val="22"/>
                <w:lang w:val="en-US"/>
              </w:rPr>
              <w:t>Bé trai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38600" w14:textId="77777777" w:rsidR="002F0C6F" w:rsidRPr="003272A8" w:rsidRDefault="002F0C6F" w:rsidP="002F0C6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b/>
                <w:bCs/>
                <w:i/>
                <w:sz w:val="22"/>
                <w:lang w:val="en-US"/>
              </w:rPr>
              <w:t>Bé gái</w:t>
            </w:r>
          </w:p>
        </w:tc>
        <w:tc>
          <w:tcPr>
            <w:tcW w:w="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A877F4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EB032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i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b/>
                <w:bCs/>
                <w:i/>
                <w:sz w:val="22"/>
                <w:lang w:val="en-US"/>
              </w:rPr>
              <w:t>Giới tính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A3EDC" w14:textId="77777777" w:rsidR="002F0C6F" w:rsidRPr="003272A8" w:rsidRDefault="002F0C6F" w:rsidP="002F0C6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b/>
                <w:bCs/>
                <w:i/>
                <w:sz w:val="22"/>
                <w:lang w:val="en-US"/>
              </w:rPr>
              <w:t>Bé trai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A6FD0" w14:textId="77777777" w:rsidR="002F0C6F" w:rsidRPr="003272A8" w:rsidRDefault="002F0C6F" w:rsidP="002F0C6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b/>
                <w:bCs/>
                <w:i/>
                <w:sz w:val="22"/>
                <w:lang w:val="en-US"/>
              </w:rPr>
              <w:t>Bé gái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05BFF" w14:textId="77777777" w:rsidR="002F0C6F" w:rsidRPr="003272A8" w:rsidRDefault="002F0C6F" w:rsidP="002F0C6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b/>
                <w:bCs/>
                <w:i/>
                <w:sz w:val="22"/>
                <w:lang w:val="en-US"/>
              </w:rPr>
              <w:t>Bé trai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632E1" w14:textId="77777777" w:rsidR="002F0C6F" w:rsidRPr="003272A8" w:rsidRDefault="002F0C6F" w:rsidP="002F0C6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b/>
                <w:bCs/>
                <w:i/>
                <w:sz w:val="22"/>
                <w:lang w:val="en-US"/>
              </w:rPr>
              <w:t>Bé gái</w:t>
            </w:r>
          </w:p>
        </w:tc>
      </w:tr>
      <w:tr w:rsidR="005521C1" w:rsidRPr="003272A8" w14:paraId="406BC681" w14:textId="77777777" w:rsidTr="00E165B9">
        <w:trPr>
          <w:trHeight w:val="340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3776B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Mới sinh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92D60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2,5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E65C2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2,4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2B1EC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46,1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07AAE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45,4</w:t>
            </w:r>
          </w:p>
        </w:tc>
        <w:tc>
          <w:tcPr>
            <w:tcW w:w="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3F5E25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B91E0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10 tuổi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80F72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576CA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AC5D9" w14:textId="514C6794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125</w:t>
            </w:r>
            <w:r w:rsidR="001318B7" w:rsidRPr="003272A8">
              <w:rPr>
                <w:rFonts w:eastAsia="Times New Roman" w:cs="Times New Roman"/>
                <w:sz w:val="22"/>
                <w:lang w:val="en-US"/>
              </w:rPr>
              <w:t>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504F4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125,8</w:t>
            </w:r>
          </w:p>
        </w:tc>
      </w:tr>
      <w:tr w:rsidR="005521C1" w:rsidRPr="003272A8" w14:paraId="67FED58F" w14:textId="77777777" w:rsidTr="00E165B9">
        <w:trPr>
          <w:trHeight w:val="340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B0FBE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 tháng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7AD70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3,4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56B1E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3,2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B4F0A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50,8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4171D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49,8</w:t>
            </w:r>
          </w:p>
        </w:tc>
        <w:tc>
          <w:tcPr>
            <w:tcW w:w="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877D44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D6959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10.5 tuổi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F7EC2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EA307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1397B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127,3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6F9EE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128,7</w:t>
            </w:r>
          </w:p>
        </w:tc>
      </w:tr>
      <w:tr w:rsidR="005521C1" w:rsidRPr="003272A8" w14:paraId="67554A59" w14:textId="77777777" w:rsidTr="00E165B9">
        <w:trPr>
          <w:trHeight w:val="340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3AE55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2 tháng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3D57C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4,3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1D163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3,9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A868D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54,4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8A2EB" w14:textId="530AF10A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53</w:t>
            </w:r>
            <w:r w:rsidR="001318B7" w:rsidRPr="003272A8">
              <w:rPr>
                <w:rFonts w:eastAsia="Times New Roman" w:cs="Times New Roman"/>
                <w:sz w:val="22"/>
                <w:lang w:val="en-US"/>
              </w:rPr>
              <w:t>,0</w:t>
            </w:r>
          </w:p>
        </w:tc>
        <w:tc>
          <w:tcPr>
            <w:tcW w:w="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9EFE18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6A7C6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11 tuổi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F3497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160A5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560FA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129,7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611CA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131,7</w:t>
            </w:r>
          </w:p>
        </w:tc>
      </w:tr>
      <w:tr w:rsidR="005521C1" w:rsidRPr="003272A8" w14:paraId="5DF37DAF" w14:textId="77777777" w:rsidTr="00E165B9">
        <w:trPr>
          <w:trHeight w:val="340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21B9D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3 tháng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A235D" w14:textId="7B0D176F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5</w:t>
            </w:r>
            <w:r w:rsidR="001318B7" w:rsidRPr="003272A8">
              <w:rPr>
                <w:rFonts w:eastAsia="Times New Roman" w:cs="Times New Roman"/>
                <w:sz w:val="22"/>
                <w:lang w:val="en-US"/>
              </w:rPr>
              <w:t>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B6BA5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4,5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D7003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57,3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ED91D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55,6</w:t>
            </w:r>
          </w:p>
        </w:tc>
        <w:tc>
          <w:tcPr>
            <w:tcW w:w="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AC05F4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D2202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11.5 tuổi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E5B53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26C9F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DF80F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132,2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251A9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134,7</w:t>
            </w:r>
          </w:p>
        </w:tc>
      </w:tr>
      <w:tr w:rsidR="005521C1" w:rsidRPr="003272A8" w14:paraId="78738481" w14:textId="77777777" w:rsidTr="00E165B9">
        <w:trPr>
          <w:trHeight w:val="340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992BD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4 tháng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F59A5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5,6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EC186" w14:textId="3698CE32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5</w:t>
            </w:r>
            <w:r w:rsidR="001318B7" w:rsidRPr="003272A8">
              <w:rPr>
                <w:rFonts w:eastAsia="Times New Roman" w:cs="Times New Roman"/>
                <w:sz w:val="22"/>
                <w:lang w:val="en-US"/>
              </w:rPr>
              <w:t>,0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2D617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59,7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C3B34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57,8</w:t>
            </w:r>
          </w:p>
        </w:tc>
        <w:tc>
          <w:tcPr>
            <w:tcW w:w="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37F443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274EC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12 tuổi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C5F9E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D2116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B5063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134,9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7C87F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137,6</w:t>
            </w:r>
          </w:p>
        </w:tc>
      </w:tr>
      <w:tr w:rsidR="005521C1" w:rsidRPr="003272A8" w14:paraId="1E0AE7B5" w14:textId="77777777" w:rsidTr="00E165B9">
        <w:trPr>
          <w:trHeight w:val="340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F36F0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5 tháng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B4239" w14:textId="26D5CF19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6</w:t>
            </w:r>
            <w:r w:rsidR="001318B7" w:rsidRPr="003272A8">
              <w:rPr>
                <w:rFonts w:eastAsia="Times New Roman" w:cs="Times New Roman"/>
                <w:sz w:val="22"/>
                <w:lang w:val="en-US"/>
              </w:rPr>
              <w:t>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83E8D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5,4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4A0C2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61,7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7FDEE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59,6</w:t>
            </w:r>
          </w:p>
        </w:tc>
        <w:tc>
          <w:tcPr>
            <w:tcW w:w="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4569ED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D9A77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12.5 tuổi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B9A40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96CFB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6AA08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137,9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5CE5E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140,2</w:t>
            </w:r>
          </w:p>
        </w:tc>
      </w:tr>
      <w:tr w:rsidR="005521C1" w:rsidRPr="003272A8" w14:paraId="16320515" w14:textId="77777777" w:rsidTr="00E165B9">
        <w:trPr>
          <w:trHeight w:val="340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7D276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6 tháng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1CC30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6,4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326AE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5,7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A180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63,3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37F7F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61,2</w:t>
            </w:r>
          </w:p>
        </w:tc>
        <w:tc>
          <w:tcPr>
            <w:tcW w:w="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0EF65D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E35B7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13 tuổi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F5E90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B6CD1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A51BD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141,2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E9048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142,5</w:t>
            </w:r>
          </w:p>
        </w:tc>
      </w:tr>
      <w:tr w:rsidR="005521C1" w:rsidRPr="003272A8" w14:paraId="2C44CA13" w14:textId="77777777" w:rsidTr="00E165B9">
        <w:trPr>
          <w:trHeight w:val="340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9B1D3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7 tháng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7B228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6,7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AA5D0" w14:textId="12C5005A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6</w:t>
            </w:r>
            <w:r w:rsidR="001318B7" w:rsidRPr="003272A8">
              <w:rPr>
                <w:rFonts w:eastAsia="Times New Roman" w:cs="Times New Roman"/>
                <w:sz w:val="22"/>
                <w:lang w:val="en-US"/>
              </w:rPr>
              <w:t>,0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7EB04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64,8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FB2C0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62,7</w:t>
            </w:r>
          </w:p>
        </w:tc>
        <w:tc>
          <w:tcPr>
            <w:tcW w:w="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E92F5E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AE4CB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13.5 tuổi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809B3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91395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12932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144,5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65CD8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144,4</w:t>
            </w:r>
          </w:p>
        </w:tc>
      </w:tr>
      <w:tr w:rsidR="005521C1" w:rsidRPr="003272A8" w14:paraId="003E662E" w14:textId="77777777" w:rsidTr="00E165B9">
        <w:trPr>
          <w:trHeight w:val="340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8FB44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8 tháng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C3AAC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6,9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3793A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6,3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E8E60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66,2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8B1D3" w14:textId="38C7DBC7" w:rsidR="002F0C6F" w:rsidRPr="003272A8" w:rsidRDefault="00D051A3" w:rsidP="002160E4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64</w:t>
            </w:r>
            <w:r w:rsidR="001318B7" w:rsidRPr="003272A8">
              <w:rPr>
                <w:rFonts w:eastAsia="Times New Roman" w:cs="Times New Roman"/>
                <w:sz w:val="22"/>
                <w:lang w:val="en-US"/>
              </w:rPr>
              <w:t>,0</w:t>
            </w:r>
          </w:p>
        </w:tc>
        <w:tc>
          <w:tcPr>
            <w:tcW w:w="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0AA0ED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C838F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14 tuổi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FC82A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EA41D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AB07F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147,8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1C84F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145,9</w:t>
            </w:r>
          </w:p>
        </w:tc>
      </w:tr>
      <w:tr w:rsidR="005521C1" w:rsidRPr="003272A8" w14:paraId="4DFB3CF9" w14:textId="77777777" w:rsidTr="00E165B9">
        <w:trPr>
          <w:trHeight w:val="340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2A057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9 tháng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E1B33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7,1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6437A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6,5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771E4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67,5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9181C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65,3</w:t>
            </w:r>
          </w:p>
        </w:tc>
        <w:tc>
          <w:tcPr>
            <w:tcW w:w="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EED3C0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E1D9A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14.5 tuổi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28746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C323E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035A3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150,8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68223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147,1</w:t>
            </w:r>
          </w:p>
        </w:tc>
      </w:tr>
      <w:tr w:rsidR="005521C1" w:rsidRPr="003272A8" w14:paraId="3B40406F" w14:textId="77777777" w:rsidTr="00E165B9">
        <w:trPr>
          <w:trHeight w:val="340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F0881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10 tháng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613DA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7,4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48DFA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6,7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78C5B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68,7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06569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66,5</w:t>
            </w:r>
          </w:p>
        </w:tc>
        <w:tc>
          <w:tcPr>
            <w:tcW w:w="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DF4BA2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53B33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15 tuổi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CF9F5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DEB18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0CF4F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153,4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DF080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147,9</w:t>
            </w:r>
          </w:p>
        </w:tc>
      </w:tr>
      <w:tr w:rsidR="005521C1" w:rsidRPr="003272A8" w14:paraId="45665E57" w14:textId="77777777" w:rsidTr="00E165B9">
        <w:trPr>
          <w:trHeight w:val="340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4A550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11 tháng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6B061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7,6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92334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6,9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82A95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69,9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63B71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67,7</w:t>
            </w:r>
          </w:p>
        </w:tc>
        <w:tc>
          <w:tcPr>
            <w:tcW w:w="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D3496D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4A4B4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15.5 tuổi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F5984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A0BC5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27735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155,5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402A5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148,5</w:t>
            </w:r>
          </w:p>
        </w:tc>
      </w:tr>
      <w:tr w:rsidR="005521C1" w:rsidRPr="003272A8" w14:paraId="22215844" w14:textId="77777777" w:rsidTr="00E165B9">
        <w:trPr>
          <w:trHeight w:val="340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E06C0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12 tháng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5B0BD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7,7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A3D51" w14:textId="2B8E0042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7</w:t>
            </w:r>
            <w:r w:rsidR="001318B7" w:rsidRPr="003272A8">
              <w:rPr>
                <w:rFonts w:eastAsia="Times New Roman" w:cs="Times New Roman"/>
                <w:sz w:val="22"/>
                <w:lang w:val="en-US"/>
              </w:rPr>
              <w:t>.0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F4A89" w14:textId="5877A5E1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71</w:t>
            </w:r>
            <w:r w:rsidR="001318B7" w:rsidRPr="003272A8">
              <w:rPr>
                <w:rFonts w:eastAsia="Times New Roman" w:cs="Times New Roman"/>
                <w:sz w:val="22"/>
                <w:lang w:val="en-US"/>
              </w:rPr>
              <w:t>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B11DB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68,9</w:t>
            </w:r>
          </w:p>
        </w:tc>
        <w:tc>
          <w:tcPr>
            <w:tcW w:w="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48DF37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826F5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16 tuổi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B6703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BA80B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A928D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157,4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4FBEC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148,9</w:t>
            </w:r>
          </w:p>
        </w:tc>
      </w:tr>
      <w:tr w:rsidR="005521C1" w:rsidRPr="003272A8" w14:paraId="2B06C1C2" w14:textId="77777777" w:rsidTr="00E165B9">
        <w:trPr>
          <w:trHeight w:val="340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3DFC6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15 tháng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C9C2C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8,3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03DE5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7,6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3420C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74,1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9A79D" w14:textId="2DBB52C1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72</w:t>
            </w:r>
            <w:r w:rsidR="001318B7" w:rsidRPr="003272A8">
              <w:rPr>
                <w:rFonts w:eastAsia="Times New Roman" w:cs="Times New Roman"/>
                <w:sz w:val="22"/>
                <w:lang w:val="en-US"/>
              </w:rPr>
              <w:t>,0</w:t>
            </w:r>
          </w:p>
        </w:tc>
        <w:tc>
          <w:tcPr>
            <w:tcW w:w="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302966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0EF17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138AB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7E6DE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0981B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82C42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</w:tr>
      <w:tr w:rsidR="005521C1" w:rsidRPr="003272A8" w14:paraId="7AD2F9AD" w14:textId="77777777" w:rsidTr="00E165B9">
        <w:trPr>
          <w:trHeight w:val="340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40AE4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18 tháng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29761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8,8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65A2D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8,1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E4696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76,9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6EB50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74,9</w:t>
            </w:r>
          </w:p>
        </w:tc>
        <w:tc>
          <w:tcPr>
            <w:tcW w:w="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2E61F6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0E49E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F81D4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46260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EFE33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AD826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</w:tr>
      <w:tr w:rsidR="005521C1" w:rsidRPr="003272A8" w14:paraId="675FA4F4" w14:textId="77777777" w:rsidTr="00E165B9">
        <w:trPr>
          <w:trHeight w:val="340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153D1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21 tháng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9370B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9,2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16ABA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8,6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83139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79,4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50E67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77,5</w:t>
            </w:r>
          </w:p>
        </w:tc>
        <w:tc>
          <w:tcPr>
            <w:tcW w:w="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F67630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0D114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1A43D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685F0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D107E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E967A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</w:tr>
      <w:tr w:rsidR="005521C1" w:rsidRPr="003272A8" w14:paraId="0702D213" w14:textId="77777777" w:rsidTr="00E165B9">
        <w:trPr>
          <w:trHeight w:val="340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80E4A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24 tháng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90B11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9,7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A7161" w14:textId="54FD65C3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9</w:t>
            </w:r>
            <w:r w:rsidR="001318B7" w:rsidRPr="003272A8">
              <w:rPr>
                <w:rFonts w:eastAsia="Times New Roman" w:cs="Times New Roman"/>
                <w:sz w:val="22"/>
                <w:lang w:val="en-US"/>
              </w:rPr>
              <w:t>,0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C66CA" w14:textId="2C46BECB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81</w:t>
            </w:r>
            <w:r w:rsidR="001318B7" w:rsidRPr="003272A8">
              <w:rPr>
                <w:rFonts w:eastAsia="Times New Roman" w:cs="Times New Roman"/>
                <w:sz w:val="22"/>
                <w:lang w:val="en-US"/>
              </w:rPr>
              <w:t>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010FA" w14:textId="67CA19A6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80</w:t>
            </w:r>
            <w:r w:rsidR="001318B7" w:rsidRPr="003272A8">
              <w:rPr>
                <w:rFonts w:eastAsia="Times New Roman" w:cs="Times New Roman"/>
                <w:sz w:val="22"/>
                <w:lang w:val="en-US"/>
              </w:rPr>
              <w:t>,0</w:t>
            </w:r>
          </w:p>
        </w:tc>
        <w:tc>
          <w:tcPr>
            <w:tcW w:w="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C80623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032D9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B8945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DFF20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1270C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3C894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</w:tr>
      <w:tr w:rsidR="005521C1" w:rsidRPr="003272A8" w14:paraId="6491240B" w14:textId="77777777" w:rsidTr="00E165B9">
        <w:trPr>
          <w:trHeight w:val="340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1E392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2.5 tuổi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40227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10,5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348CA" w14:textId="53A9B7A9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10</w:t>
            </w:r>
            <w:r w:rsidR="001318B7" w:rsidRPr="003272A8">
              <w:rPr>
                <w:rFonts w:eastAsia="Times New Roman" w:cs="Times New Roman"/>
                <w:sz w:val="22"/>
                <w:lang w:val="en-US"/>
              </w:rPr>
              <w:t>,0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C572F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85,1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96BD6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83,6</w:t>
            </w:r>
          </w:p>
        </w:tc>
        <w:tc>
          <w:tcPr>
            <w:tcW w:w="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FAA857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8E2E7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594D3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B6BD8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52DC9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A5CA5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</w:tr>
      <w:tr w:rsidR="005521C1" w:rsidRPr="003272A8" w14:paraId="6818934F" w14:textId="77777777" w:rsidTr="00E165B9">
        <w:trPr>
          <w:trHeight w:val="340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0AED0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3 tuổi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F1BDC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11,3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C8689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10,8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217C7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88,7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6F73E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87,4</w:t>
            </w:r>
          </w:p>
        </w:tc>
        <w:tc>
          <w:tcPr>
            <w:tcW w:w="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581072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B8FE6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C4406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A4902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FBFB8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AE890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</w:tr>
      <w:tr w:rsidR="005521C1" w:rsidRPr="003272A8" w14:paraId="3435B35E" w14:textId="77777777" w:rsidTr="00E165B9">
        <w:trPr>
          <w:trHeight w:val="340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823FB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3.5 tuổi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90557" w14:textId="6E10FB36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12</w:t>
            </w:r>
            <w:r w:rsidR="001318B7" w:rsidRPr="003272A8">
              <w:rPr>
                <w:rFonts w:eastAsia="Times New Roman" w:cs="Times New Roman"/>
                <w:sz w:val="22"/>
                <w:lang w:val="en-US"/>
              </w:rPr>
              <w:t>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E9414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11,6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382F5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91,9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3B39E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90,9</w:t>
            </w:r>
          </w:p>
        </w:tc>
        <w:tc>
          <w:tcPr>
            <w:tcW w:w="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CE7A3C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40E5C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7D2F7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504CE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619B8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57B3D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</w:tr>
      <w:tr w:rsidR="005521C1" w:rsidRPr="003272A8" w14:paraId="487955CC" w14:textId="77777777" w:rsidTr="00E165B9">
        <w:trPr>
          <w:trHeight w:val="340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EFFAF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4 tuổi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38A95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12,7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83DD5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12,3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90E10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94,9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D550D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94,1</w:t>
            </w:r>
          </w:p>
        </w:tc>
        <w:tc>
          <w:tcPr>
            <w:tcW w:w="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84BA60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EC8DF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CDE3D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6B216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ACD5B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51451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</w:tr>
      <w:tr w:rsidR="005521C1" w:rsidRPr="003272A8" w14:paraId="40D716C6" w14:textId="77777777" w:rsidTr="00E165B9">
        <w:trPr>
          <w:trHeight w:val="340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D3BF0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4.5 tuổi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1554E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13,4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2798F" w14:textId="2260B314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13</w:t>
            </w:r>
            <w:r w:rsidR="001318B7" w:rsidRPr="003272A8">
              <w:rPr>
                <w:rFonts w:eastAsia="Times New Roman" w:cs="Times New Roman"/>
                <w:sz w:val="22"/>
                <w:lang w:val="en-US"/>
              </w:rPr>
              <w:t>,0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E5630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97,8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D575E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97,1</w:t>
            </w:r>
          </w:p>
        </w:tc>
        <w:tc>
          <w:tcPr>
            <w:tcW w:w="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8D6227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B4410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F081C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6DC08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41225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8FD37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</w:tr>
      <w:tr w:rsidR="005521C1" w:rsidRPr="003272A8" w14:paraId="078432D7" w14:textId="77777777" w:rsidTr="00E165B9">
        <w:trPr>
          <w:trHeight w:val="340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18412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5 tuổi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46DB8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14,1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21B1C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13,7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6F742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100,7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88302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99,9</w:t>
            </w:r>
          </w:p>
        </w:tc>
        <w:tc>
          <w:tcPr>
            <w:tcW w:w="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56AA02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4F719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87B42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D7282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ED5C6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BB9CF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</w:tr>
      <w:tr w:rsidR="005521C1" w:rsidRPr="003272A8" w14:paraId="4930E440" w14:textId="77777777" w:rsidTr="00E165B9">
        <w:trPr>
          <w:trHeight w:val="340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F173A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5.5 tuổi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B03F4" w14:textId="53BCE90A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15</w:t>
            </w:r>
            <w:r w:rsidR="001318B7" w:rsidRPr="003272A8">
              <w:rPr>
                <w:rFonts w:eastAsia="Times New Roman" w:cs="Times New Roman"/>
                <w:sz w:val="22"/>
                <w:lang w:val="en-US"/>
              </w:rPr>
              <w:t>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39976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2F40B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103,4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94255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102,3</w:t>
            </w:r>
          </w:p>
        </w:tc>
        <w:tc>
          <w:tcPr>
            <w:tcW w:w="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D285EE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8C723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C7517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4B213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037A6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3D6B7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</w:tr>
      <w:tr w:rsidR="005521C1" w:rsidRPr="003272A8" w14:paraId="5F17822B" w14:textId="77777777" w:rsidTr="00E165B9">
        <w:trPr>
          <w:trHeight w:val="340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146CF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6 tuổi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6720D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15,9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24A7D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15,3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0A1A8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106,1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69ACC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104,9</w:t>
            </w:r>
          </w:p>
        </w:tc>
        <w:tc>
          <w:tcPr>
            <w:tcW w:w="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9D6C1C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94C82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8E500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61FAC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9C7D4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3C849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</w:tr>
      <w:tr w:rsidR="005521C1" w:rsidRPr="003272A8" w14:paraId="11921442" w14:textId="77777777" w:rsidTr="00E165B9">
        <w:trPr>
          <w:trHeight w:val="340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989F5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6.5 tuổi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E49C7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16,8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145F7" w14:textId="547FEE3A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16</w:t>
            </w:r>
            <w:r w:rsidR="001318B7" w:rsidRPr="003272A8">
              <w:rPr>
                <w:rFonts w:eastAsia="Times New Roman" w:cs="Times New Roman"/>
                <w:sz w:val="22"/>
                <w:lang w:val="en-US"/>
              </w:rPr>
              <w:t>,0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5D312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108,7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F382C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107,4</w:t>
            </w:r>
          </w:p>
        </w:tc>
        <w:tc>
          <w:tcPr>
            <w:tcW w:w="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BAD9A2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BFA30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9D137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BF349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11C39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49558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</w:tr>
      <w:tr w:rsidR="005521C1" w:rsidRPr="003272A8" w14:paraId="2814C071" w14:textId="77777777" w:rsidTr="00E165B9">
        <w:trPr>
          <w:trHeight w:val="340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FDFCD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7 tuổi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97B4F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17,7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C7C9B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16,8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550A1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111,2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2EFF5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109,9</w:t>
            </w:r>
          </w:p>
        </w:tc>
        <w:tc>
          <w:tcPr>
            <w:tcW w:w="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0C37B6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21351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BD35F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8A389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6B3EB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12B3D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</w:tr>
      <w:tr w:rsidR="005521C1" w:rsidRPr="003272A8" w14:paraId="79C60013" w14:textId="77777777" w:rsidTr="00E165B9">
        <w:trPr>
          <w:trHeight w:val="340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77D80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7.5 tuổi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67828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18,6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C7C82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17,6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1693D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113,6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EECC1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112,4</w:t>
            </w:r>
          </w:p>
        </w:tc>
        <w:tc>
          <w:tcPr>
            <w:tcW w:w="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BD664E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A8F09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E17CD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3CA8C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E23BF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E036B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</w:tr>
      <w:tr w:rsidR="005521C1" w:rsidRPr="003272A8" w14:paraId="4DC263DC" w14:textId="77777777" w:rsidTr="00E165B9">
        <w:trPr>
          <w:trHeight w:val="340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DE1CC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8 tuổi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C238E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19,5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CCD43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18,6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B5289" w14:textId="56FAA14E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116</w:t>
            </w:r>
            <w:r w:rsidR="001318B7" w:rsidRPr="003272A8">
              <w:rPr>
                <w:rFonts w:eastAsia="Times New Roman" w:cs="Times New Roman"/>
                <w:sz w:val="22"/>
                <w:lang w:val="en-US"/>
              </w:rPr>
              <w:t>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A51BE" w14:textId="32CD0474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115</w:t>
            </w:r>
            <w:r w:rsidR="001318B7" w:rsidRPr="003272A8">
              <w:rPr>
                <w:rFonts w:eastAsia="Times New Roman" w:cs="Times New Roman"/>
                <w:sz w:val="22"/>
                <w:lang w:val="en-US"/>
              </w:rPr>
              <w:t>,0</w:t>
            </w:r>
          </w:p>
        </w:tc>
        <w:tc>
          <w:tcPr>
            <w:tcW w:w="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1EEF85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780C8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44CB9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04DC4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43C15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1D057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</w:tr>
      <w:tr w:rsidR="005521C1" w:rsidRPr="003272A8" w14:paraId="1431D47D" w14:textId="77777777" w:rsidTr="00E165B9">
        <w:trPr>
          <w:trHeight w:val="340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DC8FD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8.5 tuổi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45220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20,4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F62A7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19,6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87004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118,3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E3101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117,6</w:t>
            </w:r>
          </w:p>
        </w:tc>
        <w:tc>
          <w:tcPr>
            <w:tcW w:w="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FACE41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753C1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4D92D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C4074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18952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DC6D6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</w:tr>
      <w:tr w:rsidR="005521C1" w:rsidRPr="003272A8" w14:paraId="5450ACE9" w14:textId="77777777" w:rsidTr="00E165B9">
        <w:trPr>
          <w:trHeight w:val="340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18398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9 tuổi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2434B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21,3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C95B9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20,8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8AF40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120,5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80A4F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120,3</w:t>
            </w:r>
          </w:p>
        </w:tc>
        <w:tc>
          <w:tcPr>
            <w:tcW w:w="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604D4B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212DC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A48E0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ABA1A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25388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B6B4F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</w:tr>
      <w:tr w:rsidR="005521C1" w:rsidRPr="005521C1" w14:paraId="2BE55414" w14:textId="77777777" w:rsidTr="00E165B9">
        <w:trPr>
          <w:trHeight w:val="340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6402F" w14:textId="77777777" w:rsidR="002F0C6F" w:rsidRPr="003272A8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9.5 tuổi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9273D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22,2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312AC" w14:textId="6EE05C0B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22</w:t>
            </w:r>
            <w:r w:rsidR="001318B7" w:rsidRPr="003272A8">
              <w:rPr>
                <w:rFonts w:eastAsia="Times New Roman" w:cs="Times New Roman"/>
                <w:sz w:val="22"/>
                <w:lang w:val="en-US"/>
              </w:rPr>
              <w:t>,0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01D36" w14:textId="77777777" w:rsidR="002F0C6F" w:rsidRPr="003272A8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122,8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D7A76" w14:textId="2BFEAAF2" w:rsidR="002F0C6F" w:rsidRPr="005521C1" w:rsidRDefault="002F0C6F" w:rsidP="002F0C6F">
            <w:pPr>
              <w:spacing w:after="0" w:line="240" w:lineRule="auto"/>
              <w:jc w:val="right"/>
              <w:rPr>
                <w:rFonts w:eastAsia="Times New Roman" w:cs="Times New Roman"/>
                <w:sz w:val="22"/>
                <w:lang w:val="en-US"/>
              </w:rPr>
            </w:pPr>
            <w:r w:rsidRPr="003272A8">
              <w:rPr>
                <w:rFonts w:eastAsia="Times New Roman" w:cs="Times New Roman"/>
                <w:sz w:val="22"/>
                <w:lang w:val="en-US"/>
              </w:rPr>
              <w:t>123</w:t>
            </w:r>
            <w:r w:rsidR="001318B7" w:rsidRPr="003272A8">
              <w:rPr>
                <w:rFonts w:eastAsia="Times New Roman" w:cs="Times New Roman"/>
                <w:sz w:val="22"/>
                <w:lang w:val="en-US"/>
              </w:rPr>
              <w:t>,0</w:t>
            </w:r>
          </w:p>
        </w:tc>
        <w:tc>
          <w:tcPr>
            <w:tcW w:w="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2FAC2D" w14:textId="77777777" w:rsidR="002F0C6F" w:rsidRPr="005521C1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D13BC" w14:textId="77777777" w:rsidR="002F0C6F" w:rsidRPr="005521C1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5521C1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B07E3" w14:textId="77777777" w:rsidR="002F0C6F" w:rsidRPr="005521C1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5521C1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A5B38" w14:textId="77777777" w:rsidR="002F0C6F" w:rsidRPr="005521C1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5521C1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A3F51" w14:textId="77777777" w:rsidR="002F0C6F" w:rsidRPr="005521C1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5521C1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C0DAC" w14:textId="77777777" w:rsidR="002F0C6F" w:rsidRPr="005521C1" w:rsidRDefault="002F0C6F" w:rsidP="002F0C6F">
            <w:pPr>
              <w:spacing w:after="0" w:line="240" w:lineRule="auto"/>
              <w:rPr>
                <w:rFonts w:eastAsia="Times New Roman" w:cs="Times New Roman"/>
                <w:sz w:val="22"/>
                <w:lang w:val="en-US"/>
              </w:rPr>
            </w:pPr>
            <w:r w:rsidRPr="005521C1">
              <w:rPr>
                <w:rFonts w:eastAsia="Times New Roman" w:cs="Times New Roman"/>
                <w:sz w:val="22"/>
                <w:lang w:val="en-US"/>
              </w:rPr>
              <w:t> </w:t>
            </w:r>
          </w:p>
        </w:tc>
      </w:tr>
    </w:tbl>
    <w:p w14:paraId="17D75FE1" w14:textId="77777777" w:rsidR="002F0C6F" w:rsidRPr="005521C1" w:rsidRDefault="002F0C6F" w:rsidP="00810DF2">
      <w:pPr>
        <w:rPr>
          <w:b/>
          <w:sz w:val="24"/>
          <w:lang w:val="en-US"/>
        </w:rPr>
      </w:pPr>
    </w:p>
    <w:sectPr w:rsidR="002F0C6F" w:rsidRPr="005521C1" w:rsidSect="00AF1943">
      <w:pgSz w:w="11906" w:h="16838" w:code="9"/>
      <w:pgMar w:top="644" w:right="849" w:bottom="284" w:left="1276" w:header="426" w:footer="21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B3A0F2" w14:textId="77777777" w:rsidR="002559B5" w:rsidRDefault="002559B5" w:rsidP="00626FB8">
      <w:pPr>
        <w:spacing w:after="0" w:line="240" w:lineRule="auto"/>
      </w:pPr>
      <w:r>
        <w:separator/>
      </w:r>
    </w:p>
  </w:endnote>
  <w:endnote w:type="continuationSeparator" w:id="0">
    <w:p w14:paraId="13F76629" w14:textId="77777777" w:rsidR="002559B5" w:rsidRDefault="002559B5" w:rsidP="00626F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66B188" w14:textId="77777777" w:rsidR="002559B5" w:rsidRDefault="002559B5" w:rsidP="00626FB8">
      <w:pPr>
        <w:spacing w:after="0" w:line="240" w:lineRule="auto"/>
      </w:pPr>
      <w:r>
        <w:separator/>
      </w:r>
    </w:p>
  </w:footnote>
  <w:footnote w:type="continuationSeparator" w:id="0">
    <w:p w14:paraId="681B6952" w14:textId="77777777" w:rsidR="002559B5" w:rsidRDefault="002559B5" w:rsidP="00626F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624114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E58BA3F" w14:textId="16C4BA61" w:rsidR="00AB2AF9" w:rsidRDefault="00AB2AF9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812F4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1CEDD3E3" w14:textId="77777777" w:rsidR="00AB2AF9" w:rsidRPr="00213935" w:rsidRDefault="00AB2AF9">
    <w:pPr>
      <w:pStyle w:val="Header"/>
      <w:rPr>
        <w:sz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704A8"/>
    <w:multiLevelType w:val="hybridMultilevel"/>
    <w:tmpl w:val="8AD8F840"/>
    <w:lvl w:ilvl="0" w:tplc="E65266AA">
      <w:numFmt w:val="bullet"/>
      <w:suff w:val="space"/>
      <w:lvlText w:val="-"/>
      <w:lvlJc w:val="left"/>
      <w:pPr>
        <w:ind w:left="8441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916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988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060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1132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1204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1276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1348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14201" w:hanging="360"/>
      </w:pPr>
      <w:rPr>
        <w:rFonts w:ascii="Wingdings" w:hAnsi="Wingdings" w:hint="default"/>
      </w:rPr>
    </w:lvl>
  </w:abstractNum>
  <w:abstractNum w:abstractNumId="1">
    <w:nsid w:val="1DC11A42"/>
    <w:multiLevelType w:val="hybridMultilevel"/>
    <w:tmpl w:val="9FD2B176"/>
    <w:lvl w:ilvl="0" w:tplc="2838477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130E7A"/>
    <w:multiLevelType w:val="hybridMultilevel"/>
    <w:tmpl w:val="2E48D820"/>
    <w:lvl w:ilvl="0" w:tplc="034E31E6">
      <w:numFmt w:val="bullet"/>
      <w:suff w:val="space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090A9A"/>
    <w:multiLevelType w:val="hybridMultilevel"/>
    <w:tmpl w:val="B1CC7AF6"/>
    <w:lvl w:ilvl="0" w:tplc="BFA0F0AC">
      <w:numFmt w:val="bullet"/>
      <w:suff w:val="space"/>
      <w:lvlText w:val="-"/>
      <w:lvlJc w:val="left"/>
      <w:pPr>
        <w:ind w:left="1211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numStart w:val="3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A48C4"/>
    <w:rsid w:val="00006676"/>
    <w:rsid w:val="0001307C"/>
    <w:rsid w:val="0001462D"/>
    <w:rsid w:val="00030F79"/>
    <w:rsid w:val="00034FA6"/>
    <w:rsid w:val="00037456"/>
    <w:rsid w:val="00040504"/>
    <w:rsid w:val="000429EB"/>
    <w:rsid w:val="00043B32"/>
    <w:rsid w:val="00057A86"/>
    <w:rsid w:val="000634E5"/>
    <w:rsid w:val="00071240"/>
    <w:rsid w:val="000A56E2"/>
    <w:rsid w:val="000A5C51"/>
    <w:rsid w:val="000B0A42"/>
    <w:rsid w:val="000B0D73"/>
    <w:rsid w:val="000B709D"/>
    <w:rsid w:val="000C1CF4"/>
    <w:rsid w:val="000C5DF5"/>
    <w:rsid w:val="000D07FD"/>
    <w:rsid w:val="000D70CD"/>
    <w:rsid w:val="000E495C"/>
    <w:rsid w:val="000F6BD8"/>
    <w:rsid w:val="0010226B"/>
    <w:rsid w:val="00103A8C"/>
    <w:rsid w:val="0010425B"/>
    <w:rsid w:val="001148DE"/>
    <w:rsid w:val="00116235"/>
    <w:rsid w:val="00126CE6"/>
    <w:rsid w:val="001318B7"/>
    <w:rsid w:val="00133F21"/>
    <w:rsid w:val="00134844"/>
    <w:rsid w:val="00143F81"/>
    <w:rsid w:val="00150B8D"/>
    <w:rsid w:val="0016233E"/>
    <w:rsid w:val="001979DA"/>
    <w:rsid w:val="001A0813"/>
    <w:rsid w:val="001A7B1D"/>
    <w:rsid w:val="001B324D"/>
    <w:rsid w:val="001B46A4"/>
    <w:rsid w:val="001C2B53"/>
    <w:rsid w:val="001C3D5C"/>
    <w:rsid w:val="001C6433"/>
    <w:rsid w:val="001D33C5"/>
    <w:rsid w:val="001E2E1E"/>
    <w:rsid w:val="001E4D4A"/>
    <w:rsid w:val="001E685C"/>
    <w:rsid w:val="001F20C3"/>
    <w:rsid w:val="001F6F04"/>
    <w:rsid w:val="0020489D"/>
    <w:rsid w:val="00207657"/>
    <w:rsid w:val="00213935"/>
    <w:rsid w:val="002160E4"/>
    <w:rsid w:val="002222F7"/>
    <w:rsid w:val="00222CC4"/>
    <w:rsid w:val="002451A8"/>
    <w:rsid w:val="00245C6C"/>
    <w:rsid w:val="00252561"/>
    <w:rsid w:val="00252D38"/>
    <w:rsid w:val="002559B5"/>
    <w:rsid w:val="0026420A"/>
    <w:rsid w:val="00264D76"/>
    <w:rsid w:val="00281F94"/>
    <w:rsid w:val="002828B9"/>
    <w:rsid w:val="0029098D"/>
    <w:rsid w:val="002A6765"/>
    <w:rsid w:val="002B23FE"/>
    <w:rsid w:val="002B3A1F"/>
    <w:rsid w:val="002C65D2"/>
    <w:rsid w:val="002C77A4"/>
    <w:rsid w:val="002D472A"/>
    <w:rsid w:val="002F0BA0"/>
    <w:rsid w:val="002F0C6F"/>
    <w:rsid w:val="002F25E3"/>
    <w:rsid w:val="002F3B70"/>
    <w:rsid w:val="002F551D"/>
    <w:rsid w:val="00301650"/>
    <w:rsid w:val="00312437"/>
    <w:rsid w:val="0031663A"/>
    <w:rsid w:val="00316E5E"/>
    <w:rsid w:val="00317CBB"/>
    <w:rsid w:val="003220C2"/>
    <w:rsid w:val="003272A8"/>
    <w:rsid w:val="00331FE9"/>
    <w:rsid w:val="00352E51"/>
    <w:rsid w:val="00353461"/>
    <w:rsid w:val="003534B8"/>
    <w:rsid w:val="0037605D"/>
    <w:rsid w:val="003769DC"/>
    <w:rsid w:val="003822D2"/>
    <w:rsid w:val="00384F19"/>
    <w:rsid w:val="00392C34"/>
    <w:rsid w:val="003947E5"/>
    <w:rsid w:val="003A0343"/>
    <w:rsid w:val="003A55A0"/>
    <w:rsid w:val="003A5C58"/>
    <w:rsid w:val="003B002F"/>
    <w:rsid w:val="003B6B58"/>
    <w:rsid w:val="003C42E3"/>
    <w:rsid w:val="003D2B25"/>
    <w:rsid w:val="003E234F"/>
    <w:rsid w:val="003E43B8"/>
    <w:rsid w:val="003E78D1"/>
    <w:rsid w:val="0040181C"/>
    <w:rsid w:val="00406DCC"/>
    <w:rsid w:val="00416D4A"/>
    <w:rsid w:val="00421E84"/>
    <w:rsid w:val="00425FE5"/>
    <w:rsid w:val="0042664E"/>
    <w:rsid w:val="00440962"/>
    <w:rsid w:val="00441157"/>
    <w:rsid w:val="0044194C"/>
    <w:rsid w:val="00467BDF"/>
    <w:rsid w:val="00482F0B"/>
    <w:rsid w:val="0048447C"/>
    <w:rsid w:val="004A5373"/>
    <w:rsid w:val="004B12C8"/>
    <w:rsid w:val="004B44D8"/>
    <w:rsid w:val="004C05C0"/>
    <w:rsid w:val="004C2285"/>
    <w:rsid w:val="004C2418"/>
    <w:rsid w:val="004C2A3E"/>
    <w:rsid w:val="004C463A"/>
    <w:rsid w:val="004D72E8"/>
    <w:rsid w:val="004E3FE2"/>
    <w:rsid w:val="00525D11"/>
    <w:rsid w:val="00527077"/>
    <w:rsid w:val="00533E73"/>
    <w:rsid w:val="0053448D"/>
    <w:rsid w:val="005411F4"/>
    <w:rsid w:val="00546D04"/>
    <w:rsid w:val="00551E9C"/>
    <w:rsid w:val="005521C1"/>
    <w:rsid w:val="0056653E"/>
    <w:rsid w:val="00574C2E"/>
    <w:rsid w:val="0059538F"/>
    <w:rsid w:val="005A7241"/>
    <w:rsid w:val="005A73C7"/>
    <w:rsid w:val="005B1CF6"/>
    <w:rsid w:val="005B2DA4"/>
    <w:rsid w:val="005B4308"/>
    <w:rsid w:val="005B5410"/>
    <w:rsid w:val="005B5437"/>
    <w:rsid w:val="005C06DB"/>
    <w:rsid w:val="005D6FB1"/>
    <w:rsid w:val="00602BDB"/>
    <w:rsid w:val="00607EE1"/>
    <w:rsid w:val="00611A90"/>
    <w:rsid w:val="00624326"/>
    <w:rsid w:val="00624BC8"/>
    <w:rsid w:val="00626FB8"/>
    <w:rsid w:val="006340D1"/>
    <w:rsid w:val="0065063F"/>
    <w:rsid w:val="00655B3C"/>
    <w:rsid w:val="00657657"/>
    <w:rsid w:val="00657829"/>
    <w:rsid w:val="0066783E"/>
    <w:rsid w:val="00670348"/>
    <w:rsid w:val="00677FD3"/>
    <w:rsid w:val="00680955"/>
    <w:rsid w:val="00690496"/>
    <w:rsid w:val="00691372"/>
    <w:rsid w:val="006954A2"/>
    <w:rsid w:val="006A235A"/>
    <w:rsid w:val="006A63DF"/>
    <w:rsid w:val="006B2ACC"/>
    <w:rsid w:val="006D004C"/>
    <w:rsid w:val="006D2276"/>
    <w:rsid w:val="006D6872"/>
    <w:rsid w:val="006E07DD"/>
    <w:rsid w:val="006F183A"/>
    <w:rsid w:val="006F2E01"/>
    <w:rsid w:val="006F6523"/>
    <w:rsid w:val="00706A30"/>
    <w:rsid w:val="00711615"/>
    <w:rsid w:val="00717917"/>
    <w:rsid w:val="00717C92"/>
    <w:rsid w:val="00722922"/>
    <w:rsid w:val="007304AD"/>
    <w:rsid w:val="0073700D"/>
    <w:rsid w:val="00737759"/>
    <w:rsid w:val="007424F4"/>
    <w:rsid w:val="007473B8"/>
    <w:rsid w:val="007479C2"/>
    <w:rsid w:val="0075218F"/>
    <w:rsid w:val="00766E70"/>
    <w:rsid w:val="007865B8"/>
    <w:rsid w:val="00787095"/>
    <w:rsid w:val="00787328"/>
    <w:rsid w:val="00792EA6"/>
    <w:rsid w:val="007A693F"/>
    <w:rsid w:val="007A6DBF"/>
    <w:rsid w:val="007C5144"/>
    <w:rsid w:val="007C745D"/>
    <w:rsid w:val="007D06F2"/>
    <w:rsid w:val="007E7D5E"/>
    <w:rsid w:val="007F7249"/>
    <w:rsid w:val="00810DF2"/>
    <w:rsid w:val="0081326E"/>
    <w:rsid w:val="008144EF"/>
    <w:rsid w:val="0081484C"/>
    <w:rsid w:val="00825311"/>
    <w:rsid w:val="00840893"/>
    <w:rsid w:val="0085533A"/>
    <w:rsid w:val="00882683"/>
    <w:rsid w:val="008A7271"/>
    <w:rsid w:val="008B5AEA"/>
    <w:rsid w:val="008C2279"/>
    <w:rsid w:val="008C5A84"/>
    <w:rsid w:val="008C71B3"/>
    <w:rsid w:val="008E2293"/>
    <w:rsid w:val="008F7ACB"/>
    <w:rsid w:val="0090448F"/>
    <w:rsid w:val="00911FCA"/>
    <w:rsid w:val="00921BB4"/>
    <w:rsid w:val="0092263E"/>
    <w:rsid w:val="0093351E"/>
    <w:rsid w:val="009438FF"/>
    <w:rsid w:val="00944FEC"/>
    <w:rsid w:val="00946446"/>
    <w:rsid w:val="0095129A"/>
    <w:rsid w:val="009601EF"/>
    <w:rsid w:val="00962C1D"/>
    <w:rsid w:val="009718DA"/>
    <w:rsid w:val="009739B4"/>
    <w:rsid w:val="009748B0"/>
    <w:rsid w:val="009768B3"/>
    <w:rsid w:val="009928E3"/>
    <w:rsid w:val="00995232"/>
    <w:rsid w:val="00997894"/>
    <w:rsid w:val="009A48C4"/>
    <w:rsid w:val="009A7AE5"/>
    <w:rsid w:val="009B40AD"/>
    <w:rsid w:val="009C04EE"/>
    <w:rsid w:val="009C721C"/>
    <w:rsid w:val="009D35CC"/>
    <w:rsid w:val="009D3E7F"/>
    <w:rsid w:val="009D6A1F"/>
    <w:rsid w:val="009F518F"/>
    <w:rsid w:val="009F6A73"/>
    <w:rsid w:val="00A160BA"/>
    <w:rsid w:val="00A24214"/>
    <w:rsid w:val="00A319AC"/>
    <w:rsid w:val="00A466C8"/>
    <w:rsid w:val="00A50F80"/>
    <w:rsid w:val="00A5790F"/>
    <w:rsid w:val="00A603AA"/>
    <w:rsid w:val="00A70C2E"/>
    <w:rsid w:val="00A80232"/>
    <w:rsid w:val="00AB2AF9"/>
    <w:rsid w:val="00AC3420"/>
    <w:rsid w:val="00AE507E"/>
    <w:rsid w:val="00AF1943"/>
    <w:rsid w:val="00B0103B"/>
    <w:rsid w:val="00B14D40"/>
    <w:rsid w:val="00B150ED"/>
    <w:rsid w:val="00B2320B"/>
    <w:rsid w:val="00B33194"/>
    <w:rsid w:val="00B35717"/>
    <w:rsid w:val="00B37A68"/>
    <w:rsid w:val="00B422B6"/>
    <w:rsid w:val="00B45EFC"/>
    <w:rsid w:val="00B514F8"/>
    <w:rsid w:val="00B7104B"/>
    <w:rsid w:val="00B73662"/>
    <w:rsid w:val="00B821EC"/>
    <w:rsid w:val="00BB3384"/>
    <w:rsid w:val="00BC73FF"/>
    <w:rsid w:val="00BD357A"/>
    <w:rsid w:val="00BD6CCE"/>
    <w:rsid w:val="00BD719B"/>
    <w:rsid w:val="00BE08BE"/>
    <w:rsid w:val="00C01030"/>
    <w:rsid w:val="00C12E30"/>
    <w:rsid w:val="00C13596"/>
    <w:rsid w:val="00C16AC4"/>
    <w:rsid w:val="00C178B7"/>
    <w:rsid w:val="00C26D58"/>
    <w:rsid w:val="00C27588"/>
    <w:rsid w:val="00C309DE"/>
    <w:rsid w:val="00C57529"/>
    <w:rsid w:val="00C62A97"/>
    <w:rsid w:val="00C67B19"/>
    <w:rsid w:val="00C7465F"/>
    <w:rsid w:val="00C81D36"/>
    <w:rsid w:val="00C872FF"/>
    <w:rsid w:val="00C93788"/>
    <w:rsid w:val="00C94137"/>
    <w:rsid w:val="00C943A0"/>
    <w:rsid w:val="00CA526F"/>
    <w:rsid w:val="00CA67EA"/>
    <w:rsid w:val="00CB24D7"/>
    <w:rsid w:val="00CB2E51"/>
    <w:rsid w:val="00CC0BE0"/>
    <w:rsid w:val="00CC4034"/>
    <w:rsid w:val="00CD2BBF"/>
    <w:rsid w:val="00CD656B"/>
    <w:rsid w:val="00CE2663"/>
    <w:rsid w:val="00CE29EB"/>
    <w:rsid w:val="00CF33A3"/>
    <w:rsid w:val="00D04231"/>
    <w:rsid w:val="00D051A3"/>
    <w:rsid w:val="00D10E3C"/>
    <w:rsid w:val="00D12AD7"/>
    <w:rsid w:val="00D15AB1"/>
    <w:rsid w:val="00D16FFE"/>
    <w:rsid w:val="00D31D78"/>
    <w:rsid w:val="00D423DD"/>
    <w:rsid w:val="00D45B07"/>
    <w:rsid w:val="00D55633"/>
    <w:rsid w:val="00D56226"/>
    <w:rsid w:val="00D57E11"/>
    <w:rsid w:val="00D66867"/>
    <w:rsid w:val="00D7107F"/>
    <w:rsid w:val="00D71550"/>
    <w:rsid w:val="00D71BBB"/>
    <w:rsid w:val="00D72154"/>
    <w:rsid w:val="00D74E86"/>
    <w:rsid w:val="00D9024D"/>
    <w:rsid w:val="00DA5C2E"/>
    <w:rsid w:val="00DB4BBA"/>
    <w:rsid w:val="00DC4DC0"/>
    <w:rsid w:val="00DC74A3"/>
    <w:rsid w:val="00DE4E05"/>
    <w:rsid w:val="00DF3B94"/>
    <w:rsid w:val="00E05636"/>
    <w:rsid w:val="00E12F32"/>
    <w:rsid w:val="00E165B9"/>
    <w:rsid w:val="00E21890"/>
    <w:rsid w:val="00E32089"/>
    <w:rsid w:val="00E32D64"/>
    <w:rsid w:val="00E413D6"/>
    <w:rsid w:val="00E4479F"/>
    <w:rsid w:val="00E76A13"/>
    <w:rsid w:val="00E84DF9"/>
    <w:rsid w:val="00E91646"/>
    <w:rsid w:val="00E93229"/>
    <w:rsid w:val="00E93256"/>
    <w:rsid w:val="00E9420A"/>
    <w:rsid w:val="00EB26B0"/>
    <w:rsid w:val="00EC4ADD"/>
    <w:rsid w:val="00EC6913"/>
    <w:rsid w:val="00ED020C"/>
    <w:rsid w:val="00EE5500"/>
    <w:rsid w:val="00EE55B2"/>
    <w:rsid w:val="00EE6F37"/>
    <w:rsid w:val="00F009C6"/>
    <w:rsid w:val="00F01E04"/>
    <w:rsid w:val="00F102C7"/>
    <w:rsid w:val="00F139C0"/>
    <w:rsid w:val="00F152E3"/>
    <w:rsid w:val="00F20461"/>
    <w:rsid w:val="00F2158E"/>
    <w:rsid w:val="00F230EB"/>
    <w:rsid w:val="00F251A7"/>
    <w:rsid w:val="00F315C5"/>
    <w:rsid w:val="00F4101F"/>
    <w:rsid w:val="00F420BB"/>
    <w:rsid w:val="00F43056"/>
    <w:rsid w:val="00F4676A"/>
    <w:rsid w:val="00F51CFF"/>
    <w:rsid w:val="00F62554"/>
    <w:rsid w:val="00F63FBF"/>
    <w:rsid w:val="00F7181F"/>
    <w:rsid w:val="00F72A8D"/>
    <w:rsid w:val="00F741CD"/>
    <w:rsid w:val="00F75C02"/>
    <w:rsid w:val="00F812F4"/>
    <w:rsid w:val="00F84712"/>
    <w:rsid w:val="00F97A03"/>
    <w:rsid w:val="00FA3CA7"/>
    <w:rsid w:val="00FC5F7D"/>
    <w:rsid w:val="00FC6723"/>
    <w:rsid w:val="00FE0D91"/>
    <w:rsid w:val="00FE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4873F2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55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A48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220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26F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6FB8"/>
  </w:style>
  <w:style w:type="paragraph" w:styleId="Footer">
    <w:name w:val="footer"/>
    <w:basedOn w:val="Normal"/>
    <w:link w:val="FooterChar"/>
    <w:uiPriority w:val="99"/>
    <w:unhideWhenUsed/>
    <w:rsid w:val="00626F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6FB8"/>
  </w:style>
  <w:style w:type="paragraph" w:styleId="BodyText2">
    <w:name w:val="Body Text 2"/>
    <w:basedOn w:val="Normal"/>
    <w:link w:val="BodyText2Char"/>
    <w:rsid w:val="002B3A1F"/>
    <w:pPr>
      <w:spacing w:after="120" w:line="480" w:lineRule="auto"/>
    </w:pPr>
    <w:rPr>
      <w:rFonts w:eastAsia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2B3A1F"/>
    <w:rPr>
      <w:rFonts w:eastAsia="Times New Roman" w:cs="Times New Roman"/>
      <w:sz w:val="24"/>
      <w:szCs w:val="24"/>
    </w:rPr>
  </w:style>
  <w:style w:type="paragraph" w:customStyle="1" w:styleId="Body">
    <w:name w:val="Body"/>
    <w:rsid w:val="002B3A1F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2B3A1F"/>
  </w:style>
  <w:style w:type="paragraph" w:styleId="BalloonText">
    <w:name w:val="Balloon Text"/>
    <w:basedOn w:val="Normal"/>
    <w:link w:val="BalloonTextChar"/>
    <w:uiPriority w:val="99"/>
    <w:semiHidden/>
    <w:unhideWhenUsed/>
    <w:rsid w:val="002B3A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3A1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423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23D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23D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23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23DD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44FE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44FE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44FE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5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66F968-5D99-455C-B465-9EB374E66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3286</TotalTime>
  <Pages>10</Pages>
  <Words>2734</Words>
  <Characters>15585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MyPC</dc:creator>
  <cp:lastModifiedBy>Windows User</cp:lastModifiedBy>
  <cp:revision>172</cp:revision>
  <cp:lastPrinted>2023-04-05T04:13:00Z</cp:lastPrinted>
  <dcterms:created xsi:type="dcterms:W3CDTF">2021-07-04T08:18:00Z</dcterms:created>
  <dcterms:modified xsi:type="dcterms:W3CDTF">2025-09-09T08:56:00Z</dcterms:modified>
</cp:coreProperties>
</file>